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A3B9" w14:textId="77777777" w:rsidR="00EC3FF4" w:rsidRPr="00E66C7E" w:rsidRDefault="00EC3FF4">
      <w:pPr>
        <w:jc w:val="right"/>
        <w:rPr>
          <w:rFonts w:eastAsia="ＭＳ Ｐゴシック"/>
          <w:sz w:val="24"/>
        </w:rPr>
      </w:pPr>
      <w:r w:rsidRPr="00E66C7E">
        <w:rPr>
          <w:rFonts w:eastAsia="ＭＳ Ｐゴシック" w:hint="eastAsia"/>
          <w:sz w:val="24"/>
        </w:rPr>
        <w:t>様式１－２</w:t>
      </w:r>
    </w:p>
    <w:p w14:paraId="4F82DEE0" w14:textId="77777777" w:rsidR="00EC3FF4" w:rsidRPr="00E66C7E" w:rsidRDefault="00EC3FF4">
      <w:pPr>
        <w:rPr>
          <w:sz w:val="24"/>
        </w:rPr>
      </w:pPr>
    </w:p>
    <w:p w14:paraId="6AAD1C14" w14:textId="77777777" w:rsidR="00EC3FF4" w:rsidRPr="00E66C7E" w:rsidRDefault="00EC3FF4" w:rsidP="00CD52AC">
      <w:pPr>
        <w:ind w:firstLineChars="3037" w:firstLine="6074"/>
        <w:jc w:val="left"/>
        <w:rPr>
          <w:rFonts w:eastAsia="ＭＳ Ｐ明朝"/>
          <w:sz w:val="20"/>
        </w:rPr>
      </w:pPr>
      <w:r w:rsidRPr="00E66C7E">
        <w:rPr>
          <w:rFonts w:eastAsia="ＭＳ Ｐ明朝"/>
          <w:sz w:val="20"/>
        </w:rPr>
        <w:t>受賞候補者名：</w:t>
      </w:r>
      <w:r w:rsidRPr="00E66C7E">
        <w:rPr>
          <w:rFonts w:eastAsia="ＭＳ Ｐ明朝"/>
          <w:sz w:val="20"/>
          <w:u w:val="single"/>
        </w:rPr>
        <w:t xml:space="preserve">　　　　　　　　　　　　</w:t>
      </w:r>
    </w:p>
    <w:p w14:paraId="0E1B09E7" w14:textId="77777777" w:rsidR="00EC3FF4" w:rsidRPr="00E66C7E" w:rsidRDefault="00EC3FF4">
      <w:pPr>
        <w:rPr>
          <w:rFonts w:eastAsia="ＭＳ Ｐ明朝"/>
          <w:sz w:val="20"/>
        </w:rPr>
      </w:pPr>
    </w:p>
    <w:p w14:paraId="3E57A634" w14:textId="77777777" w:rsidR="00EC3FF4" w:rsidRPr="00E66C7E" w:rsidRDefault="00EC3FF4">
      <w:pPr>
        <w:rPr>
          <w:rFonts w:eastAsia="ＭＳ Ｐ明朝"/>
          <w:sz w:val="20"/>
        </w:rPr>
      </w:pPr>
      <w:r w:rsidRPr="00E66C7E">
        <w:rPr>
          <w:rFonts w:eastAsia="ＭＳ Ｐ明朝"/>
          <w:sz w:val="20"/>
        </w:rPr>
        <w:t>以下、わかる範囲でご記入下さい。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69"/>
      </w:tblGrid>
      <w:tr w:rsidR="00E66C7E" w:rsidRPr="00E66C7E" w14:paraId="3BF43577" w14:textId="77777777" w:rsidTr="00D1375E">
        <w:trPr>
          <w:cantSplit/>
        </w:trPr>
        <w:tc>
          <w:tcPr>
            <w:tcW w:w="426" w:type="dxa"/>
            <w:vMerge w:val="restart"/>
          </w:tcPr>
          <w:p w14:paraId="438FF713" w14:textId="77777777" w:rsidR="00EC3FF4" w:rsidRPr="00E66C7E" w:rsidRDefault="00EC3FF4">
            <w:pPr>
              <w:rPr>
                <w:rFonts w:eastAsia="ＭＳ Ｐ明朝"/>
                <w:sz w:val="20"/>
                <w:szCs w:val="18"/>
              </w:rPr>
            </w:pPr>
            <w:r w:rsidRPr="00E66C7E">
              <w:rPr>
                <w:rFonts w:eastAsia="ＭＳ Ｐ明朝"/>
                <w:sz w:val="20"/>
                <w:szCs w:val="18"/>
              </w:rPr>
              <w:t>鉄鋼およびその関連事業と協会活動等への寄与</w:t>
            </w:r>
          </w:p>
        </w:tc>
        <w:tc>
          <w:tcPr>
            <w:tcW w:w="9969" w:type="dxa"/>
          </w:tcPr>
          <w:p w14:paraId="05067A1C" w14:textId="77777777" w:rsidR="00EC3FF4" w:rsidRPr="00E66C7E" w:rsidRDefault="0045180F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/>
                <w:sz w:val="20"/>
              </w:rPr>
              <w:t xml:space="preserve">a. </w:t>
            </w:r>
            <w:r w:rsidR="00EC3FF4" w:rsidRPr="00E66C7E">
              <w:rPr>
                <w:rFonts w:eastAsia="ＭＳ Ｐ明朝"/>
                <w:sz w:val="20"/>
              </w:rPr>
              <w:t>鉄鋼およびその関連事業への寄与</w:t>
            </w:r>
          </w:p>
          <w:p w14:paraId="64872E5B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  <w:p w14:paraId="310A3D04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  <w:p w14:paraId="70D381C4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  <w:p w14:paraId="7D2628B2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</w:tc>
      </w:tr>
      <w:tr w:rsidR="00E66C7E" w:rsidRPr="00E66C7E" w14:paraId="070106B8" w14:textId="77777777" w:rsidTr="00D1375E">
        <w:trPr>
          <w:cantSplit/>
        </w:trPr>
        <w:tc>
          <w:tcPr>
            <w:tcW w:w="426" w:type="dxa"/>
            <w:vMerge/>
          </w:tcPr>
          <w:p w14:paraId="22B3F95D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6D72242C" w14:textId="791B5CB7" w:rsidR="000616BC" w:rsidRPr="00E66C7E" w:rsidRDefault="0045180F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/>
                <w:sz w:val="20"/>
              </w:rPr>
              <w:t xml:space="preserve">b. </w:t>
            </w:r>
            <w:r w:rsidR="00EC3FF4" w:rsidRPr="00E66C7E">
              <w:rPr>
                <w:rFonts w:eastAsia="ＭＳ Ｐ明朝"/>
                <w:sz w:val="20"/>
              </w:rPr>
              <w:t>投稿論文数</w:t>
            </w:r>
            <w:r w:rsidR="000D29B6" w:rsidRPr="00E66C7E">
              <w:rPr>
                <w:rFonts w:eastAsia="ＭＳ Ｐ明朝" w:hint="eastAsia"/>
                <w:sz w:val="20"/>
              </w:rPr>
              <w:t xml:space="preserve"> </w:t>
            </w:r>
            <w:r w:rsidR="000D29B6" w:rsidRPr="00E66C7E">
              <w:rPr>
                <w:rFonts w:eastAsia="ＭＳ Ｐ明朝"/>
                <w:sz w:val="20"/>
              </w:rPr>
              <w:t>(</w:t>
            </w:r>
            <w:r w:rsidR="000D29B6" w:rsidRPr="00E66C7E">
              <w:rPr>
                <w:rFonts w:eastAsia="ＭＳ Ｐ明朝" w:hint="eastAsia"/>
                <w:sz w:val="20"/>
              </w:rPr>
              <w:t>査読付き論文のみ。ふぇらむ</w:t>
            </w:r>
            <w:r w:rsidR="00DA21FA" w:rsidRPr="00E66C7E">
              <w:rPr>
                <w:rFonts w:eastAsia="ＭＳ Ｐ明朝" w:hint="eastAsia"/>
                <w:sz w:val="20"/>
              </w:rPr>
              <w:t>、材料とプロセス</w:t>
            </w:r>
            <w:r w:rsidR="000D29B6" w:rsidRPr="00E66C7E">
              <w:rPr>
                <w:rFonts w:eastAsia="ＭＳ Ｐ明朝" w:hint="eastAsia"/>
                <w:sz w:val="20"/>
              </w:rPr>
              <w:t>は除く。</w:t>
            </w:r>
            <w:r w:rsidR="000D29B6" w:rsidRPr="00E66C7E">
              <w:rPr>
                <w:rFonts w:eastAsia="ＭＳ Ｐ明朝"/>
                <w:sz w:val="20"/>
              </w:rPr>
              <w:t>)</w:t>
            </w:r>
          </w:p>
          <w:p w14:paraId="4EE29F73" w14:textId="31CE03AA" w:rsidR="00EC3FF4" w:rsidRPr="00E66C7E" w:rsidRDefault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cs="ＭＳ 明朝" w:hint="eastAsia"/>
                <w:sz w:val="20"/>
              </w:rPr>
              <w:t xml:space="preserve">　</w:t>
            </w:r>
            <w:r w:rsidR="000616BC" w:rsidRPr="00E66C7E">
              <w:rPr>
                <w:rFonts w:eastAsia="ＭＳ Ｐ明朝" w:cs="ＭＳ 明朝" w:hint="eastAsia"/>
                <w:sz w:val="20"/>
              </w:rPr>
              <w:t>①</w:t>
            </w:r>
            <w:r w:rsidR="000616BC" w:rsidRPr="00E66C7E">
              <w:rPr>
                <w:rFonts w:eastAsia="ＭＳ Ｐ明朝"/>
                <w:sz w:val="20"/>
              </w:rPr>
              <w:t>協会論文誌過去</w:t>
            </w:r>
            <w:r w:rsidR="000616BC" w:rsidRPr="00E66C7E">
              <w:rPr>
                <w:rFonts w:eastAsia="ＭＳ Ｐ明朝"/>
                <w:sz w:val="20"/>
              </w:rPr>
              <w:t>5</w:t>
            </w:r>
            <w:r w:rsidR="000616BC" w:rsidRPr="00E66C7E">
              <w:rPr>
                <w:rFonts w:eastAsia="ＭＳ Ｐ明朝"/>
                <w:sz w:val="20"/>
              </w:rPr>
              <w:t>年間</w:t>
            </w:r>
            <w:r w:rsidR="000616BC" w:rsidRPr="00E66C7E">
              <w:rPr>
                <w:rFonts w:eastAsia="ＭＳ Ｐ明朝"/>
                <w:sz w:val="20"/>
              </w:rPr>
              <w:t>(201</w:t>
            </w:r>
            <w:r w:rsidR="003B4E7C" w:rsidRPr="00E66C7E">
              <w:rPr>
                <w:rFonts w:eastAsia="ＭＳ Ｐ明朝" w:hint="eastAsia"/>
                <w:sz w:val="20"/>
              </w:rPr>
              <w:t>9</w:t>
            </w:r>
            <w:r w:rsidR="000616BC" w:rsidRPr="00E66C7E">
              <w:rPr>
                <w:rFonts w:eastAsia="ＭＳ Ｐ明朝"/>
                <w:sz w:val="20"/>
              </w:rPr>
              <w:t>-20</w:t>
            </w:r>
            <w:r w:rsidR="00D77580" w:rsidRPr="00E66C7E">
              <w:rPr>
                <w:rFonts w:eastAsia="ＭＳ Ｐ明朝" w:hint="eastAsia"/>
                <w:sz w:val="20"/>
              </w:rPr>
              <w:t>2</w:t>
            </w:r>
            <w:r w:rsidR="003B4E7C" w:rsidRPr="00E66C7E">
              <w:rPr>
                <w:rFonts w:eastAsia="ＭＳ Ｐ明朝" w:hint="eastAsia"/>
                <w:sz w:val="20"/>
              </w:rPr>
              <w:t>4</w:t>
            </w:r>
            <w:r w:rsidR="000616BC" w:rsidRPr="00E66C7E">
              <w:rPr>
                <w:rFonts w:eastAsia="ＭＳ Ｐ明朝"/>
                <w:sz w:val="20"/>
              </w:rPr>
              <w:t>)</w:t>
            </w:r>
            <w:r w:rsidR="00553190" w:rsidRPr="00E66C7E">
              <w:rPr>
                <w:rFonts w:eastAsia="ＭＳ Ｐ明朝" w:hint="eastAsia"/>
                <w:sz w:val="20"/>
              </w:rPr>
              <w:t xml:space="preserve">　（ア）</w:t>
            </w:r>
          </w:p>
          <w:p w14:paraId="03A51C8E" w14:textId="3F7386D0" w:rsidR="0001688C" w:rsidRPr="00E66C7E" w:rsidRDefault="0001688C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hint="eastAsia"/>
                <w:sz w:val="20"/>
              </w:rPr>
              <w:t xml:space="preserve">　　うち、筆頭著者論文数　報</w:t>
            </w:r>
            <w:r w:rsidR="00553190" w:rsidRPr="00E66C7E">
              <w:rPr>
                <w:rFonts w:eastAsia="ＭＳ Ｐ明朝" w:hint="eastAsia"/>
                <w:sz w:val="20"/>
              </w:rPr>
              <w:t xml:space="preserve">　（イ）</w:t>
            </w:r>
          </w:p>
          <w:p w14:paraId="670BD52B" w14:textId="3E72BB1F" w:rsidR="000616BC" w:rsidRPr="00E66C7E" w:rsidRDefault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cs="ＭＳ 明朝" w:hint="eastAsia"/>
                <w:sz w:val="20"/>
              </w:rPr>
              <w:t xml:space="preserve">　</w:t>
            </w:r>
            <w:r w:rsidR="000616BC" w:rsidRPr="00E66C7E">
              <w:rPr>
                <w:rFonts w:eastAsia="ＭＳ Ｐ明朝" w:cs="ＭＳ 明朝" w:hint="eastAsia"/>
                <w:sz w:val="20"/>
              </w:rPr>
              <w:t>②</w:t>
            </w:r>
            <w:r w:rsidR="000616BC" w:rsidRPr="00E66C7E">
              <w:rPr>
                <w:rFonts w:eastAsia="ＭＳ Ｐ明朝"/>
                <w:sz w:val="20"/>
              </w:rPr>
              <w:t>協会論文誌全期間</w:t>
            </w:r>
            <w:r w:rsidR="00553190" w:rsidRPr="00E66C7E">
              <w:rPr>
                <w:rFonts w:eastAsia="ＭＳ Ｐ明朝" w:hint="eastAsia"/>
                <w:sz w:val="20"/>
              </w:rPr>
              <w:t xml:space="preserve">　（ウ）</w:t>
            </w:r>
          </w:p>
          <w:p w14:paraId="56A34897" w14:textId="66F31331" w:rsidR="00B24535" w:rsidRPr="00E66C7E" w:rsidRDefault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cs="ＭＳ 明朝" w:hint="eastAsia"/>
                <w:sz w:val="20"/>
              </w:rPr>
              <w:t xml:space="preserve">　</w:t>
            </w:r>
            <w:r w:rsidR="000616BC" w:rsidRPr="00E66C7E">
              <w:rPr>
                <w:rFonts w:eastAsia="ＭＳ Ｐ明朝" w:cs="ＭＳ 明朝" w:hint="eastAsia"/>
                <w:sz w:val="20"/>
              </w:rPr>
              <w:t>③</w:t>
            </w:r>
            <w:r w:rsidR="000616BC" w:rsidRPr="00E66C7E">
              <w:rPr>
                <w:rFonts w:eastAsia="ＭＳ Ｐ明朝"/>
                <w:sz w:val="20"/>
              </w:rPr>
              <w:t>協会以外の論文誌</w:t>
            </w:r>
            <w:r w:rsidR="00553190" w:rsidRPr="00E66C7E">
              <w:rPr>
                <w:rFonts w:eastAsia="ＭＳ Ｐ明朝" w:hint="eastAsia"/>
                <w:sz w:val="20"/>
              </w:rPr>
              <w:t xml:space="preserve">　（エ）</w:t>
            </w:r>
          </w:p>
          <w:p w14:paraId="75277D5B" w14:textId="6E117150" w:rsidR="00553190" w:rsidRPr="00E66C7E" w:rsidRDefault="00553190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hint="eastAsia"/>
                <w:sz w:val="20"/>
              </w:rPr>
              <w:t xml:space="preserve">　④総論文数　（オ）</w:t>
            </w:r>
          </w:p>
        </w:tc>
      </w:tr>
      <w:tr w:rsidR="00E66C7E" w:rsidRPr="00E66C7E" w14:paraId="588C4272" w14:textId="77777777" w:rsidTr="00D1375E">
        <w:trPr>
          <w:cantSplit/>
        </w:trPr>
        <w:tc>
          <w:tcPr>
            <w:tcW w:w="426" w:type="dxa"/>
            <w:vMerge/>
          </w:tcPr>
          <w:p w14:paraId="4D6B81A8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4520725A" w14:textId="263F4C41" w:rsidR="00702311" w:rsidRPr="00E66C7E" w:rsidRDefault="0045180F" w:rsidP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/>
                <w:sz w:val="20"/>
              </w:rPr>
              <w:t>c.</w:t>
            </w:r>
            <w:r w:rsidR="00702311" w:rsidRPr="00E66C7E">
              <w:rPr>
                <w:rFonts w:hint="eastAsia"/>
              </w:rPr>
              <w:t xml:space="preserve"> </w:t>
            </w:r>
            <w:r w:rsidR="00702311" w:rsidRPr="00E66C7E">
              <w:rPr>
                <w:rFonts w:eastAsia="ＭＳ Ｐ明朝" w:hint="eastAsia"/>
                <w:sz w:val="20"/>
              </w:rPr>
              <w:t>協会活動に関する特記事項</w:t>
            </w:r>
          </w:p>
          <w:p w14:paraId="3059E871" w14:textId="2A4D2884" w:rsidR="00EC3FF4" w:rsidRPr="00E66C7E" w:rsidRDefault="00702311" w:rsidP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hint="eastAsia"/>
                <w:sz w:val="20"/>
              </w:rPr>
              <w:t>①協会の研究会、委員会への参加状況</w:t>
            </w:r>
          </w:p>
          <w:p w14:paraId="6D180E5E" w14:textId="71D90349" w:rsidR="00702311" w:rsidRPr="00E66C7E" w:rsidRDefault="00702311" w:rsidP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hint="eastAsia"/>
                <w:sz w:val="20"/>
              </w:rPr>
              <w:t>②表彰歴</w:t>
            </w:r>
            <w:r w:rsidR="00553190" w:rsidRPr="00E66C7E">
              <w:rPr>
                <w:rFonts w:eastAsia="ＭＳ Ｐ明朝" w:hint="eastAsia"/>
                <w:sz w:val="20"/>
              </w:rPr>
              <w:t xml:space="preserve">　（カ）</w:t>
            </w:r>
          </w:p>
          <w:p w14:paraId="2C196244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  <w:p w14:paraId="64DB9FBF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</w:tc>
      </w:tr>
      <w:tr w:rsidR="00EC3FF4" w:rsidRPr="00E66C7E" w14:paraId="0D83B991" w14:textId="77777777" w:rsidTr="00D1375E">
        <w:trPr>
          <w:cantSplit/>
        </w:trPr>
        <w:tc>
          <w:tcPr>
            <w:tcW w:w="426" w:type="dxa"/>
            <w:vMerge/>
          </w:tcPr>
          <w:p w14:paraId="17DDE403" w14:textId="77777777" w:rsidR="00EC3FF4" w:rsidRPr="00E66C7E" w:rsidRDefault="00EC3FF4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47CE441F" w14:textId="7E93C1E4" w:rsidR="00BE3222" w:rsidRPr="00E66C7E" w:rsidRDefault="0045180F" w:rsidP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/>
                <w:sz w:val="20"/>
              </w:rPr>
              <w:t xml:space="preserve">d. </w:t>
            </w:r>
            <w:r w:rsidR="00702311" w:rsidRPr="00E66C7E">
              <w:rPr>
                <w:rFonts w:eastAsia="ＭＳ Ｐ明朝" w:hint="eastAsia"/>
                <w:sz w:val="20"/>
              </w:rPr>
              <w:t>その他</w:t>
            </w:r>
          </w:p>
          <w:p w14:paraId="7A4E4F4B" w14:textId="5986EDD0" w:rsidR="00401951" w:rsidRPr="00E66C7E" w:rsidRDefault="00401951" w:rsidP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hint="eastAsia"/>
                <w:sz w:val="20"/>
              </w:rPr>
              <w:t>表彰歴（協会を除く）　　（キ）</w:t>
            </w:r>
          </w:p>
          <w:p w14:paraId="37672797" w14:textId="3EF4B941" w:rsidR="00401951" w:rsidRPr="00E66C7E" w:rsidRDefault="00702311" w:rsidP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hint="eastAsia"/>
                <w:sz w:val="20"/>
              </w:rPr>
              <w:t>技術業績（特許等）</w:t>
            </w:r>
            <w:r w:rsidR="00401951" w:rsidRPr="00E66C7E">
              <w:rPr>
                <w:rFonts w:eastAsia="ＭＳ Ｐ明朝" w:hint="eastAsia"/>
                <w:sz w:val="20"/>
              </w:rPr>
              <w:t xml:space="preserve">　（ク）</w:t>
            </w:r>
          </w:p>
          <w:p w14:paraId="64F78ED8" w14:textId="7034C800" w:rsidR="00702311" w:rsidRPr="00E66C7E" w:rsidRDefault="00401951" w:rsidP="00702311">
            <w:pPr>
              <w:rPr>
                <w:rFonts w:eastAsia="ＭＳ Ｐ明朝"/>
                <w:sz w:val="20"/>
              </w:rPr>
            </w:pPr>
            <w:r w:rsidRPr="00E66C7E">
              <w:rPr>
                <w:rFonts w:eastAsia="ＭＳ Ｐ明朝" w:hint="eastAsia"/>
                <w:sz w:val="20"/>
              </w:rPr>
              <w:t>その他</w:t>
            </w:r>
            <w:r w:rsidR="00702311" w:rsidRPr="00E66C7E">
              <w:rPr>
                <w:rFonts w:eastAsia="ＭＳ Ｐ明朝"/>
                <w:sz w:val="20"/>
              </w:rPr>
              <w:br/>
            </w:r>
          </w:p>
          <w:p w14:paraId="6E9B3C0C" w14:textId="77777777" w:rsidR="00BE3222" w:rsidRPr="00E66C7E" w:rsidRDefault="00BE3222" w:rsidP="00C236C3">
            <w:pPr>
              <w:rPr>
                <w:rFonts w:eastAsia="ＭＳ Ｐ明朝"/>
                <w:sz w:val="20"/>
              </w:rPr>
            </w:pPr>
          </w:p>
          <w:p w14:paraId="54C58E6D" w14:textId="77777777" w:rsidR="00BE3222" w:rsidRPr="00E66C7E" w:rsidRDefault="00BE3222" w:rsidP="00C236C3">
            <w:pPr>
              <w:rPr>
                <w:rFonts w:eastAsia="ＭＳ Ｐ明朝"/>
                <w:sz w:val="20"/>
              </w:rPr>
            </w:pPr>
          </w:p>
          <w:p w14:paraId="26A0F478" w14:textId="77777777" w:rsidR="00BE3222" w:rsidRPr="00E66C7E" w:rsidRDefault="00BE3222" w:rsidP="00C236C3">
            <w:pPr>
              <w:rPr>
                <w:rFonts w:eastAsia="ＭＳ Ｐ明朝"/>
                <w:sz w:val="20"/>
              </w:rPr>
            </w:pPr>
          </w:p>
          <w:p w14:paraId="3D4D0AAE" w14:textId="77777777" w:rsidR="00BE3222" w:rsidRPr="00E66C7E" w:rsidRDefault="00BE3222" w:rsidP="00C236C3">
            <w:pPr>
              <w:rPr>
                <w:rFonts w:eastAsia="ＭＳ Ｐ明朝"/>
                <w:sz w:val="20"/>
              </w:rPr>
            </w:pPr>
          </w:p>
          <w:p w14:paraId="3680FD57" w14:textId="07CF7876" w:rsidR="00BE3222" w:rsidRPr="00E66C7E" w:rsidRDefault="00BE3222" w:rsidP="00C236C3">
            <w:pPr>
              <w:rPr>
                <w:rFonts w:eastAsia="ＭＳ Ｐ明朝"/>
                <w:sz w:val="20"/>
              </w:rPr>
            </w:pPr>
          </w:p>
        </w:tc>
      </w:tr>
    </w:tbl>
    <w:p w14:paraId="1172A3AE" w14:textId="2EDF05F7" w:rsidR="00EC3FF4" w:rsidRPr="00E66C7E" w:rsidRDefault="00EC3FF4">
      <w:pPr>
        <w:rPr>
          <w:rFonts w:eastAsia="ＭＳ Ｐ明朝"/>
          <w:sz w:val="20"/>
        </w:rPr>
      </w:pPr>
    </w:p>
    <w:tbl>
      <w:tblPr>
        <w:tblW w:w="10377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3"/>
        <w:gridCol w:w="1701"/>
        <w:gridCol w:w="1276"/>
        <w:gridCol w:w="1134"/>
        <w:gridCol w:w="1134"/>
        <w:gridCol w:w="1134"/>
        <w:gridCol w:w="985"/>
      </w:tblGrid>
      <w:tr w:rsidR="00E66C7E" w:rsidRPr="00E66C7E" w14:paraId="131EEEDC" w14:textId="77777777" w:rsidTr="001D23BC">
        <w:trPr>
          <w:cantSplit/>
          <w:trHeight w:val="154"/>
        </w:trPr>
        <w:tc>
          <w:tcPr>
            <w:tcW w:w="7124" w:type="dxa"/>
            <w:gridSpan w:val="4"/>
            <w:tcBorders>
              <w:bottom w:val="nil"/>
            </w:tcBorders>
          </w:tcPr>
          <w:p w14:paraId="37B0CFDE" w14:textId="65AAB61B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ascii="ＭＳ 明朝" w:hAnsi="ＭＳ 明朝" w:hint="eastAsia"/>
                <w:sz w:val="22"/>
              </w:rPr>
              <w:t>投稿論文</w:t>
            </w:r>
            <w:r w:rsidR="000D29B6" w:rsidRPr="00E66C7E">
              <w:rPr>
                <w:rFonts w:ascii="ＭＳ 明朝" w:hAnsi="ＭＳ 明朝" w:hint="eastAsia"/>
                <w:sz w:val="22"/>
              </w:rPr>
              <w:t xml:space="preserve">　</w:t>
            </w:r>
            <w:r w:rsidR="000D29B6" w:rsidRPr="00E66C7E">
              <w:rPr>
                <w:rFonts w:eastAsia="ＭＳ Ｐ明朝"/>
                <w:sz w:val="18"/>
                <w:szCs w:val="18"/>
              </w:rPr>
              <w:t>(</w:t>
            </w:r>
            <w:r w:rsidR="000D29B6" w:rsidRPr="00E66C7E">
              <w:rPr>
                <w:rFonts w:eastAsia="ＭＳ Ｐ明朝" w:hint="eastAsia"/>
                <w:sz w:val="18"/>
                <w:szCs w:val="18"/>
              </w:rPr>
              <w:t>査読付き論文のみ。</w:t>
            </w:r>
            <w:r w:rsidR="00DA21FA" w:rsidRPr="00E66C7E">
              <w:rPr>
                <w:rFonts w:eastAsia="ＭＳ Ｐ明朝" w:hint="eastAsia"/>
                <w:sz w:val="20"/>
              </w:rPr>
              <w:t>ふぇらむ、材料とプロセス</w:t>
            </w:r>
            <w:r w:rsidR="000D29B6" w:rsidRPr="00E66C7E">
              <w:rPr>
                <w:rFonts w:eastAsia="ＭＳ Ｐ明朝" w:hint="eastAsia"/>
                <w:sz w:val="18"/>
                <w:szCs w:val="18"/>
              </w:rPr>
              <w:t>は除く。</w:t>
            </w:r>
            <w:r w:rsidR="000D29B6" w:rsidRPr="00E66C7E">
              <w:rPr>
                <w:rFonts w:eastAsia="ＭＳ Ｐ明朝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14:paraId="15234713" w14:textId="2625E1CB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ascii="ＭＳ 明朝" w:hAnsi="ＭＳ 明朝" w:hint="eastAsia"/>
                <w:sz w:val="22"/>
              </w:rPr>
              <w:t>表彰歴</w:t>
            </w:r>
          </w:p>
        </w:tc>
        <w:tc>
          <w:tcPr>
            <w:tcW w:w="985" w:type="dxa"/>
            <w:vMerge w:val="restart"/>
            <w:vAlign w:val="center"/>
          </w:tcPr>
          <w:p w14:paraId="056A6C10" w14:textId="663F71A3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ascii="ＭＳ 明朝" w:hAnsi="ＭＳ 明朝" w:hint="eastAsia"/>
                <w:sz w:val="22"/>
              </w:rPr>
              <w:t>d</w:t>
            </w:r>
            <w:r w:rsidRPr="00E66C7E">
              <w:rPr>
                <w:rFonts w:ascii="ＭＳ 明朝" w:hAnsi="ＭＳ 明朝"/>
                <w:sz w:val="22"/>
              </w:rPr>
              <w:t>.</w:t>
            </w:r>
            <w:r w:rsidRPr="00E66C7E">
              <w:rPr>
                <w:rFonts w:ascii="ＭＳ 明朝" w:hAnsi="ＭＳ 明朝" w:hint="eastAsia"/>
                <w:sz w:val="22"/>
              </w:rPr>
              <w:t>特許</w:t>
            </w:r>
          </w:p>
          <w:p w14:paraId="5EC05237" w14:textId="7612257F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ascii="ＭＳ 明朝" w:hAnsi="ＭＳ 明朝" w:hint="eastAsia"/>
                <w:sz w:val="22"/>
              </w:rPr>
              <w:t>（登録/出願）</w:t>
            </w:r>
          </w:p>
        </w:tc>
      </w:tr>
      <w:tr w:rsidR="00E66C7E" w:rsidRPr="00E66C7E" w14:paraId="783E9C9E" w14:textId="77777777" w:rsidTr="001D23BC">
        <w:trPr>
          <w:cantSplit/>
          <w:trHeight w:val="152"/>
        </w:trPr>
        <w:tc>
          <w:tcPr>
            <w:tcW w:w="4714" w:type="dxa"/>
            <w:gridSpan w:val="2"/>
            <w:tcBorders>
              <w:top w:val="single" w:sz="4" w:space="0" w:color="auto"/>
              <w:bottom w:val="nil"/>
            </w:tcBorders>
          </w:tcPr>
          <w:p w14:paraId="4306B624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66C7E">
              <w:rPr>
                <w:rFonts w:ascii="ＭＳ 明朝" w:hAnsi="ＭＳ 明朝" w:hint="eastAsia"/>
                <w:sz w:val="18"/>
              </w:rPr>
              <w:t>協会のみ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38650A0" w14:textId="20DA0B3F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ascii="ＭＳ 明朝" w:hAnsi="ＭＳ 明朝" w:hint="eastAsia"/>
                <w:sz w:val="18"/>
              </w:rPr>
              <w:t>協会以外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9DA994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66C7E">
              <w:rPr>
                <w:rFonts w:ascii="ＭＳ 明朝" w:hAnsi="ＭＳ 明朝" w:hint="eastAsia"/>
                <w:sz w:val="18"/>
              </w:rPr>
              <w:t>総論文数</w:t>
            </w:r>
          </w:p>
          <w:p w14:paraId="02D00A42" w14:textId="3CB8020F" w:rsidR="00401951" w:rsidRPr="00E66C7E" w:rsidRDefault="00401951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A763EE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66C7E">
              <w:rPr>
                <w:rFonts w:ascii="ＭＳ 明朝" w:hAnsi="ＭＳ 明朝" w:hint="eastAsia"/>
                <w:sz w:val="18"/>
              </w:rPr>
              <w:t>協会</w:t>
            </w:r>
          </w:p>
          <w:p w14:paraId="02262A79" w14:textId="56843712" w:rsidR="00401951" w:rsidRPr="00E66C7E" w:rsidRDefault="00401951" w:rsidP="007B59C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3FFB2B7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66C7E">
              <w:rPr>
                <w:rFonts w:ascii="ＭＳ 明朝" w:hAnsi="ＭＳ 明朝" w:hint="eastAsia"/>
                <w:sz w:val="18"/>
              </w:rPr>
              <w:t>その他</w:t>
            </w:r>
          </w:p>
          <w:p w14:paraId="0D3802AF" w14:textId="21B5D708" w:rsidR="00401951" w:rsidRPr="00E66C7E" w:rsidRDefault="00401951" w:rsidP="007B59C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vMerge/>
            <w:vAlign w:val="center"/>
          </w:tcPr>
          <w:p w14:paraId="38CBA9D2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66C7E" w:rsidRPr="00E66C7E" w14:paraId="46D37A7B" w14:textId="77777777" w:rsidTr="001D23BC">
        <w:trPr>
          <w:cantSplit/>
          <w:trHeight w:val="631"/>
        </w:trPr>
        <w:tc>
          <w:tcPr>
            <w:tcW w:w="3013" w:type="dxa"/>
            <w:tcBorders>
              <w:top w:val="single" w:sz="4" w:space="0" w:color="auto"/>
              <w:bottom w:val="nil"/>
            </w:tcBorders>
          </w:tcPr>
          <w:p w14:paraId="0DB0A082" w14:textId="6113B20C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66C7E">
              <w:rPr>
                <w:rFonts w:ascii="ＭＳ 明朝" w:hAnsi="ＭＳ 明朝" w:hint="eastAsia"/>
                <w:sz w:val="18"/>
              </w:rPr>
              <w:t>過去５年間の投稿論文数</w:t>
            </w:r>
          </w:p>
          <w:p w14:paraId="4C0A4E67" w14:textId="7368EA88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66C7E">
              <w:rPr>
                <w:rFonts w:ascii="ＭＳ 明朝" w:hAnsi="ＭＳ 明朝" w:hint="eastAsia"/>
                <w:sz w:val="18"/>
              </w:rPr>
              <w:t>（筆頭著者論文数）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92B9BB4" w14:textId="2DBD569B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66C7E">
              <w:rPr>
                <w:rFonts w:ascii="ＭＳ 明朝" w:hAnsi="ＭＳ 明朝" w:hint="eastAsia"/>
                <w:sz w:val="18"/>
              </w:rPr>
              <w:t>全期間</w:t>
            </w:r>
          </w:p>
          <w:p w14:paraId="426EA194" w14:textId="4BA26C12" w:rsidR="00401951" w:rsidRPr="00E66C7E" w:rsidRDefault="00401951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93994A4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2108244F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0659E2D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571F604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85" w:type="dxa"/>
            <w:vMerge/>
            <w:tcBorders>
              <w:bottom w:val="nil"/>
            </w:tcBorders>
          </w:tcPr>
          <w:p w14:paraId="5FF7F734" w14:textId="77777777" w:rsidR="00553190" w:rsidRPr="00E66C7E" w:rsidRDefault="00553190" w:rsidP="007B59C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E66C7E" w:rsidRPr="00E66C7E" w14:paraId="606EAE2B" w14:textId="77777777" w:rsidTr="001D23BC">
        <w:trPr>
          <w:cantSplit/>
          <w:trHeight w:val="760"/>
        </w:trPr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2971A127" w14:textId="78E8C65A" w:rsidR="00553190" w:rsidRPr="00E66C7E" w:rsidRDefault="005014D5" w:rsidP="007B59C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6C7E">
              <w:rPr>
                <w:rFonts w:eastAsia="ＭＳ Ｐ明朝" w:hint="eastAsia"/>
                <w:sz w:val="20"/>
              </w:rPr>
              <w:t>（ア）</w:t>
            </w:r>
          </w:p>
          <w:p w14:paraId="385648A6" w14:textId="4E1CF2E0" w:rsidR="00401951" w:rsidRPr="00E66C7E" w:rsidRDefault="00401951" w:rsidP="007B59C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6C7E">
              <w:rPr>
                <w:rFonts w:ascii="ＭＳ 明朝" w:hAnsi="ＭＳ 明朝" w:hint="eastAsia"/>
                <w:sz w:val="18"/>
                <w:szCs w:val="18"/>
              </w:rPr>
              <w:t xml:space="preserve">（　</w:t>
            </w:r>
            <w:r w:rsidR="005014D5" w:rsidRPr="00E66C7E">
              <w:rPr>
                <w:rFonts w:ascii="ＭＳ 明朝" w:hAnsi="ＭＳ 明朝" w:hint="eastAsia"/>
                <w:sz w:val="18"/>
              </w:rPr>
              <w:t>（イ）</w:t>
            </w:r>
            <w:r w:rsidRPr="00E66C7E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DE24B" w14:textId="6437BB44" w:rsidR="00553190" w:rsidRPr="00E66C7E" w:rsidRDefault="005014D5" w:rsidP="005014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eastAsia="ＭＳ Ｐ明朝" w:hint="eastAsia"/>
                <w:sz w:val="20"/>
              </w:rPr>
              <w:t>（ウ）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F36DB" w14:textId="6822A49D" w:rsidR="00553190" w:rsidRPr="00E66C7E" w:rsidRDefault="005014D5" w:rsidP="005014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eastAsia="ＭＳ Ｐ明朝" w:hint="eastAsia"/>
                <w:sz w:val="20"/>
              </w:rPr>
              <w:t>（エ）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840B5" w14:textId="491808D4" w:rsidR="00553190" w:rsidRPr="00E66C7E" w:rsidRDefault="005014D5" w:rsidP="005014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eastAsia="ＭＳ Ｐ明朝" w:hint="eastAsia"/>
                <w:sz w:val="20"/>
              </w:rPr>
              <w:t>（オ）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72EBB" w14:textId="3A178C40" w:rsidR="00553190" w:rsidRPr="00E66C7E" w:rsidRDefault="005014D5" w:rsidP="005014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eastAsia="ＭＳ Ｐ明朝" w:hint="eastAsia"/>
                <w:sz w:val="20"/>
              </w:rPr>
              <w:t>（カ）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880A5" w14:textId="346C47EC" w:rsidR="00553190" w:rsidRPr="00E66C7E" w:rsidRDefault="005014D5" w:rsidP="005014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eastAsia="ＭＳ Ｐ明朝" w:hint="eastAsia"/>
                <w:sz w:val="20"/>
              </w:rPr>
              <w:t>（キ）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C0313" w14:textId="7BC8CCDF" w:rsidR="00553190" w:rsidRPr="00E66C7E" w:rsidRDefault="005014D5" w:rsidP="005014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66C7E">
              <w:rPr>
                <w:rFonts w:eastAsia="ＭＳ Ｐ明朝" w:hint="eastAsia"/>
                <w:sz w:val="20"/>
              </w:rPr>
              <w:t>（ク）</w:t>
            </w:r>
          </w:p>
        </w:tc>
      </w:tr>
    </w:tbl>
    <w:p w14:paraId="3CF4B204" w14:textId="4A3C9D37" w:rsidR="00553190" w:rsidRPr="00E66C7E" w:rsidRDefault="00EB028D">
      <w:pPr>
        <w:rPr>
          <w:rFonts w:eastAsia="ＭＳ Ｐ明朝"/>
          <w:sz w:val="20"/>
        </w:rPr>
      </w:pPr>
      <w:r w:rsidRPr="00E66C7E">
        <w:rPr>
          <w:rFonts w:eastAsia="ＭＳ Ｐ明朝" w:hint="eastAsia"/>
          <w:sz w:val="20"/>
        </w:rPr>
        <w:t>※表の（ア）～（ク）に該当する数字を入れてください。</w:t>
      </w:r>
    </w:p>
    <w:sectPr w:rsidR="00553190" w:rsidRPr="00E66C7E" w:rsidSect="005C0CFD">
      <w:pgSz w:w="11906" w:h="16838" w:code="9"/>
      <w:pgMar w:top="851" w:right="737" w:bottom="1304" w:left="73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6061" w14:textId="77777777" w:rsidR="006E2970" w:rsidRDefault="006E2970" w:rsidP="009C0FDE">
      <w:pPr>
        <w:spacing w:line="240" w:lineRule="auto"/>
      </w:pPr>
      <w:r>
        <w:separator/>
      </w:r>
    </w:p>
  </w:endnote>
  <w:endnote w:type="continuationSeparator" w:id="0">
    <w:p w14:paraId="2F0704C3" w14:textId="77777777" w:rsidR="006E2970" w:rsidRDefault="006E2970" w:rsidP="009C0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649D" w14:textId="77777777" w:rsidR="006E2970" w:rsidRDefault="006E2970" w:rsidP="009C0FDE">
      <w:pPr>
        <w:spacing w:line="240" w:lineRule="auto"/>
      </w:pPr>
      <w:r>
        <w:separator/>
      </w:r>
    </w:p>
  </w:footnote>
  <w:footnote w:type="continuationSeparator" w:id="0">
    <w:p w14:paraId="5B3E4AB9" w14:textId="77777777" w:rsidR="006E2970" w:rsidRDefault="006E2970" w:rsidP="009C0F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35"/>
    <w:rsid w:val="0001688C"/>
    <w:rsid w:val="000616BC"/>
    <w:rsid w:val="0008610E"/>
    <w:rsid w:val="00094E94"/>
    <w:rsid w:val="000D29B6"/>
    <w:rsid w:val="00170587"/>
    <w:rsid w:val="001D23BC"/>
    <w:rsid w:val="001F7684"/>
    <w:rsid w:val="003B4E7C"/>
    <w:rsid w:val="00401951"/>
    <w:rsid w:val="00417CBF"/>
    <w:rsid w:val="0045180F"/>
    <w:rsid w:val="004B1919"/>
    <w:rsid w:val="004E26A5"/>
    <w:rsid w:val="005014D5"/>
    <w:rsid w:val="00553190"/>
    <w:rsid w:val="005C0CFD"/>
    <w:rsid w:val="005E0E86"/>
    <w:rsid w:val="006420AA"/>
    <w:rsid w:val="006750AB"/>
    <w:rsid w:val="006E2970"/>
    <w:rsid w:val="00702311"/>
    <w:rsid w:val="00770112"/>
    <w:rsid w:val="008076D7"/>
    <w:rsid w:val="00882FD4"/>
    <w:rsid w:val="008C0973"/>
    <w:rsid w:val="008E4755"/>
    <w:rsid w:val="009721A3"/>
    <w:rsid w:val="009C0FDE"/>
    <w:rsid w:val="009D49DB"/>
    <w:rsid w:val="00A10B54"/>
    <w:rsid w:val="00A253B3"/>
    <w:rsid w:val="00A83835"/>
    <w:rsid w:val="00A91509"/>
    <w:rsid w:val="00B24535"/>
    <w:rsid w:val="00B40B2D"/>
    <w:rsid w:val="00B66107"/>
    <w:rsid w:val="00B90686"/>
    <w:rsid w:val="00BE3222"/>
    <w:rsid w:val="00C12CC0"/>
    <w:rsid w:val="00C236C3"/>
    <w:rsid w:val="00C45024"/>
    <w:rsid w:val="00C75F3A"/>
    <w:rsid w:val="00CD52AC"/>
    <w:rsid w:val="00D07C58"/>
    <w:rsid w:val="00D1375E"/>
    <w:rsid w:val="00D77580"/>
    <w:rsid w:val="00D83F80"/>
    <w:rsid w:val="00DA21FA"/>
    <w:rsid w:val="00DA27A2"/>
    <w:rsid w:val="00DA53D2"/>
    <w:rsid w:val="00DE5218"/>
    <w:rsid w:val="00DF287B"/>
    <w:rsid w:val="00E66C7E"/>
    <w:rsid w:val="00EB028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2D635"/>
  <w15:chartTrackingRefBased/>
  <w15:docId w15:val="{E6B81351-8402-4360-A7F3-D889D4E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0FDE"/>
    <w:rPr>
      <w:sz w:val="21"/>
    </w:rPr>
  </w:style>
  <w:style w:type="paragraph" w:styleId="a5">
    <w:name w:val="footer"/>
    <w:basedOn w:val="a"/>
    <w:link w:val="a6"/>
    <w:uiPriority w:val="99"/>
    <w:unhideWhenUsed/>
    <w:rsid w:val="009C0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0FDE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721A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21A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126</Characters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                                               　　　　   受賞候補者名：　　　　　　　　</vt:lpstr>
      </vt:variant>
      <vt:variant>
        <vt:i4>0</vt:i4>
      </vt:variant>
    </vt:vector>
  </HeadingPairs>
  <TitlesOfParts>
    <vt:vector size="2" baseType="lpstr">
      <vt:lpstr>受賞候補者名：</vt:lpstr>
      <vt:lpstr>                                               　　　　   受賞候補者名：　　　　　　　　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2024-05-29T04:08:00Z</cp:lastPrinted>
  <dcterms:created xsi:type="dcterms:W3CDTF">2024-05-29T02:20:00Z</dcterms:created>
  <dcterms:modified xsi:type="dcterms:W3CDTF">2024-07-18T04:25:00Z</dcterms:modified>
</cp:coreProperties>
</file>