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3483" w14:textId="77777777" w:rsidR="00E50C10" w:rsidRPr="00064568" w:rsidRDefault="00C64744" w:rsidP="00E50C10">
      <w:pPr>
        <w:jc w:val="right"/>
        <w:rPr>
          <w:sz w:val="28"/>
        </w:rPr>
      </w:pPr>
      <w:r>
        <w:rPr>
          <w:rFonts w:eastAsia="ＭＳ 明朝"/>
          <w:noProof/>
        </w:rPr>
        <w:pict w14:anchorId="1661A7F3">
          <v:rect id="_x0000_s1034" style="position:absolute;left:0;text-align:left;margin-left:-19.35pt;margin-top:17.5pt;width:99pt;height:24.7pt;z-index:251659264" o:allowincell="f">
            <v:textbox style="mso-next-textbox:#_x0000_s1034" inset="0,0,0,0">
              <w:txbxContent>
                <w:p w14:paraId="7573DA8F" w14:textId="77777777" w:rsidR="00FE6A45" w:rsidRPr="004C1482" w:rsidRDefault="00FE6A4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4C148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Ａ４判１枚</w:t>
                  </w:r>
                  <w:r w:rsidR="00D55012" w:rsidRPr="004C148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以内</w:t>
                  </w:r>
                </w:p>
              </w:txbxContent>
            </v:textbox>
          </v:rect>
        </w:pict>
      </w:r>
      <w:r w:rsidR="00E50C10" w:rsidRPr="00064568">
        <w:rPr>
          <w:rFonts w:eastAsia="ＭＳ Ｐゴシック" w:hint="eastAsia"/>
          <w:sz w:val="24"/>
        </w:rPr>
        <w:t>様式５</w:t>
      </w:r>
    </w:p>
    <w:p w14:paraId="43625C82" w14:textId="77777777" w:rsidR="00FF55EA" w:rsidRPr="00064568" w:rsidRDefault="00FF55EA">
      <w:pPr>
        <w:jc w:val="center"/>
        <w:rPr>
          <w:rFonts w:eastAsia="ＭＳ Ｐ明朝"/>
          <w:sz w:val="28"/>
          <w:szCs w:val="28"/>
        </w:rPr>
      </w:pPr>
      <w:r w:rsidRPr="00064568">
        <w:rPr>
          <w:rFonts w:eastAsia="ＭＳ Ｐ明朝"/>
          <w:sz w:val="28"/>
          <w:szCs w:val="28"/>
        </w:rPr>
        <w:t>日本鉄鋼協会</w:t>
      </w:r>
      <w:r w:rsidRPr="00064568">
        <w:rPr>
          <w:rFonts w:eastAsia="ＭＳ Ｐ明朝"/>
          <w:sz w:val="28"/>
          <w:szCs w:val="28"/>
        </w:rPr>
        <w:t xml:space="preserve"> </w:t>
      </w:r>
      <w:r w:rsidRPr="00064568">
        <w:rPr>
          <w:rFonts w:eastAsia="ＭＳ Ｐ明朝"/>
          <w:sz w:val="28"/>
          <w:szCs w:val="28"/>
        </w:rPr>
        <w:t>受賞候補者推薦書</w:t>
      </w:r>
    </w:p>
    <w:p w14:paraId="2F83B5AE" w14:textId="4A88BDE6" w:rsidR="00FF55EA" w:rsidRPr="00064568" w:rsidRDefault="00D55012">
      <w:pPr>
        <w:jc w:val="right"/>
        <w:rPr>
          <w:rFonts w:eastAsia="ＭＳ Ｐ明朝"/>
          <w:sz w:val="20"/>
        </w:rPr>
      </w:pPr>
      <w:r w:rsidRPr="00064568">
        <w:rPr>
          <w:rFonts w:eastAsia="ＭＳ Ｐ明朝"/>
          <w:sz w:val="20"/>
        </w:rPr>
        <w:t>20</w:t>
      </w:r>
      <w:r w:rsidR="006329F9" w:rsidRPr="00064568">
        <w:rPr>
          <w:rFonts w:eastAsia="ＭＳ Ｐ明朝" w:hint="eastAsia"/>
          <w:sz w:val="20"/>
        </w:rPr>
        <w:t>2</w:t>
      </w:r>
      <w:r w:rsidR="00C64744">
        <w:rPr>
          <w:rFonts w:eastAsia="ＭＳ Ｐ明朝" w:hint="eastAsia"/>
          <w:sz w:val="20"/>
        </w:rPr>
        <w:t>4</w:t>
      </w:r>
      <w:r w:rsidR="00FF55EA" w:rsidRPr="00064568">
        <w:rPr>
          <w:rFonts w:eastAsia="ＭＳ Ｐ明朝"/>
          <w:sz w:val="20"/>
        </w:rPr>
        <w:t>年　　月　　日　提出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480"/>
        <w:gridCol w:w="244"/>
        <w:gridCol w:w="8756"/>
      </w:tblGrid>
      <w:tr w:rsidR="00064568" w:rsidRPr="00064568" w14:paraId="183ADDDB" w14:textId="77777777"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DD8E81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(1)</w:t>
            </w:r>
          </w:p>
          <w:p w14:paraId="50B0D0D7" w14:textId="77777777" w:rsidR="00FF55EA" w:rsidRPr="00064568" w:rsidRDefault="00FF55EA">
            <w:pPr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賞名</w:t>
            </w: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AA30" w14:textId="77777777" w:rsidR="00FF55EA" w:rsidRPr="00064568" w:rsidRDefault="00FF55EA" w:rsidP="00FE6A45">
            <w:pPr>
              <w:ind w:firstLineChars="3" w:firstLine="8"/>
              <w:jc w:val="center"/>
              <w:rPr>
                <w:rFonts w:eastAsia="ＭＳ Ｐ明朝"/>
                <w:sz w:val="28"/>
                <w:szCs w:val="28"/>
              </w:rPr>
            </w:pPr>
            <w:r w:rsidRPr="00064568">
              <w:rPr>
                <w:rFonts w:eastAsia="ＭＳ Ｐ明朝"/>
                <w:sz w:val="28"/>
                <w:szCs w:val="28"/>
              </w:rPr>
              <w:t>学　術　功　績　賞</w:t>
            </w:r>
          </w:p>
          <w:p w14:paraId="40B5C45C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</w:p>
        </w:tc>
      </w:tr>
      <w:tr w:rsidR="00064568" w:rsidRPr="00064568" w14:paraId="7E8C6128" w14:textId="77777777">
        <w:trPr>
          <w:cantSplit/>
          <w:trHeight w:val="1400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5DEBA2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(2)</w:t>
            </w:r>
          </w:p>
          <w:p w14:paraId="1F256DDC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受</w:t>
            </w:r>
          </w:p>
          <w:p w14:paraId="79F459C0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賞</w:t>
            </w:r>
          </w:p>
          <w:p w14:paraId="2E2409DF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候</w:t>
            </w:r>
          </w:p>
          <w:p w14:paraId="379B71E0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補</w:t>
            </w:r>
          </w:p>
          <w:p w14:paraId="616C6B40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者</w:t>
            </w:r>
          </w:p>
          <w:p w14:paraId="175B5E07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2732FBF9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5998" w14:textId="77777777" w:rsidR="00C90ADE" w:rsidRPr="00064568" w:rsidRDefault="00C90ADE">
            <w:pPr>
              <w:spacing w:line="240" w:lineRule="auto"/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 xml:space="preserve">　　　　　　　　　　　　　　　　　　　　　　　　　　　　　　　　　　　（ふりがな）</w:t>
            </w:r>
          </w:p>
          <w:p w14:paraId="1DEF09C4" w14:textId="77777777" w:rsidR="00FF55EA" w:rsidRPr="00064568" w:rsidRDefault="00FF55EA">
            <w:pPr>
              <w:spacing w:line="240" w:lineRule="auto"/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（勤務先及び所在地）　　　　　　　（所属･職名）　　　　　　　（氏名）</w:t>
            </w:r>
          </w:p>
          <w:p w14:paraId="76566D1B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〒</w:t>
            </w:r>
          </w:p>
          <w:p w14:paraId="6CA49AE5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</w:p>
          <w:p w14:paraId="01D7273A" w14:textId="64E73368" w:rsidR="00FF55EA" w:rsidRPr="00064568" w:rsidRDefault="00FF55EA">
            <w:pPr>
              <w:jc w:val="left"/>
              <w:rPr>
                <w:rFonts w:eastAsia="ＭＳ Ｐ明朝"/>
                <w:sz w:val="20"/>
                <w:lang w:eastAsia="zh-TW"/>
              </w:rPr>
            </w:pPr>
            <w:r w:rsidRPr="00064568">
              <w:rPr>
                <w:rFonts w:eastAsia="ＭＳ Ｐ明朝"/>
                <w:sz w:val="20"/>
                <w:lang w:eastAsia="zh-TW"/>
              </w:rPr>
              <w:t>生年月日</w:t>
            </w:r>
            <w:r w:rsidR="00D55012" w:rsidRPr="00064568">
              <w:rPr>
                <w:rFonts w:eastAsia="ＭＳ Ｐ明朝"/>
                <w:sz w:val="20"/>
              </w:rPr>
              <w:t>(</w:t>
            </w:r>
            <w:r w:rsidR="00D55012" w:rsidRPr="00064568">
              <w:rPr>
                <w:rFonts w:eastAsia="ＭＳ Ｐ明朝"/>
                <w:sz w:val="20"/>
              </w:rPr>
              <w:t>西暦</w:t>
            </w:r>
            <w:r w:rsidR="00D55012" w:rsidRPr="00064568">
              <w:rPr>
                <w:rFonts w:eastAsia="ＭＳ Ｐ明朝"/>
                <w:sz w:val="20"/>
              </w:rPr>
              <w:t>)</w:t>
            </w:r>
            <w:r w:rsidRPr="00064568">
              <w:rPr>
                <w:rFonts w:eastAsia="ＭＳ Ｐ明朝"/>
                <w:sz w:val="20"/>
                <w:lang w:eastAsia="zh-TW"/>
              </w:rPr>
              <w:t xml:space="preserve">　</w:t>
            </w:r>
            <w:r w:rsidR="00DA3EC4" w:rsidRPr="00064568">
              <w:rPr>
                <w:rFonts w:eastAsia="ＭＳ Ｐ明朝"/>
                <w:sz w:val="20"/>
              </w:rPr>
              <w:t xml:space="preserve">　　　</w:t>
            </w:r>
            <w:r w:rsidRPr="00064568">
              <w:rPr>
                <w:rFonts w:eastAsia="ＭＳ Ｐ明朝"/>
                <w:sz w:val="20"/>
                <w:lang w:eastAsia="zh-TW"/>
              </w:rPr>
              <w:t xml:space="preserve">年　</w:t>
            </w:r>
            <w:r w:rsidR="00DA3EC4" w:rsidRPr="00064568">
              <w:rPr>
                <w:rFonts w:eastAsia="ＭＳ Ｐ明朝"/>
                <w:sz w:val="20"/>
              </w:rPr>
              <w:t xml:space="preserve">　</w:t>
            </w:r>
            <w:r w:rsidRPr="00064568">
              <w:rPr>
                <w:rFonts w:eastAsia="ＭＳ Ｐ明朝"/>
                <w:sz w:val="20"/>
                <w:lang w:eastAsia="zh-TW"/>
              </w:rPr>
              <w:t xml:space="preserve">月　</w:t>
            </w:r>
            <w:r w:rsidR="00DA3EC4" w:rsidRPr="00064568">
              <w:rPr>
                <w:rFonts w:eastAsia="ＭＳ Ｐ明朝"/>
                <w:sz w:val="20"/>
              </w:rPr>
              <w:t xml:space="preserve">　</w:t>
            </w:r>
            <w:r w:rsidRPr="00064568">
              <w:rPr>
                <w:rFonts w:eastAsia="ＭＳ Ｐ明朝"/>
                <w:sz w:val="20"/>
                <w:lang w:eastAsia="zh-TW"/>
              </w:rPr>
              <w:t>日（　　才）</w:t>
            </w:r>
            <w:r w:rsidR="00D55012" w:rsidRPr="00064568">
              <w:rPr>
                <w:rFonts w:eastAsia="ＭＳ Ｐ明朝"/>
                <w:sz w:val="20"/>
                <w:lang w:eastAsia="zh-TW"/>
              </w:rPr>
              <w:t>(20</w:t>
            </w:r>
            <w:r w:rsidR="00A04ADD" w:rsidRPr="00064568">
              <w:rPr>
                <w:rFonts w:eastAsia="ＭＳ Ｐ明朝" w:hint="eastAsia"/>
                <w:sz w:val="20"/>
              </w:rPr>
              <w:t>2</w:t>
            </w:r>
            <w:r w:rsidR="00C64744">
              <w:rPr>
                <w:rFonts w:eastAsia="ＭＳ Ｐ明朝" w:hint="eastAsia"/>
                <w:sz w:val="20"/>
              </w:rPr>
              <w:t>5</w:t>
            </w:r>
            <w:r w:rsidR="00D55012" w:rsidRPr="00064568">
              <w:rPr>
                <w:rFonts w:eastAsia="ＭＳ Ｐ明朝"/>
                <w:sz w:val="20"/>
                <w:lang w:eastAsia="zh-TW"/>
              </w:rPr>
              <w:t>年</w:t>
            </w:r>
            <w:r w:rsidR="00D55012" w:rsidRPr="00064568">
              <w:rPr>
                <w:rFonts w:eastAsia="ＭＳ Ｐ明朝"/>
                <w:sz w:val="20"/>
                <w:lang w:eastAsia="zh-TW"/>
              </w:rPr>
              <w:t>4</w:t>
            </w:r>
            <w:r w:rsidR="00D55012" w:rsidRPr="00064568">
              <w:rPr>
                <w:rFonts w:eastAsia="ＭＳ Ｐ明朝"/>
                <w:sz w:val="20"/>
                <w:lang w:eastAsia="zh-TW"/>
              </w:rPr>
              <w:t>月</w:t>
            </w:r>
            <w:r w:rsidR="00D55012" w:rsidRPr="00064568">
              <w:rPr>
                <w:rFonts w:eastAsia="ＭＳ Ｐ明朝"/>
                <w:sz w:val="20"/>
                <w:lang w:eastAsia="zh-TW"/>
              </w:rPr>
              <w:t>1</w:t>
            </w:r>
            <w:r w:rsidR="00D55012" w:rsidRPr="00064568">
              <w:rPr>
                <w:rFonts w:eastAsia="ＭＳ Ｐ明朝"/>
                <w:sz w:val="20"/>
                <w:lang w:eastAsia="zh-TW"/>
              </w:rPr>
              <w:t>日現在</w:t>
            </w:r>
            <w:r w:rsidR="00D55012" w:rsidRPr="00064568">
              <w:rPr>
                <w:rFonts w:eastAsia="ＭＳ Ｐ明朝"/>
                <w:sz w:val="20"/>
                <w:lang w:eastAsia="zh-TW"/>
              </w:rPr>
              <w:t>)</w:t>
            </w:r>
          </w:p>
          <w:p w14:paraId="36087C11" w14:textId="77777777" w:rsidR="00FF55EA" w:rsidRPr="00064568" w:rsidRDefault="00FF55EA" w:rsidP="00E50C10">
            <w:pPr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TEL.</w:t>
            </w:r>
            <w:r w:rsidR="00E50C10" w:rsidRPr="00064568">
              <w:rPr>
                <w:rFonts w:eastAsia="ＭＳ Ｐ明朝"/>
                <w:sz w:val="20"/>
              </w:rPr>
              <w:t xml:space="preserve">　　　　</w:t>
            </w:r>
            <w:r w:rsidRPr="00064568">
              <w:rPr>
                <w:rFonts w:eastAsia="ＭＳ Ｐ明朝"/>
                <w:sz w:val="20"/>
              </w:rPr>
              <w:t xml:space="preserve">　　　　　　　</w:t>
            </w:r>
            <w:r w:rsidR="00DA3EC4" w:rsidRPr="00064568">
              <w:rPr>
                <w:rFonts w:eastAsia="ＭＳ Ｐ明朝"/>
                <w:sz w:val="20"/>
              </w:rPr>
              <w:t xml:space="preserve">　　　　　　　　　</w:t>
            </w:r>
            <w:r w:rsidRPr="00064568">
              <w:rPr>
                <w:rFonts w:eastAsia="ＭＳ Ｐ明朝"/>
                <w:sz w:val="20"/>
              </w:rPr>
              <w:t>E-mail.</w:t>
            </w:r>
            <w:r w:rsidRPr="00064568">
              <w:rPr>
                <w:rFonts w:eastAsia="ＭＳ Ｐ明朝"/>
                <w:sz w:val="20"/>
              </w:rPr>
              <w:t xml:space="preserve">　　　　　　　　　　　　</w:t>
            </w:r>
            <w:r w:rsidR="00DA3EC4" w:rsidRPr="00064568">
              <w:rPr>
                <w:rFonts w:eastAsia="ＭＳ Ｐ明朝"/>
                <w:sz w:val="20"/>
              </w:rPr>
              <w:t xml:space="preserve">　　　　　　　　　　　　　</w:t>
            </w:r>
            <w:r w:rsidRPr="00064568">
              <w:rPr>
                <w:rFonts w:eastAsia="ＭＳ Ｐ明朝"/>
                <w:sz w:val="20"/>
              </w:rPr>
              <w:t>会員番号</w:t>
            </w:r>
          </w:p>
        </w:tc>
      </w:tr>
      <w:tr w:rsidR="00064568" w:rsidRPr="00064568" w14:paraId="4B0FA77C" w14:textId="77777777">
        <w:trPr>
          <w:cantSplit/>
        </w:trPr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2939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6CEA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以前に受けた主な賞</w:t>
            </w:r>
          </w:p>
          <w:p w14:paraId="09A9147E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(</w:t>
            </w:r>
            <w:r w:rsidRPr="00064568">
              <w:rPr>
                <w:rFonts w:eastAsia="ＭＳ Ｐ明朝"/>
                <w:sz w:val="20"/>
              </w:rPr>
              <w:t>他団体含む</w:t>
            </w:r>
            <w:r w:rsidRPr="00064568">
              <w:rPr>
                <w:rFonts w:eastAsia="ＭＳ Ｐ明朝"/>
                <w:sz w:val="20"/>
              </w:rPr>
              <w:t>)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E431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 xml:space="preserve">　（年月）　　　　　　　　（受賞事項）　　　　　</w:t>
            </w:r>
            <w:r w:rsidRPr="00064568">
              <w:rPr>
                <w:rFonts w:eastAsia="ＭＳ Ｐ明朝"/>
                <w:sz w:val="20"/>
              </w:rPr>
              <w:t xml:space="preserve">       </w:t>
            </w:r>
            <w:r w:rsidRPr="00064568">
              <w:rPr>
                <w:rFonts w:eastAsia="ＭＳ Ｐ明朝"/>
                <w:sz w:val="20"/>
              </w:rPr>
              <w:t xml:space="preserve">　　（賞名）</w:t>
            </w:r>
          </w:p>
          <w:p w14:paraId="7CD5EB09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 xml:space="preserve">　</w:t>
            </w:r>
          </w:p>
          <w:p w14:paraId="35A6C429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</w:p>
          <w:p w14:paraId="59C03787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</w:p>
          <w:p w14:paraId="3E1F1FB1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</w:p>
        </w:tc>
      </w:tr>
      <w:tr w:rsidR="00064568" w:rsidRPr="00064568" w14:paraId="09ACC67E" w14:textId="77777777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2640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(3)</w:t>
            </w:r>
          </w:p>
          <w:p w14:paraId="385D35CC" w14:textId="77777777" w:rsidR="00FF55EA" w:rsidRPr="00064568" w:rsidRDefault="00FF55EA">
            <w:pPr>
              <w:spacing w:after="120" w:line="240" w:lineRule="auto"/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推薦題目</w:t>
            </w: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B710" w14:textId="77777777" w:rsidR="00FF55EA" w:rsidRPr="00064568" w:rsidRDefault="00C64744">
            <w:pPr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3B74D844">
                <v:rect id="_x0000_s1027" style="position:absolute;margin-left:228.75pt;margin-top:8.2pt;width:102pt;height:18pt;z-index:251656192;mso-position-horizontal-relative:text;mso-position-vertical-relative:text" o:allowincell="f">
                  <v:textbox inset="0,0,0,0">
                    <w:txbxContent>
                      <w:p w14:paraId="779D37AD" w14:textId="77777777" w:rsidR="00FE6A45" w:rsidRPr="004C1482" w:rsidRDefault="00FE6A45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 w:rsidRPr="004C1482">
                          <w:rPr>
                            <w:rFonts w:eastAsia="ＭＳ Ｐゴシック" w:hint="eastAsia"/>
                            <w:b w:val="0"/>
                          </w:rPr>
                          <w:t>１５字</w:t>
                        </w:r>
                        <w:r w:rsidR="00D55012" w:rsidRPr="004C1482">
                          <w:rPr>
                            <w:rFonts w:eastAsia="ＭＳ Ｐゴシック" w:hint="eastAsia"/>
                            <w:b w:val="0"/>
                          </w:rPr>
                          <w:t>程度</w:t>
                        </w:r>
                      </w:p>
                    </w:txbxContent>
                  </v:textbox>
                </v:rect>
              </w:pict>
            </w:r>
            <w:r w:rsidR="00FF55EA" w:rsidRPr="00064568">
              <w:rPr>
                <w:rFonts w:eastAsia="ＭＳ Ｐ明朝"/>
                <w:sz w:val="20"/>
              </w:rPr>
              <w:t xml:space="preserve">　</w:t>
            </w:r>
          </w:p>
        </w:tc>
      </w:tr>
      <w:tr w:rsidR="00064568" w:rsidRPr="00064568" w14:paraId="7A50A77A" w14:textId="77777777">
        <w:trPr>
          <w:cantSplit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4795FB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(4)</w:t>
            </w:r>
          </w:p>
          <w:p w14:paraId="09519F98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受</w:t>
            </w:r>
          </w:p>
          <w:p w14:paraId="1B6442CB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賞</w:t>
            </w:r>
          </w:p>
          <w:p w14:paraId="70631E8A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候</w:t>
            </w:r>
          </w:p>
          <w:p w14:paraId="25978833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補</w:t>
            </w:r>
          </w:p>
          <w:p w14:paraId="4150CDF1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者</w:t>
            </w:r>
          </w:p>
          <w:p w14:paraId="53F95FFB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推</w:t>
            </w:r>
          </w:p>
          <w:p w14:paraId="20E3FA53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薦</w:t>
            </w:r>
          </w:p>
          <w:p w14:paraId="65070955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理</w:t>
            </w:r>
          </w:p>
          <w:p w14:paraId="59FDF125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由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0E86" w14:textId="77777777" w:rsidR="00FF55EA" w:rsidRPr="00064568" w:rsidRDefault="00FF55EA">
            <w:pPr>
              <w:spacing w:before="120"/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略</w:t>
            </w:r>
          </w:p>
          <w:p w14:paraId="224F3513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53B3E042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歴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3352" w14:textId="77777777" w:rsidR="00FF55EA" w:rsidRPr="00064568" w:rsidRDefault="00C64744">
            <w:pPr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0C996B05">
                <v:rect id="_x0000_s1032" style="position:absolute;margin-left:180.75pt;margin-top:25.4pt;width:210pt;height:18pt;z-index:251657216;mso-position-horizontal-relative:text;mso-position-vertical-relative:text" o:allowincell="f">
                  <v:textbox style="mso-next-textbox:#_x0000_s1032" inset="0,0,0,0">
                    <w:txbxContent>
                      <w:p w14:paraId="41752E9D" w14:textId="77777777" w:rsidR="00FE6A45" w:rsidRDefault="00FE6A45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>
                          <w:rPr>
                            <w:rFonts w:eastAsia="ＭＳ Ｐゴシック" w:hint="eastAsia"/>
                            <w:b w:val="0"/>
                          </w:rPr>
                          <w:t>４０字×３行以内で文章にする</w:t>
                        </w:r>
                      </w:p>
                    </w:txbxContent>
                  </v:textbox>
                </v:rect>
              </w:pict>
            </w:r>
            <w:r w:rsidR="00FF55EA" w:rsidRPr="00064568">
              <w:rPr>
                <w:rFonts w:eastAsia="ＭＳ Ｐ明朝"/>
                <w:sz w:val="20"/>
              </w:rPr>
              <w:t xml:space="preserve">  </w:t>
            </w:r>
            <w:r w:rsidR="00FF55EA" w:rsidRPr="00064568">
              <w:rPr>
                <w:rFonts w:eastAsia="ＭＳ Ｐ明朝"/>
                <w:sz w:val="20"/>
              </w:rPr>
              <w:t>君は・・・、</w:t>
            </w:r>
          </w:p>
        </w:tc>
      </w:tr>
      <w:tr w:rsidR="00064568" w:rsidRPr="00064568" w14:paraId="20A010EA" w14:textId="77777777">
        <w:trPr>
          <w:cantSplit/>
        </w:trPr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F999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02E0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633C303B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171324A6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5471A648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推</w:t>
            </w:r>
          </w:p>
          <w:p w14:paraId="2704F7EB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04A7AB19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薦</w:t>
            </w:r>
          </w:p>
          <w:p w14:paraId="2F5B7E74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640EED99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理</w:t>
            </w:r>
          </w:p>
          <w:p w14:paraId="2BBDEF09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3087E7B0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由</w:t>
            </w:r>
          </w:p>
          <w:p w14:paraId="68D02659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145C1541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  <w:p w14:paraId="2BA807D3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FFBE" w14:textId="77777777" w:rsidR="00FF55EA" w:rsidRPr="00064568" w:rsidRDefault="00C64744">
            <w:pPr>
              <w:jc w:val="lef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74AB48C6">
                <v:rect id="_x0000_s1033" style="position:absolute;margin-left:138.9pt;margin-top:36.75pt;width:300pt;height:24pt;z-index:251658240;mso-position-horizontal-relative:text;mso-position-vertical-relative:text" o:allowincell="f">
                  <v:textbox style="mso-next-textbox:#_x0000_s1033" inset="0,0,0,0">
                    <w:txbxContent>
                      <w:p w14:paraId="14E7A038" w14:textId="77777777" w:rsidR="00FE6A45" w:rsidRDefault="00FE6A45">
                        <w:pPr>
                          <w:jc w:val="center"/>
                          <w:rPr>
                            <w:rFonts w:eastAsia="ＭＳ Ｐゴシック"/>
                            <w:sz w:val="28"/>
                          </w:rPr>
                        </w:pPr>
                        <w:r>
                          <w:rPr>
                            <w:rFonts w:eastAsia="ＭＳ Ｐゴシック" w:hint="eastAsia"/>
                            <w:sz w:val="28"/>
                          </w:rPr>
                          <w:t>４０字×１５行以内で簡潔に纏める</w:t>
                        </w:r>
                      </w:p>
                    </w:txbxContent>
                  </v:textbox>
                </v:rect>
              </w:pict>
            </w:r>
            <w:r w:rsidR="00FF55EA" w:rsidRPr="00064568">
              <w:rPr>
                <w:rFonts w:eastAsia="ＭＳ Ｐ明朝"/>
                <w:sz w:val="20"/>
              </w:rPr>
              <w:t xml:space="preserve">  </w:t>
            </w:r>
            <w:r w:rsidR="00FF55EA" w:rsidRPr="00064568">
              <w:rPr>
                <w:rFonts w:eastAsia="ＭＳ Ｐ明朝"/>
                <w:sz w:val="20"/>
              </w:rPr>
              <w:t>君は・・・、</w:t>
            </w:r>
          </w:p>
        </w:tc>
      </w:tr>
      <w:tr w:rsidR="00FF55EA" w:rsidRPr="00064568" w14:paraId="5B6B37D3" w14:textId="77777777">
        <w:trPr>
          <w:cantSplit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A245" w14:textId="77777777" w:rsidR="00FF55EA" w:rsidRPr="00064568" w:rsidRDefault="00FF55EA">
            <w:pPr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(5)</w:t>
            </w:r>
          </w:p>
          <w:p w14:paraId="4E1F12EC" w14:textId="77777777" w:rsidR="00FF55EA" w:rsidRPr="00064568" w:rsidRDefault="00FF55EA">
            <w:pPr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CA1E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正会員</w:t>
            </w:r>
            <w:r w:rsidR="00C13953" w:rsidRPr="00064568">
              <w:rPr>
                <w:rFonts w:eastAsia="ＭＳ Ｐ明朝" w:hint="eastAsia"/>
                <w:sz w:val="20"/>
              </w:rPr>
              <w:t>1</w:t>
            </w:r>
            <w:r w:rsidRPr="00064568">
              <w:rPr>
                <w:rFonts w:eastAsia="ＭＳ Ｐ明朝"/>
                <w:sz w:val="20"/>
              </w:rPr>
              <w:t xml:space="preserve">　氏名　　　　　　　　　</w:t>
            </w:r>
            <w:r w:rsidR="00DA3EC4" w:rsidRPr="00064568">
              <w:rPr>
                <w:rFonts w:eastAsia="ＭＳ Ｐ明朝"/>
                <w:sz w:val="20"/>
              </w:rPr>
              <w:t xml:space="preserve">　　</w:t>
            </w:r>
            <w:r w:rsidRPr="00064568">
              <w:rPr>
                <w:rFonts w:eastAsia="ＭＳ Ｐ明朝"/>
                <w:sz w:val="20"/>
              </w:rPr>
              <w:t>正会員</w:t>
            </w:r>
            <w:r w:rsidRPr="00064568">
              <w:rPr>
                <w:rFonts w:eastAsia="ＭＳ Ｐ明朝"/>
                <w:sz w:val="20"/>
              </w:rPr>
              <w:t>3</w:t>
            </w:r>
            <w:r w:rsidRPr="00064568">
              <w:rPr>
                <w:rFonts w:eastAsia="ＭＳ Ｐ明朝"/>
                <w:sz w:val="20"/>
              </w:rPr>
              <w:t xml:space="preserve">　氏名　　　　　　　　</w:t>
            </w:r>
            <w:r w:rsidR="00DA3EC4" w:rsidRPr="00064568">
              <w:rPr>
                <w:rFonts w:eastAsia="ＭＳ Ｐ明朝"/>
                <w:sz w:val="20"/>
              </w:rPr>
              <w:t xml:space="preserve">　　　　</w:t>
            </w:r>
            <w:r w:rsidRPr="00064568">
              <w:rPr>
                <w:rFonts w:eastAsia="ＭＳ Ｐ明朝"/>
                <w:sz w:val="20"/>
              </w:rPr>
              <w:t>正会員</w:t>
            </w:r>
            <w:r w:rsidRPr="00064568">
              <w:rPr>
                <w:rFonts w:eastAsia="ＭＳ Ｐ明朝"/>
                <w:sz w:val="20"/>
              </w:rPr>
              <w:t>5</w:t>
            </w:r>
            <w:r w:rsidRPr="00064568">
              <w:rPr>
                <w:rFonts w:eastAsia="ＭＳ Ｐ明朝"/>
                <w:sz w:val="20"/>
              </w:rPr>
              <w:t xml:space="preserve">　氏名</w:t>
            </w:r>
          </w:p>
          <w:p w14:paraId="59C7A754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正会員</w:t>
            </w:r>
            <w:r w:rsidR="00C13953" w:rsidRPr="00064568">
              <w:rPr>
                <w:rFonts w:eastAsia="ＭＳ Ｐ明朝" w:hint="eastAsia"/>
                <w:sz w:val="20"/>
              </w:rPr>
              <w:t>2</w:t>
            </w:r>
            <w:r w:rsidRPr="00064568">
              <w:rPr>
                <w:rFonts w:eastAsia="ＭＳ Ｐ明朝"/>
                <w:sz w:val="20"/>
              </w:rPr>
              <w:t xml:space="preserve">　氏名　　　　　　　　　</w:t>
            </w:r>
            <w:r w:rsidR="00DA3EC4" w:rsidRPr="00064568">
              <w:rPr>
                <w:rFonts w:eastAsia="ＭＳ Ｐ明朝"/>
                <w:sz w:val="20"/>
              </w:rPr>
              <w:t xml:space="preserve">　　</w:t>
            </w:r>
            <w:r w:rsidRPr="00064568">
              <w:rPr>
                <w:rFonts w:eastAsia="ＭＳ Ｐ明朝"/>
                <w:sz w:val="20"/>
              </w:rPr>
              <w:t>正会員</w:t>
            </w:r>
            <w:r w:rsidRPr="00064568">
              <w:rPr>
                <w:rFonts w:eastAsia="ＭＳ Ｐ明朝"/>
                <w:sz w:val="20"/>
              </w:rPr>
              <w:t>4</w:t>
            </w:r>
            <w:r w:rsidRPr="00064568">
              <w:rPr>
                <w:rFonts w:eastAsia="ＭＳ Ｐ明朝"/>
                <w:sz w:val="20"/>
              </w:rPr>
              <w:t xml:space="preserve">　氏名</w:t>
            </w:r>
          </w:p>
        </w:tc>
      </w:tr>
    </w:tbl>
    <w:p w14:paraId="3B499296" w14:textId="77777777" w:rsidR="00FF55EA" w:rsidRPr="00064568" w:rsidRDefault="00FF55EA">
      <w:pPr>
        <w:jc w:val="left"/>
        <w:rPr>
          <w:rFonts w:eastAsia="ＭＳ Ｐ明朝"/>
          <w:sz w:val="20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7680"/>
      </w:tblGrid>
      <w:tr w:rsidR="00064568" w:rsidRPr="00064568" w14:paraId="52406CB3" w14:textId="77777777">
        <w:tc>
          <w:tcPr>
            <w:tcW w:w="2760" w:type="dxa"/>
          </w:tcPr>
          <w:p w14:paraId="108964C7" w14:textId="77777777" w:rsidR="00FF55EA" w:rsidRPr="00064568" w:rsidRDefault="00FF55EA">
            <w:pPr>
              <w:jc w:val="left"/>
              <w:rPr>
                <w:rFonts w:eastAsia="ＭＳ Ｐ明朝"/>
                <w:sz w:val="20"/>
                <w:szCs w:val="18"/>
              </w:rPr>
            </w:pPr>
            <w:r w:rsidRPr="00064568">
              <w:rPr>
                <w:rFonts w:eastAsia="ＭＳ Ｐ明朝"/>
                <w:sz w:val="20"/>
                <w:szCs w:val="18"/>
              </w:rPr>
              <w:t>推薦書の内容について事務局が質問したい時の連絡先</w:t>
            </w:r>
          </w:p>
        </w:tc>
        <w:tc>
          <w:tcPr>
            <w:tcW w:w="7680" w:type="dxa"/>
          </w:tcPr>
          <w:p w14:paraId="01EBE96F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所属・氏名</w:t>
            </w:r>
          </w:p>
          <w:p w14:paraId="5266F135" w14:textId="77777777" w:rsidR="00FF55EA" w:rsidRPr="00064568" w:rsidRDefault="00FF55EA">
            <w:pPr>
              <w:jc w:val="left"/>
              <w:rPr>
                <w:rFonts w:eastAsia="ＭＳ Ｐ明朝"/>
                <w:sz w:val="20"/>
              </w:rPr>
            </w:pPr>
            <w:r w:rsidRPr="00064568">
              <w:rPr>
                <w:rFonts w:eastAsia="ＭＳ Ｐ明朝"/>
                <w:sz w:val="20"/>
              </w:rPr>
              <w:t>TEL.</w:t>
            </w:r>
            <w:r w:rsidRPr="00064568">
              <w:rPr>
                <w:rFonts w:eastAsia="ＭＳ Ｐ明朝"/>
                <w:sz w:val="20"/>
              </w:rPr>
              <w:t xml:space="preserve">　　　　　　　　</w:t>
            </w:r>
            <w:r w:rsidRPr="00064568">
              <w:rPr>
                <w:rFonts w:eastAsia="ＭＳ Ｐ明朝"/>
                <w:sz w:val="20"/>
              </w:rPr>
              <w:t>FAX.</w:t>
            </w:r>
            <w:r w:rsidRPr="00064568">
              <w:rPr>
                <w:rFonts w:eastAsia="ＭＳ Ｐ明朝"/>
                <w:sz w:val="20"/>
              </w:rPr>
              <w:t xml:space="preserve">　　　　　　</w:t>
            </w:r>
            <w:r w:rsidR="00C13953" w:rsidRPr="00064568">
              <w:rPr>
                <w:rFonts w:eastAsia="ＭＳ Ｐ明朝" w:hint="eastAsia"/>
                <w:sz w:val="20"/>
              </w:rPr>
              <w:t xml:space="preserve"> </w:t>
            </w:r>
            <w:r w:rsidR="00C13953" w:rsidRPr="00064568">
              <w:rPr>
                <w:rFonts w:eastAsia="ＭＳ Ｐ明朝"/>
                <w:sz w:val="20"/>
              </w:rPr>
              <w:t xml:space="preserve"> </w:t>
            </w:r>
            <w:r w:rsidRPr="00064568">
              <w:rPr>
                <w:rFonts w:eastAsia="ＭＳ Ｐ明朝"/>
                <w:sz w:val="20"/>
              </w:rPr>
              <w:t>E-mail.</w:t>
            </w:r>
            <w:r w:rsidRPr="00064568">
              <w:rPr>
                <w:rFonts w:eastAsia="ＭＳ Ｐ明朝"/>
                <w:sz w:val="20"/>
              </w:rPr>
              <w:t xml:space="preserve">　　　　　　　　　　　　</w:t>
            </w:r>
          </w:p>
        </w:tc>
      </w:tr>
    </w:tbl>
    <w:p w14:paraId="0C96F5D5" w14:textId="77777777" w:rsidR="00FF55EA" w:rsidRPr="00064568" w:rsidRDefault="00FF55EA">
      <w:pPr>
        <w:jc w:val="left"/>
        <w:rPr>
          <w:rFonts w:eastAsia="ＭＳ Ｐ明朝"/>
          <w:sz w:val="20"/>
          <w:szCs w:val="18"/>
        </w:rPr>
      </w:pPr>
      <w:r w:rsidRPr="00064568">
        <w:rPr>
          <w:rFonts w:eastAsia="ＭＳ Ｐ明朝" w:cs="ＭＳ 明朝" w:hint="eastAsia"/>
          <w:sz w:val="20"/>
          <w:szCs w:val="18"/>
        </w:rPr>
        <w:t>※</w:t>
      </w:r>
      <w:r w:rsidRPr="00064568">
        <w:rPr>
          <w:rFonts w:eastAsia="ＭＳ Ｐ明朝"/>
          <w:sz w:val="20"/>
          <w:szCs w:val="18"/>
        </w:rPr>
        <w:t>推薦書内の年号は全て</w:t>
      </w:r>
      <w:r w:rsidR="00D55012" w:rsidRPr="00064568">
        <w:rPr>
          <w:rFonts w:eastAsia="ＭＳ Ｐ明朝"/>
          <w:sz w:val="20"/>
          <w:szCs w:val="18"/>
        </w:rPr>
        <w:t>西暦</w:t>
      </w:r>
      <w:r w:rsidRPr="00064568">
        <w:rPr>
          <w:rFonts w:eastAsia="ＭＳ Ｐ明朝"/>
          <w:sz w:val="20"/>
          <w:szCs w:val="18"/>
        </w:rPr>
        <w:t>に統一して下さい。</w:t>
      </w:r>
    </w:p>
    <w:sectPr w:rsidR="00FF55EA" w:rsidRPr="00064568" w:rsidSect="00BD79E5">
      <w:pgSz w:w="11907" w:h="16840"/>
      <w:pgMar w:top="992" w:right="737" w:bottom="113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5786" w14:textId="77777777" w:rsidR="00B966D9" w:rsidRDefault="00B966D9" w:rsidP="00DD4081">
      <w:pPr>
        <w:spacing w:line="240" w:lineRule="auto"/>
      </w:pPr>
      <w:r>
        <w:separator/>
      </w:r>
    </w:p>
  </w:endnote>
  <w:endnote w:type="continuationSeparator" w:id="0">
    <w:p w14:paraId="7E828C3A" w14:textId="77777777" w:rsidR="00B966D9" w:rsidRDefault="00B966D9" w:rsidP="00DD4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C957" w14:textId="77777777" w:rsidR="00B966D9" w:rsidRDefault="00B966D9" w:rsidP="00DD4081">
      <w:pPr>
        <w:spacing w:line="240" w:lineRule="auto"/>
      </w:pPr>
      <w:r>
        <w:separator/>
      </w:r>
    </w:p>
  </w:footnote>
  <w:footnote w:type="continuationSeparator" w:id="0">
    <w:p w14:paraId="2AC88530" w14:textId="77777777" w:rsidR="00B966D9" w:rsidRDefault="00B966D9" w:rsidP="00DD40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F9A"/>
    <w:rsid w:val="00064568"/>
    <w:rsid w:val="001C50E6"/>
    <w:rsid w:val="00236F11"/>
    <w:rsid w:val="002A4A79"/>
    <w:rsid w:val="004A3DF4"/>
    <w:rsid w:val="004C1482"/>
    <w:rsid w:val="004E2F9A"/>
    <w:rsid w:val="005253FB"/>
    <w:rsid w:val="005262D3"/>
    <w:rsid w:val="005A1169"/>
    <w:rsid w:val="005F251A"/>
    <w:rsid w:val="006329F9"/>
    <w:rsid w:val="007748F3"/>
    <w:rsid w:val="00790685"/>
    <w:rsid w:val="009B2593"/>
    <w:rsid w:val="00A04ADD"/>
    <w:rsid w:val="00A75B90"/>
    <w:rsid w:val="00B00F04"/>
    <w:rsid w:val="00B34E21"/>
    <w:rsid w:val="00B95D47"/>
    <w:rsid w:val="00B966D9"/>
    <w:rsid w:val="00BA7AA6"/>
    <w:rsid w:val="00BC3980"/>
    <w:rsid w:val="00BD79E5"/>
    <w:rsid w:val="00C0408F"/>
    <w:rsid w:val="00C13953"/>
    <w:rsid w:val="00C433DC"/>
    <w:rsid w:val="00C633B9"/>
    <w:rsid w:val="00C64744"/>
    <w:rsid w:val="00C90ADE"/>
    <w:rsid w:val="00C97960"/>
    <w:rsid w:val="00CA3E6A"/>
    <w:rsid w:val="00D14EAD"/>
    <w:rsid w:val="00D55012"/>
    <w:rsid w:val="00D62741"/>
    <w:rsid w:val="00DA3EC4"/>
    <w:rsid w:val="00DD4081"/>
    <w:rsid w:val="00E50C10"/>
    <w:rsid w:val="00EB1ECB"/>
    <w:rsid w:val="00FE6A45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4FAA5ED"/>
  <w15:chartTrackingRefBased/>
  <w15:docId w15:val="{8967E2DD-53D9-4916-984B-EA5B84C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DD4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4081"/>
    <w:rPr>
      <w:rFonts w:eastAsia="Mincho"/>
      <w:sz w:val="21"/>
    </w:rPr>
  </w:style>
  <w:style w:type="paragraph" w:styleId="a6">
    <w:name w:val="footer"/>
    <w:basedOn w:val="a"/>
    <w:link w:val="a7"/>
    <w:uiPriority w:val="99"/>
    <w:unhideWhenUsed/>
    <w:rsid w:val="00DD4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081"/>
    <w:rPr>
      <w:rFonts w:eastAsia="Mincho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0AD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0AD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日本鉄鋼協会　受賞候補者推薦書　　　　様式１</vt:lpstr>
      <vt:lpstr>　　　　　日本鉄鋼協会　受賞候補者推薦書　　　　様式１</vt:lpstr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2019-06-07T02:19:00Z</cp:lastPrinted>
  <dcterms:created xsi:type="dcterms:W3CDTF">2018-06-25T05:44:00Z</dcterms:created>
  <dcterms:modified xsi:type="dcterms:W3CDTF">2024-05-20T02:22:00Z</dcterms:modified>
</cp:coreProperties>
</file>