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9B48" w14:textId="77777777" w:rsidR="00ED4715" w:rsidRPr="00AA31A5" w:rsidRDefault="00AA31A5" w:rsidP="00ED4715">
      <w:pPr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AA31A5">
        <w:rPr>
          <w:rFonts w:eastAsia="ＭＳ Ｐ明朝"/>
          <w:noProof/>
          <w:sz w:val="20"/>
          <w:lang w:val="ja-JP"/>
        </w:rPr>
        <w:pict w14:anchorId="4D3817BB">
          <v:rect id="_x0000_s2053" style="position:absolute;left:0;text-align:left;margin-left:-28.95pt;margin-top:13.7pt;width:99pt;height:24.7pt;z-index:251656192" o:allowincell="f">
            <v:textbox style="mso-next-textbox:#_x0000_s2053" inset="0,0,0,0">
              <w:txbxContent>
                <w:p w14:paraId="13EA48A5" w14:textId="77777777" w:rsidR="0031789F" w:rsidRPr="005C0D0B" w:rsidRDefault="0031789F" w:rsidP="0031789F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5C0D0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Ａ４判２枚以内</w:t>
                  </w:r>
                </w:p>
              </w:txbxContent>
            </v:textbox>
          </v:rect>
        </w:pict>
      </w:r>
      <w:r w:rsidR="00ED4715" w:rsidRPr="00AA31A5">
        <w:rPr>
          <w:rFonts w:ascii="ＭＳ Ｐゴシック" w:eastAsia="ＭＳ Ｐゴシック" w:hAnsi="ＭＳ Ｐゴシック" w:hint="eastAsia"/>
          <w:sz w:val="24"/>
        </w:rPr>
        <w:t>様式６</w:t>
      </w:r>
    </w:p>
    <w:p w14:paraId="3E8F0A4C" w14:textId="77777777" w:rsidR="003168D6" w:rsidRPr="00AA31A5" w:rsidRDefault="003168D6" w:rsidP="00ED4715">
      <w:pPr>
        <w:snapToGrid w:val="0"/>
        <w:spacing w:line="300" w:lineRule="auto"/>
        <w:jc w:val="center"/>
        <w:rPr>
          <w:rFonts w:eastAsia="ＭＳ Ｐ明朝"/>
          <w:sz w:val="28"/>
          <w:szCs w:val="28"/>
        </w:rPr>
      </w:pPr>
      <w:r w:rsidRPr="00AA31A5">
        <w:rPr>
          <w:rFonts w:eastAsia="ＭＳ Ｐ明朝" w:hint="eastAsia"/>
          <w:sz w:val="28"/>
          <w:szCs w:val="28"/>
        </w:rPr>
        <w:t>日本鉄鋼協会</w:t>
      </w:r>
      <w:r w:rsidRPr="00AA31A5">
        <w:rPr>
          <w:rFonts w:eastAsia="ＭＳ Ｐ明朝" w:hint="eastAsia"/>
          <w:sz w:val="28"/>
          <w:szCs w:val="28"/>
        </w:rPr>
        <w:t xml:space="preserve"> </w:t>
      </w:r>
      <w:r w:rsidRPr="00AA31A5">
        <w:rPr>
          <w:rFonts w:eastAsia="ＭＳ Ｐ明朝" w:hint="eastAsia"/>
          <w:sz w:val="28"/>
          <w:szCs w:val="28"/>
        </w:rPr>
        <w:t>受賞候補者推薦書</w:t>
      </w:r>
    </w:p>
    <w:p w14:paraId="108AEA17" w14:textId="06F4DDAA" w:rsidR="003168D6" w:rsidRPr="00AA31A5" w:rsidRDefault="0031789F" w:rsidP="0031789F">
      <w:pPr>
        <w:jc w:val="right"/>
        <w:rPr>
          <w:rFonts w:eastAsia="ＭＳ Ｐ明朝"/>
          <w:sz w:val="20"/>
        </w:rPr>
      </w:pPr>
      <w:r w:rsidRPr="00AA31A5">
        <w:rPr>
          <w:rFonts w:eastAsia="ＭＳ Ｐ明朝" w:hint="eastAsia"/>
          <w:sz w:val="20"/>
        </w:rPr>
        <w:t>20</w:t>
      </w:r>
      <w:r w:rsidR="005A04BD" w:rsidRPr="00AA31A5">
        <w:rPr>
          <w:rFonts w:eastAsia="ＭＳ Ｐ明朝" w:hint="eastAsia"/>
          <w:sz w:val="20"/>
        </w:rPr>
        <w:t>2</w:t>
      </w:r>
      <w:r w:rsidR="009C606F" w:rsidRPr="00AA31A5">
        <w:rPr>
          <w:rFonts w:eastAsia="ＭＳ Ｐ明朝" w:hint="eastAsia"/>
          <w:sz w:val="20"/>
        </w:rPr>
        <w:t>4</w:t>
      </w:r>
      <w:r w:rsidR="003168D6" w:rsidRPr="00AA31A5">
        <w:rPr>
          <w:rFonts w:eastAsia="ＭＳ Ｐ明朝" w:hint="eastAsia"/>
          <w:sz w:val="20"/>
        </w:rPr>
        <w:t>年　　月　　日　提出</w:t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46"/>
        <w:gridCol w:w="480"/>
        <w:gridCol w:w="434"/>
        <w:gridCol w:w="7664"/>
      </w:tblGrid>
      <w:tr w:rsidR="00AA31A5" w:rsidRPr="00AA31A5" w14:paraId="1EB37722" w14:textId="77777777" w:rsidTr="00494C6E">
        <w:tc>
          <w:tcPr>
            <w:tcW w:w="1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433E16" w14:textId="77777777" w:rsidR="003168D6" w:rsidRPr="00AA31A5" w:rsidRDefault="003168D6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>(</w:t>
            </w:r>
            <w:r w:rsidRPr="00AA31A5">
              <w:rPr>
                <w:rFonts w:eastAsia="ＭＳ Ｐ明朝" w:hint="eastAsia"/>
                <w:sz w:val="20"/>
              </w:rPr>
              <w:t>1</w:t>
            </w:r>
            <w:r w:rsidRPr="00AA31A5">
              <w:rPr>
                <w:rFonts w:eastAsia="ＭＳ Ｐ明朝"/>
                <w:sz w:val="20"/>
              </w:rPr>
              <w:t>)</w:t>
            </w:r>
          </w:p>
          <w:p w14:paraId="7AB1A1A3" w14:textId="77777777" w:rsidR="003168D6" w:rsidRPr="00AA31A5" w:rsidRDefault="003168D6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賞名</w:t>
            </w:r>
          </w:p>
        </w:tc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EDA5" w14:textId="77777777" w:rsidR="003168D6" w:rsidRPr="00AA31A5" w:rsidRDefault="003168D6" w:rsidP="00ED4715">
            <w:pPr>
              <w:spacing w:line="240" w:lineRule="atLeast"/>
              <w:jc w:val="center"/>
              <w:rPr>
                <w:rFonts w:eastAsia="ＭＳ Ｐ明朝"/>
                <w:sz w:val="28"/>
                <w:szCs w:val="28"/>
              </w:rPr>
            </w:pPr>
            <w:r w:rsidRPr="00AA31A5">
              <w:rPr>
                <w:rFonts w:eastAsia="ＭＳ Ｐ明朝" w:hint="eastAsia"/>
                <w:sz w:val="28"/>
                <w:szCs w:val="28"/>
              </w:rPr>
              <w:t>研　究　奨　励　賞</w:t>
            </w:r>
          </w:p>
        </w:tc>
      </w:tr>
      <w:tr w:rsidR="00AA31A5" w:rsidRPr="00AA31A5" w14:paraId="3B32645E" w14:textId="77777777" w:rsidTr="00494C6E">
        <w:trPr>
          <w:trHeight w:val="1400"/>
        </w:trPr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E22EC" w14:textId="77777777" w:rsidR="0031789F" w:rsidRPr="00AA31A5" w:rsidRDefault="0031789F" w:rsidP="0031789F">
            <w:pPr>
              <w:spacing w:line="200" w:lineRule="atLeast"/>
              <w:jc w:val="center"/>
              <w:rPr>
                <w:rFonts w:eastAsia="ＭＳ Ｐ明朝"/>
                <w:sz w:val="20"/>
              </w:rPr>
            </w:pPr>
          </w:p>
          <w:p w14:paraId="7BBEB430" w14:textId="77777777" w:rsidR="0031789F" w:rsidRPr="00AA31A5" w:rsidRDefault="0031789F" w:rsidP="0031789F">
            <w:pPr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>(</w:t>
            </w:r>
            <w:r w:rsidRPr="00AA31A5">
              <w:rPr>
                <w:rFonts w:eastAsia="ＭＳ Ｐ明朝" w:hint="eastAsia"/>
                <w:sz w:val="20"/>
              </w:rPr>
              <w:t>2</w:t>
            </w:r>
            <w:r w:rsidRPr="00AA31A5">
              <w:rPr>
                <w:rFonts w:eastAsia="ＭＳ Ｐ明朝"/>
                <w:sz w:val="20"/>
              </w:rPr>
              <w:t>)</w:t>
            </w:r>
          </w:p>
          <w:p w14:paraId="5E138A53" w14:textId="77777777" w:rsidR="0031789F" w:rsidRPr="00AA31A5" w:rsidRDefault="0031789F" w:rsidP="0031789F">
            <w:pPr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受</w:t>
            </w:r>
          </w:p>
          <w:p w14:paraId="2EAE79C8" w14:textId="77777777" w:rsidR="0031789F" w:rsidRPr="00AA31A5" w:rsidRDefault="0031789F" w:rsidP="0031789F">
            <w:pPr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賞</w:t>
            </w:r>
          </w:p>
          <w:p w14:paraId="7682A925" w14:textId="77777777" w:rsidR="0031789F" w:rsidRPr="00AA31A5" w:rsidRDefault="0031789F" w:rsidP="0031789F">
            <w:pPr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候</w:t>
            </w:r>
          </w:p>
          <w:p w14:paraId="0D9FF930" w14:textId="77777777" w:rsidR="0031789F" w:rsidRPr="00AA31A5" w:rsidRDefault="0031789F" w:rsidP="0031789F">
            <w:pPr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補</w:t>
            </w:r>
          </w:p>
          <w:p w14:paraId="4D276CF2" w14:textId="77777777" w:rsidR="0031789F" w:rsidRPr="00AA31A5" w:rsidRDefault="0031789F" w:rsidP="0031789F">
            <w:pPr>
              <w:spacing w:line="20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者</w:t>
            </w:r>
          </w:p>
          <w:p w14:paraId="7C8B56D4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F7D5" w14:textId="77777777" w:rsidR="0031789F" w:rsidRPr="00AA31A5" w:rsidRDefault="0031789F" w:rsidP="0031789F">
            <w:pPr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 xml:space="preserve">　　　　　　　　　　　　　　　　　　　　　　　　　　　　　　　　　　　（ふりがな）</w:t>
            </w:r>
          </w:p>
          <w:p w14:paraId="6FC660BF" w14:textId="77777777" w:rsidR="0031789F" w:rsidRPr="00AA31A5" w:rsidRDefault="0031789F" w:rsidP="0031789F">
            <w:pPr>
              <w:snapToGrid w:val="0"/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>（勤務先及び所在地）　　　　　　　（所属･職名）　　　　　　　（氏名）</w:t>
            </w:r>
          </w:p>
          <w:p w14:paraId="287A6C56" w14:textId="77777777" w:rsidR="0031789F" w:rsidRPr="00AA31A5" w:rsidRDefault="0031789F" w:rsidP="0031789F">
            <w:pPr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>〒</w:t>
            </w:r>
          </w:p>
          <w:p w14:paraId="7B9AD6E9" w14:textId="77777777" w:rsidR="0031789F" w:rsidRPr="00AA31A5" w:rsidRDefault="0031789F" w:rsidP="0031789F">
            <w:pPr>
              <w:jc w:val="left"/>
              <w:rPr>
                <w:rFonts w:eastAsia="ＭＳ Ｐ明朝"/>
                <w:sz w:val="20"/>
              </w:rPr>
            </w:pPr>
          </w:p>
          <w:p w14:paraId="7E33A745" w14:textId="6A4C06E6" w:rsidR="0031789F" w:rsidRPr="00AA31A5" w:rsidRDefault="0031789F" w:rsidP="0031789F">
            <w:pPr>
              <w:jc w:val="left"/>
              <w:rPr>
                <w:rFonts w:eastAsia="ＭＳ Ｐ明朝"/>
                <w:sz w:val="20"/>
                <w:lang w:eastAsia="zh-TW"/>
              </w:rPr>
            </w:pPr>
            <w:r w:rsidRPr="00AA31A5">
              <w:rPr>
                <w:rFonts w:eastAsia="ＭＳ Ｐ明朝"/>
                <w:sz w:val="20"/>
                <w:lang w:eastAsia="zh-TW"/>
              </w:rPr>
              <w:t>生年月日</w:t>
            </w:r>
            <w:r w:rsidRPr="00AA31A5">
              <w:rPr>
                <w:rFonts w:eastAsia="ＭＳ Ｐ明朝"/>
                <w:sz w:val="20"/>
              </w:rPr>
              <w:t>(</w:t>
            </w:r>
            <w:r w:rsidRPr="00AA31A5">
              <w:rPr>
                <w:rFonts w:eastAsia="ＭＳ Ｐ明朝"/>
                <w:sz w:val="20"/>
              </w:rPr>
              <w:t>西暦</w:t>
            </w:r>
            <w:r w:rsidRPr="00AA31A5">
              <w:rPr>
                <w:rFonts w:eastAsia="ＭＳ Ｐ明朝"/>
                <w:sz w:val="20"/>
              </w:rPr>
              <w:t>)</w:t>
            </w:r>
            <w:r w:rsidRPr="00AA31A5">
              <w:rPr>
                <w:rFonts w:eastAsia="ＭＳ Ｐ明朝"/>
                <w:sz w:val="20"/>
                <w:lang w:eastAsia="zh-TW"/>
              </w:rPr>
              <w:t xml:space="preserve">　</w:t>
            </w:r>
            <w:r w:rsidRPr="00AA31A5">
              <w:rPr>
                <w:rFonts w:eastAsia="ＭＳ Ｐ明朝"/>
                <w:sz w:val="20"/>
              </w:rPr>
              <w:t xml:space="preserve">　　　</w:t>
            </w:r>
            <w:r w:rsidRPr="00AA31A5">
              <w:rPr>
                <w:rFonts w:eastAsia="ＭＳ Ｐ明朝"/>
                <w:sz w:val="20"/>
                <w:lang w:eastAsia="zh-TW"/>
              </w:rPr>
              <w:t xml:space="preserve">年　</w:t>
            </w:r>
            <w:r w:rsidRPr="00AA31A5">
              <w:rPr>
                <w:rFonts w:eastAsia="ＭＳ Ｐ明朝"/>
                <w:sz w:val="20"/>
              </w:rPr>
              <w:t xml:space="preserve">　</w:t>
            </w:r>
            <w:r w:rsidRPr="00AA31A5">
              <w:rPr>
                <w:rFonts w:eastAsia="ＭＳ Ｐ明朝"/>
                <w:sz w:val="20"/>
                <w:lang w:eastAsia="zh-TW"/>
              </w:rPr>
              <w:t xml:space="preserve">月　</w:t>
            </w:r>
            <w:r w:rsidRPr="00AA31A5">
              <w:rPr>
                <w:rFonts w:eastAsia="ＭＳ Ｐ明朝"/>
                <w:sz w:val="20"/>
              </w:rPr>
              <w:t xml:space="preserve">　</w:t>
            </w:r>
            <w:r w:rsidRPr="00AA31A5">
              <w:rPr>
                <w:rFonts w:eastAsia="ＭＳ Ｐ明朝"/>
                <w:sz w:val="20"/>
                <w:lang w:eastAsia="zh-TW"/>
              </w:rPr>
              <w:t>日（　　才）</w:t>
            </w:r>
            <w:r w:rsidRPr="00AA31A5">
              <w:rPr>
                <w:rFonts w:eastAsia="ＭＳ Ｐ明朝"/>
                <w:sz w:val="20"/>
                <w:lang w:eastAsia="zh-TW"/>
              </w:rPr>
              <w:t>(20</w:t>
            </w:r>
            <w:r w:rsidR="00E24DDE" w:rsidRPr="00AA31A5">
              <w:rPr>
                <w:rFonts w:eastAsia="ＭＳ Ｐ明朝" w:hint="eastAsia"/>
                <w:sz w:val="20"/>
              </w:rPr>
              <w:t>2</w:t>
            </w:r>
            <w:r w:rsidR="009C606F" w:rsidRPr="00AA31A5">
              <w:rPr>
                <w:rFonts w:eastAsia="ＭＳ Ｐ明朝" w:hint="eastAsia"/>
                <w:sz w:val="20"/>
              </w:rPr>
              <w:t>5</w:t>
            </w:r>
            <w:r w:rsidRPr="00AA31A5">
              <w:rPr>
                <w:rFonts w:eastAsia="ＭＳ Ｐ明朝"/>
                <w:sz w:val="20"/>
                <w:lang w:eastAsia="zh-TW"/>
              </w:rPr>
              <w:t>年</w:t>
            </w:r>
            <w:r w:rsidRPr="00AA31A5">
              <w:rPr>
                <w:rFonts w:eastAsia="ＭＳ Ｐ明朝"/>
                <w:sz w:val="20"/>
                <w:lang w:eastAsia="zh-TW"/>
              </w:rPr>
              <w:t>4</w:t>
            </w:r>
            <w:r w:rsidRPr="00AA31A5">
              <w:rPr>
                <w:rFonts w:eastAsia="ＭＳ Ｐ明朝"/>
                <w:sz w:val="20"/>
                <w:lang w:eastAsia="zh-TW"/>
              </w:rPr>
              <w:t>月</w:t>
            </w:r>
            <w:r w:rsidRPr="00AA31A5">
              <w:rPr>
                <w:rFonts w:eastAsia="ＭＳ Ｐ明朝"/>
                <w:sz w:val="20"/>
                <w:lang w:eastAsia="zh-TW"/>
              </w:rPr>
              <w:t>1</w:t>
            </w:r>
            <w:r w:rsidRPr="00AA31A5">
              <w:rPr>
                <w:rFonts w:eastAsia="ＭＳ Ｐ明朝"/>
                <w:sz w:val="20"/>
                <w:lang w:eastAsia="zh-TW"/>
              </w:rPr>
              <w:t>日現在</w:t>
            </w:r>
            <w:r w:rsidRPr="00AA31A5">
              <w:rPr>
                <w:rFonts w:eastAsia="ＭＳ Ｐ明朝"/>
                <w:sz w:val="20"/>
                <w:lang w:eastAsia="zh-TW"/>
              </w:rPr>
              <w:t>)</w:t>
            </w:r>
          </w:p>
          <w:p w14:paraId="1EA5015F" w14:textId="77777777" w:rsidR="0031789F" w:rsidRPr="00AA31A5" w:rsidRDefault="0031789F" w:rsidP="0031789F">
            <w:pPr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>TEL.</w:t>
            </w:r>
            <w:r w:rsidRPr="00AA31A5">
              <w:rPr>
                <w:rFonts w:eastAsia="ＭＳ Ｐ明朝"/>
                <w:sz w:val="20"/>
              </w:rPr>
              <w:t xml:space="preserve">　　　　　　　　　　　　　　　　　　　　</w:t>
            </w:r>
            <w:r w:rsidRPr="00AA31A5">
              <w:rPr>
                <w:rFonts w:eastAsia="ＭＳ Ｐ明朝"/>
                <w:sz w:val="20"/>
              </w:rPr>
              <w:t>E-mail.</w:t>
            </w:r>
            <w:r w:rsidRPr="00AA31A5">
              <w:rPr>
                <w:rFonts w:eastAsia="ＭＳ Ｐ明朝"/>
                <w:sz w:val="20"/>
              </w:rPr>
              <w:t xml:space="preserve">　　　　　　　　　　　　　　　　　　　会員番号</w:t>
            </w:r>
          </w:p>
        </w:tc>
      </w:tr>
      <w:tr w:rsidR="00AA31A5" w:rsidRPr="00AA31A5" w14:paraId="08E4588B" w14:textId="77777777" w:rsidTr="00494C6E">
        <w:tc>
          <w:tcPr>
            <w:tcW w:w="1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2F3C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D668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以前に受けた主な賞</w:t>
            </w:r>
          </w:p>
          <w:p w14:paraId="1FD723CF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>(</w:t>
            </w:r>
            <w:r w:rsidRPr="00AA31A5">
              <w:rPr>
                <w:rFonts w:eastAsia="ＭＳ Ｐ明朝" w:hint="eastAsia"/>
                <w:sz w:val="20"/>
              </w:rPr>
              <w:t>他団体含む</w:t>
            </w:r>
            <w:r w:rsidRPr="00AA31A5">
              <w:rPr>
                <w:rFonts w:eastAsia="ＭＳ Ｐ明朝"/>
                <w:sz w:val="20"/>
              </w:rPr>
              <w:t>)</w:t>
            </w:r>
          </w:p>
        </w:tc>
        <w:tc>
          <w:tcPr>
            <w:tcW w:w="7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6F61" w14:textId="77777777" w:rsidR="0031789F" w:rsidRPr="00AA31A5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 xml:space="preserve">　（年月）　　　　　　　　（受賞事項）　　　　　　　　　（賞名）</w:t>
            </w:r>
          </w:p>
          <w:p w14:paraId="690E9209" w14:textId="77777777" w:rsidR="0031789F" w:rsidRPr="00AA31A5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 xml:space="preserve">　</w:t>
            </w:r>
          </w:p>
          <w:p w14:paraId="6F054D24" w14:textId="77777777" w:rsidR="0031789F" w:rsidRPr="00AA31A5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</w:p>
          <w:p w14:paraId="396D512B" w14:textId="77777777" w:rsidR="0031789F" w:rsidRPr="00AA31A5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</w:p>
          <w:p w14:paraId="31CFB876" w14:textId="77777777" w:rsidR="0031789F" w:rsidRPr="00AA31A5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</w:p>
        </w:tc>
      </w:tr>
      <w:tr w:rsidR="00AA31A5" w:rsidRPr="00AA31A5" w14:paraId="5C54623F" w14:textId="77777777" w:rsidTr="00494C6E">
        <w:trPr>
          <w:trHeight w:val="953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7F86" w14:textId="77777777" w:rsidR="0031789F" w:rsidRPr="00AA31A5" w:rsidRDefault="00AA31A5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noProof/>
                <w:sz w:val="20"/>
              </w:rPr>
              <w:pict w14:anchorId="7BF34B41">
                <v:rect id="_x0000_s2054" style="position:absolute;left:0;text-align:left;margin-left:210pt;margin-top:8.2pt;width:102pt;height:30.85pt;z-index:251657216;mso-position-horizontal-relative:text;mso-position-vertical-relative:text" o:allowincell="f">
                  <v:textbox style="mso-next-textbox:#_x0000_s2054" inset="0,0,0,0">
                    <w:txbxContent>
                      <w:p w14:paraId="5A903DED" w14:textId="77777777" w:rsidR="0031789F" w:rsidRDefault="0031789F">
                        <w:pPr>
                          <w:pStyle w:val="a3"/>
                          <w:jc w:val="center"/>
                          <w:rPr>
                            <w:rFonts w:eastAsia="ＭＳ Ｐゴシック"/>
                            <w:b w:val="0"/>
                          </w:rPr>
                        </w:pPr>
                        <w:r>
                          <w:rPr>
                            <w:rFonts w:eastAsia="ＭＳ Ｐゴシック" w:hint="eastAsia"/>
                            <w:b w:val="0"/>
                          </w:rPr>
                          <w:t>１５字</w:t>
                        </w:r>
                        <w:r w:rsidRPr="005C0D0B">
                          <w:rPr>
                            <w:rFonts w:eastAsia="ＭＳ Ｐゴシック" w:hint="eastAsia"/>
                            <w:b w:val="0"/>
                          </w:rPr>
                          <w:t>程度</w:t>
                        </w:r>
                      </w:p>
                    </w:txbxContent>
                  </v:textbox>
                </v:rect>
              </w:pict>
            </w:r>
            <w:r w:rsidR="0031789F" w:rsidRPr="00AA31A5">
              <w:rPr>
                <w:rFonts w:eastAsia="ＭＳ Ｐ明朝"/>
                <w:sz w:val="20"/>
              </w:rPr>
              <w:t>(</w:t>
            </w:r>
            <w:r w:rsidR="0031789F" w:rsidRPr="00AA31A5">
              <w:rPr>
                <w:rFonts w:eastAsia="ＭＳ Ｐ明朝" w:hint="eastAsia"/>
                <w:sz w:val="20"/>
              </w:rPr>
              <w:t>3</w:t>
            </w:r>
            <w:r w:rsidR="0031789F" w:rsidRPr="00AA31A5">
              <w:rPr>
                <w:rFonts w:eastAsia="ＭＳ Ｐ明朝"/>
                <w:sz w:val="20"/>
              </w:rPr>
              <w:t>)</w:t>
            </w:r>
          </w:p>
          <w:p w14:paraId="289A05E8" w14:textId="77777777" w:rsidR="0031789F" w:rsidRPr="00AA31A5" w:rsidRDefault="0031789F" w:rsidP="0031789F">
            <w:pPr>
              <w:spacing w:after="120"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推薦題目</w:t>
            </w:r>
          </w:p>
        </w:tc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6109" w14:textId="77777777" w:rsidR="0031789F" w:rsidRPr="00AA31A5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 xml:space="preserve">　</w:t>
            </w:r>
          </w:p>
        </w:tc>
      </w:tr>
      <w:tr w:rsidR="00AA31A5" w:rsidRPr="00AA31A5" w14:paraId="764E16E2" w14:textId="77777777" w:rsidTr="00494C6E">
        <w:trPr>
          <w:trHeight w:val="1266"/>
        </w:trPr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EBC5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>(</w:t>
            </w:r>
            <w:r w:rsidRPr="00AA31A5">
              <w:rPr>
                <w:rFonts w:eastAsia="ＭＳ Ｐ明朝" w:hint="eastAsia"/>
                <w:sz w:val="20"/>
              </w:rPr>
              <w:t>4</w:t>
            </w:r>
            <w:r w:rsidRPr="00AA31A5">
              <w:rPr>
                <w:rFonts w:eastAsia="ＭＳ Ｐ明朝"/>
                <w:sz w:val="20"/>
              </w:rPr>
              <w:t>)</w:t>
            </w:r>
          </w:p>
          <w:p w14:paraId="2AE6B916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受</w:t>
            </w:r>
          </w:p>
          <w:p w14:paraId="705756A2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賞</w:t>
            </w:r>
          </w:p>
          <w:p w14:paraId="61A3764B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候</w:t>
            </w:r>
          </w:p>
          <w:p w14:paraId="56FDF562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補</w:t>
            </w:r>
          </w:p>
          <w:p w14:paraId="67BB9E25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者</w:t>
            </w:r>
          </w:p>
          <w:p w14:paraId="23AEE0B6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推</w:t>
            </w:r>
          </w:p>
          <w:p w14:paraId="06EF75D8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薦</w:t>
            </w:r>
          </w:p>
          <w:p w14:paraId="2B889D23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理</w:t>
            </w:r>
          </w:p>
          <w:p w14:paraId="33010E00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由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D803" w14:textId="77777777" w:rsidR="0031789F" w:rsidRPr="00AA31A5" w:rsidRDefault="0031789F" w:rsidP="0031789F">
            <w:pPr>
              <w:spacing w:before="120"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略</w:t>
            </w:r>
          </w:p>
          <w:p w14:paraId="18A5C5E8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歴</w:t>
            </w:r>
          </w:p>
        </w:tc>
        <w:tc>
          <w:tcPr>
            <w:tcW w:w="8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0E74" w14:textId="77777777" w:rsidR="0031789F" w:rsidRPr="00AA31A5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 xml:space="preserve">  </w:t>
            </w:r>
            <w:r w:rsidRPr="00AA31A5">
              <w:rPr>
                <w:rFonts w:eastAsia="ＭＳ Ｐ明朝" w:hint="eastAsia"/>
                <w:sz w:val="20"/>
              </w:rPr>
              <w:t>君は・・・、</w:t>
            </w:r>
          </w:p>
          <w:p w14:paraId="3F854252" w14:textId="77777777" w:rsidR="0031789F" w:rsidRPr="00AA31A5" w:rsidRDefault="00AA31A5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noProof/>
                <w:sz w:val="20"/>
              </w:rPr>
              <w:pict w14:anchorId="3F9AF326">
                <v:rect id="_x0000_s2055" style="position:absolute;margin-left:165.75pt;margin-top:23.55pt;width:210pt;height:31.5pt;z-index:251658240" o:allowincell="f">
                  <v:textbox style="mso-next-textbox:#_x0000_s2055" inset="0,0,0,0">
                    <w:txbxContent>
                      <w:p w14:paraId="47157D20" w14:textId="77777777" w:rsidR="0031789F" w:rsidRDefault="0031789F">
                        <w:pPr>
                          <w:pStyle w:val="a3"/>
                          <w:jc w:val="center"/>
                          <w:rPr>
                            <w:rFonts w:eastAsia="ＭＳ Ｐゴシック"/>
                            <w:b w:val="0"/>
                          </w:rPr>
                        </w:pPr>
                        <w:r>
                          <w:rPr>
                            <w:rFonts w:eastAsia="ＭＳ Ｐゴシック" w:hint="eastAsia"/>
                            <w:b w:val="0"/>
                          </w:rPr>
                          <w:t>４０字×３行以内で文章にする</w:t>
                        </w:r>
                      </w:p>
                    </w:txbxContent>
                  </v:textbox>
                </v:rect>
              </w:pict>
            </w:r>
          </w:p>
        </w:tc>
      </w:tr>
      <w:tr w:rsidR="00AA31A5" w:rsidRPr="00AA31A5" w14:paraId="3E5F14BF" w14:textId="77777777" w:rsidTr="00494C6E">
        <w:trPr>
          <w:trHeight w:val="2847"/>
        </w:trPr>
        <w:tc>
          <w:tcPr>
            <w:tcW w:w="1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C6CD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731F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  <w:p w14:paraId="7BB8657E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推</w:t>
            </w:r>
          </w:p>
          <w:p w14:paraId="6C1A8EED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薦</w:t>
            </w:r>
          </w:p>
          <w:p w14:paraId="51EA198D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理</w:t>
            </w:r>
          </w:p>
          <w:p w14:paraId="1CE30F04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由</w:t>
            </w:r>
          </w:p>
          <w:p w14:paraId="4DC3C94B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  <w:p w14:paraId="6B0E2EF7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</w:p>
        </w:tc>
        <w:tc>
          <w:tcPr>
            <w:tcW w:w="8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A914" w14:textId="77777777" w:rsidR="0031789F" w:rsidRPr="00AA31A5" w:rsidRDefault="00AA31A5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noProof/>
                <w:sz w:val="20"/>
              </w:rPr>
              <w:pict w14:anchorId="366EE06E">
                <v:rect id="_x0000_s2056" style="position:absolute;margin-left:126pt;margin-top:33.45pt;width:300pt;height:29.3pt;z-index:251659264;mso-position-horizontal-relative:text;mso-position-vertical-relative:text" o:allowincell="f">
                  <v:textbox style="mso-next-textbox:#_x0000_s2056" inset="0,0,0,0">
                    <w:txbxContent>
                      <w:p w14:paraId="7CF1B6A2" w14:textId="77777777" w:rsidR="0031789F" w:rsidRDefault="0031789F">
                        <w:pPr>
                          <w:jc w:val="center"/>
                          <w:rPr>
                            <w:rFonts w:eastAsia="ＭＳ Ｐゴシック"/>
                            <w:sz w:val="28"/>
                          </w:rPr>
                        </w:pPr>
                        <w:r>
                          <w:rPr>
                            <w:rFonts w:eastAsia="ＭＳ Ｐゴシック" w:hint="eastAsia"/>
                            <w:sz w:val="28"/>
                          </w:rPr>
                          <w:t>４０字×１５行以内（</w:t>
                        </w:r>
                        <w:r>
                          <w:rPr>
                            <w:rFonts w:eastAsia="ＭＳ Ｐゴシック" w:hint="eastAsia"/>
                            <w:sz w:val="28"/>
                          </w:rPr>
                          <w:t>厳守）で簡潔に纏める</w:t>
                        </w:r>
                      </w:p>
                    </w:txbxContent>
                  </v:textbox>
                </v:rect>
              </w:pict>
            </w:r>
            <w:r w:rsidR="0031789F" w:rsidRPr="00AA31A5">
              <w:rPr>
                <w:rFonts w:eastAsia="ＭＳ Ｐ明朝"/>
                <w:sz w:val="20"/>
              </w:rPr>
              <w:t xml:space="preserve">  </w:t>
            </w:r>
            <w:r w:rsidR="0031789F" w:rsidRPr="00AA31A5">
              <w:rPr>
                <w:rFonts w:eastAsia="ＭＳ Ｐ明朝" w:hint="eastAsia"/>
                <w:sz w:val="20"/>
              </w:rPr>
              <w:t>君は・・・、</w:t>
            </w:r>
          </w:p>
        </w:tc>
      </w:tr>
      <w:tr w:rsidR="00AA31A5" w:rsidRPr="00AA31A5" w14:paraId="01FE03A6" w14:textId="77777777" w:rsidTr="00494C6E">
        <w:trPr>
          <w:trHeight w:val="944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AADE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>(</w:t>
            </w:r>
            <w:r w:rsidRPr="00AA31A5">
              <w:rPr>
                <w:rFonts w:eastAsia="ＭＳ Ｐ明朝" w:hint="eastAsia"/>
                <w:sz w:val="20"/>
              </w:rPr>
              <w:t>5</w:t>
            </w:r>
            <w:r w:rsidRPr="00AA31A5">
              <w:rPr>
                <w:rFonts w:eastAsia="ＭＳ Ｐ明朝"/>
                <w:sz w:val="20"/>
              </w:rPr>
              <w:t>)</w:t>
            </w:r>
          </w:p>
          <w:p w14:paraId="34C6EB6E" w14:textId="77777777" w:rsidR="0031789F" w:rsidRPr="00AA31A5" w:rsidRDefault="0031789F" w:rsidP="0031789F">
            <w:pPr>
              <w:spacing w:line="240" w:lineRule="atLeast"/>
              <w:jc w:val="center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推薦者</w:t>
            </w:r>
          </w:p>
        </w:tc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9A33" w14:textId="77777777" w:rsidR="0031789F" w:rsidRPr="00AA31A5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正会員　会員番号　　　　　　　　　　　　　　　　　（氏名）</w:t>
            </w:r>
          </w:p>
          <w:p w14:paraId="6C227C0E" w14:textId="77777777" w:rsidR="0031789F" w:rsidRPr="00AA31A5" w:rsidRDefault="0031789F" w:rsidP="0031789F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</w:p>
        </w:tc>
      </w:tr>
    </w:tbl>
    <w:p w14:paraId="62A37CCF" w14:textId="135249B2" w:rsidR="00650B47" w:rsidRPr="00AA31A5" w:rsidRDefault="00650B47">
      <w:pPr>
        <w:spacing w:line="240" w:lineRule="atLeast"/>
        <w:rPr>
          <w:rFonts w:eastAsia="ＭＳ Ｐ明朝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60"/>
        <w:gridCol w:w="6964"/>
      </w:tblGrid>
      <w:tr w:rsidR="00AA31A5" w:rsidRPr="00AA31A5" w14:paraId="4320BDB5" w14:textId="77777777" w:rsidTr="00494C6E">
        <w:tc>
          <w:tcPr>
            <w:tcW w:w="2760" w:type="dxa"/>
          </w:tcPr>
          <w:p w14:paraId="6D5A19BC" w14:textId="77777777" w:rsidR="003168D6" w:rsidRPr="00AA31A5" w:rsidRDefault="003168D6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推薦書の内容について事務局が質問したい時の連絡先</w:t>
            </w:r>
          </w:p>
        </w:tc>
        <w:tc>
          <w:tcPr>
            <w:tcW w:w="6964" w:type="dxa"/>
          </w:tcPr>
          <w:p w14:paraId="349A2241" w14:textId="77777777" w:rsidR="003168D6" w:rsidRPr="00AA31A5" w:rsidRDefault="003168D6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所属・氏名</w:t>
            </w:r>
          </w:p>
          <w:p w14:paraId="1820F341" w14:textId="77777777" w:rsidR="003168D6" w:rsidRPr="00AA31A5" w:rsidRDefault="003168D6">
            <w:pPr>
              <w:spacing w:line="240" w:lineRule="atLeast"/>
              <w:jc w:val="left"/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>TEL.</w:t>
            </w:r>
            <w:r w:rsidRPr="00AA31A5">
              <w:rPr>
                <w:rFonts w:eastAsia="ＭＳ Ｐ明朝" w:hint="eastAsia"/>
                <w:sz w:val="20"/>
              </w:rPr>
              <w:t xml:space="preserve">　　　　　　　　</w:t>
            </w:r>
            <w:r w:rsidRPr="00AA31A5">
              <w:rPr>
                <w:rFonts w:eastAsia="ＭＳ Ｐ明朝" w:hint="eastAsia"/>
                <w:sz w:val="20"/>
              </w:rPr>
              <w:t>FAX.</w:t>
            </w:r>
            <w:r w:rsidRPr="00AA31A5">
              <w:rPr>
                <w:rFonts w:eastAsia="ＭＳ Ｐ明朝" w:hint="eastAsia"/>
                <w:sz w:val="20"/>
              </w:rPr>
              <w:t xml:space="preserve">　　　　　　</w:t>
            </w:r>
            <w:r w:rsidRPr="00AA31A5">
              <w:rPr>
                <w:rFonts w:eastAsia="ＭＳ Ｐ明朝" w:hint="eastAsia"/>
                <w:sz w:val="20"/>
              </w:rPr>
              <w:t>E-mail.</w:t>
            </w:r>
            <w:r w:rsidRPr="00AA31A5">
              <w:rPr>
                <w:rFonts w:eastAsia="ＭＳ Ｐ明朝" w:hint="eastAsia"/>
                <w:sz w:val="20"/>
              </w:rPr>
              <w:t xml:space="preserve">　　　　　　　　　　　　</w:t>
            </w:r>
          </w:p>
        </w:tc>
      </w:tr>
    </w:tbl>
    <w:p w14:paraId="5A1AB254" w14:textId="3736AF3E" w:rsidR="005D7855" w:rsidRPr="00AA31A5" w:rsidRDefault="003168D6">
      <w:pPr>
        <w:jc w:val="left"/>
        <w:rPr>
          <w:rFonts w:eastAsia="ＭＳ Ｐ明朝"/>
          <w:sz w:val="20"/>
        </w:rPr>
      </w:pPr>
      <w:r w:rsidRPr="00AA31A5">
        <w:rPr>
          <w:rFonts w:eastAsia="ＭＳ Ｐ明朝" w:hint="eastAsia"/>
          <w:sz w:val="20"/>
        </w:rPr>
        <w:t>※推薦書内の年号は全て</w:t>
      </w:r>
      <w:r w:rsidR="0031789F" w:rsidRPr="00AA31A5">
        <w:rPr>
          <w:rFonts w:eastAsia="ＭＳ Ｐ明朝" w:hint="eastAsia"/>
          <w:sz w:val="20"/>
        </w:rPr>
        <w:t>西暦</w:t>
      </w:r>
      <w:r w:rsidRPr="00AA31A5">
        <w:rPr>
          <w:rFonts w:eastAsia="ＭＳ Ｐ明朝" w:hint="eastAsia"/>
          <w:sz w:val="20"/>
        </w:rPr>
        <w:t>にて統一して下さい。</w:t>
      </w:r>
    </w:p>
    <w:p w14:paraId="20564F56" w14:textId="77777777" w:rsidR="00391D0B" w:rsidRPr="00AA31A5" w:rsidRDefault="005D7855" w:rsidP="005D7855">
      <w:pPr>
        <w:rPr>
          <w:rFonts w:eastAsia="ＭＳ Ｐ明朝"/>
          <w:sz w:val="20"/>
        </w:rPr>
      </w:pPr>
      <w:r w:rsidRPr="00AA31A5">
        <w:rPr>
          <w:rFonts w:eastAsia="ＭＳ Ｐ明朝"/>
          <w:sz w:val="20"/>
        </w:rPr>
        <w:br w:type="page"/>
      </w:r>
    </w:p>
    <w:p w14:paraId="48C562BA" w14:textId="49A37F45" w:rsidR="005D7855" w:rsidRPr="00AA31A5" w:rsidRDefault="005D7855" w:rsidP="005D7855">
      <w:pPr>
        <w:rPr>
          <w:rFonts w:eastAsia="ＭＳ Ｐ明朝"/>
          <w:sz w:val="20"/>
        </w:rPr>
      </w:pPr>
      <w:r w:rsidRPr="00AA31A5">
        <w:rPr>
          <w:rFonts w:eastAsia="ＭＳ Ｐ明朝"/>
          <w:sz w:val="20"/>
        </w:rPr>
        <w:t>以下、わかる範囲でご記入下さい。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9969"/>
      </w:tblGrid>
      <w:tr w:rsidR="00AA31A5" w:rsidRPr="00AA31A5" w14:paraId="2884F9E9" w14:textId="77777777" w:rsidTr="00AB2D4E">
        <w:trPr>
          <w:cantSplit/>
        </w:trPr>
        <w:tc>
          <w:tcPr>
            <w:tcW w:w="426" w:type="dxa"/>
            <w:vMerge w:val="restart"/>
          </w:tcPr>
          <w:p w14:paraId="0413AF33" w14:textId="77777777" w:rsidR="00F2208E" w:rsidRPr="00AA31A5" w:rsidRDefault="00F2208E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</w:p>
          <w:p w14:paraId="46D57E3A" w14:textId="3496464C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鉄</w:t>
            </w:r>
          </w:p>
          <w:p w14:paraId="619DB265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鋼</w:t>
            </w:r>
          </w:p>
          <w:p w14:paraId="2458B23B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お</w:t>
            </w:r>
          </w:p>
          <w:p w14:paraId="77B7BE60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よ</w:t>
            </w:r>
          </w:p>
          <w:p w14:paraId="69ACDF23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び</w:t>
            </w:r>
          </w:p>
          <w:p w14:paraId="1C88B267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そ</w:t>
            </w:r>
          </w:p>
          <w:p w14:paraId="46FCA7A4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の</w:t>
            </w:r>
          </w:p>
          <w:p w14:paraId="633CEAA7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関</w:t>
            </w:r>
          </w:p>
          <w:p w14:paraId="13396A10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連</w:t>
            </w:r>
          </w:p>
          <w:p w14:paraId="3ED1155B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事</w:t>
            </w:r>
          </w:p>
          <w:p w14:paraId="3CCF677E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業</w:t>
            </w:r>
          </w:p>
          <w:p w14:paraId="62BD61CA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と</w:t>
            </w:r>
          </w:p>
          <w:p w14:paraId="1BDD8C60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協</w:t>
            </w:r>
          </w:p>
          <w:p w14:paraId="5F58EECC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会</w:t>
            </w:r>
          </w:p>
          <w:p w14:paraId="029B765E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活</w:t>
            </w:r>
          </w:p>
          <w:p w14:paraId="48FD8125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動</w:t>
            </w:r>
          </w:p>
          <w:p w14:paraId="6316E9CD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等</w:t>
            </w:r>
          </w:p>
          <w:p w14:paraId="7F97E9DC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へ</w:t>
            </w:r>
          </w:p>
          <w:p w14:paraId="7A6C8B7F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の</w:t>
            </w:r>
          </w:p>
          <w:p w14:paraId="2C077167" w14:textId="77777777" w:rsidR="00F2208E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寄</w:t>
            </w:r>
          </w:p>
          <w:p w14:paraId="5769629E" w14:textId="31307BBB" w:rsidR="005D7855" w:rsidRPr="00AA31A5" w:rsidRDefault="005D7855" w:rsidP="00F2208E">
            <w:pPr>
              <w:jc w:val="center"/>
              <w:rPr>
                <w:rFonts w:eastAsia="ＭＳ Ｐ明朝"/>
                <w:sz w:val="20"/>
                <w:szCs w:val="18"/>
              </w:rPr>
            </w:pPr>
            <w:r w:rsidRPr="00AA31A5">
              <w:rPr>
                <w:rFonts w:eastAsia="ＭＳ Ｐ明朝"/>
                <w:sz w:val="20"/>
                <w:szCs w:val="18"/>
              </w:rPr>
              <w:t>与</w:t>
            </w:r>
          </w:p>
        </w:tc>
        <w:tc>
          <w:tcPr>
            <w:tcW w:w="9969" w:type="dxa"/>
          </w:tcPr>
          <w:p w14:paraId="00F93A91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 xml:space="preserve">a. </w:t>
            </w:r>
            <w:r w:rsidRPr="00AA31A5">
              <w:rPr>
                <w:rFonts w:eastAsia="ＭＳ Ｐ明朝"/>
                <w:sz w:val="20"/>
              </w:rPr>
              <w:t>鉄鋼およびその関連事業への寄与</w:t>
            </w:r>
          </w:p>
          <w:p w14:paraId="7448871E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  <w:p w14:paraId="1D747DD1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  <w:p w14:paraId="190B79F1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  <w:p w14:paraId="6851E32C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</w:tc>
      </w:tr>
      <w:tr w:rsidR="00AA31A5" w:rsidRPr="00AA31A5" w14:paraId="3F2AE307" w14:textId="77777777" w:rsidTr="00AB2D4E">
        <w:trPr>
          <w:cantSplit/>
        </w:trPr>
        <w:tc>
          <w:tcPr>
            <w:tcW w:w="426" w:type="dxa"/>
            <w:vMerge/>
          </w:tcPr>
          <w:p w14:paraId="10741AD7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</w:tc>
        <w:tc>
          <w:tcPr>
            <w:tcW w:w="9969" w:type="dxa"/>
          </w:tcPr>
          <w:p w14:paraId="5136709D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 xml:space="preserve">b. </w:t>
            </w:r>
            <w:r w:rsidRPr="00AA31A5">
              <w:rPr>
                <w:rFonts w:eastAsia="ＭＳ Ｐ明朝"/>
                <w:sz w:val="20"/>
              </w:rPr>
              <w:t>投稿論文数</w:t>
            </w:r>
            <w:r w:rsidRPr="00AA31A5">
              <w:rPr>
                <w:rFonts w:eastAsia="ＭＳ Ｐ明朝" w:hint="eastAsia"/>
                <w:sz w:val="20"/>
              </w:rPr>
              <w:t xml:space="preserve"> </w:t>
            </w:r>
            <w:r w:rsidRPr="00AA31A5">
              <w:rPr>
                <w:rFonts w:eastAsia="ＭＳ Ｐ明朝"/>
                <w:sz w:val="20"/>
              </w:rPr>
              <w:t>(</w:t>
            </w:r>
            <w:r w:rsidRPr="00AA31A5">
              <w:rPr>
                <w:rFonts w:eastAsia="ＭＳ Ｐ明朝" w:hint="eastAsia"/>
                <w:sz w:val="20"/>
              </w:rPr>
              <w:t>査読付き論文のみ。ふぇらむ、材料とプロセスは除く。</w:t>
            </w:r>
            <w:r w:rsidRPr="00AA31A5">
              <w:rPr>
                <w:rFonts w:eastAsia="ＭＳ Ｐ明朝"/>
                <w:sz w:val="20"/>
              </w:rPr>
              <w:t>)</w:t>
            </w:r>
          </w:p>
          <w:p w14:paraId="308B0DF4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cs="ＭＳ 明朝" w:hint="eastAsia"/>
                <w:sz w:val="20"/>
              </w:rPr>
              <w:t xml:space="preserve">　①</w:t>
            </w:r>
            <w:r w:rsidRPr="00AA31A5">
              <w:rPr>
                <w:rFonts w:eastAsia="ＭＳ Ｐ明朝"/>
                <w:sz w:val="20"/>
              </w:rPr>
              <w:t>協会論文誌過去</w:t>
            </w:r>
            <w:r w:rsidRPr="00AA31A5">
              <w:rPr>
                <w:rFonts w:eastAsia="ＭＳ Ｐ明朝"/>
                <w:sz w:val="20"/>
              </w:rPr>
              <w:t>5</w:t>
            </w:r>
            <w:r w:rsidRPr="00AA31A5">
              <w:rPr>
                <w:rFonts w:eastAsia="ＭＳ Ｐ明朝"/>
                <w:sz w:val="20"/>
              </w:rPr>
              <w:t>年間</w:t>
            </w:r>
            <w:r w:rsidRPr="00AA31A5">
              <w:rPr>
                <w:rFonts w:eastAsia="ＭＳ Ｐ明朝"/>
                <w:sz w:val="20"/>
              </w:rPr>
              <w:t>(201</w:t>
            </w:r>
            <w:r w:rsidRPr="00AA31A5">
              <w:rPr>
                <w:rFonts w:eastAsia="ＭＳ Ｐ明朝" w:hint="eastAsia"/>
                <w:sz w:val="20"/>
              </w:rPr>
              <w:t>9</w:t>
            </w:r>
            <w:r w:rsidRPr="00AA31A5">
              <w:rPr>
                <w:rFonts w:eastAsia="ＭＳ Ｐ明朝"/>
                <w:sz w:val="20"/>
              </w:rPr>
              <w:t>-20</w:t>
            </w:r>
            <w:r w:rsidRPr="00AA31A5">
              <w:rPr>
                <w:rFonts w:eastAsia="ＭＳ Ｐ明朝" w:hint="eastAsia"/>
                <w:sz w:val="20"/>
              </w:rPr>
              <w:t>24</w:t>
            </w:r>
            <w:r w:rsidRPr="00AA31A5">
              <w:rPr>
                <w:rFonts w:eastAsia="ＭＳ Ｐ明朝"/>
                <w:sz w:val="20"/>
              </w:rPr>
              <w:t>)</w:t>
            </w:r>
            <w:r w:rsidRPr="00AA31A5">
              <w:rPr>
                <w:rFonts w:eastAsia="ＭＳ Ｐ明朝" w:hint="eastAsia"/>
                <w:sz w:val="20"/>
              </w:rPr>
              <w:t xml:space="preserve">　（ア）</w:t>
            </w:r>
          </w:p>
          <w:p w14:paraId="61A31817" w14:textId="719370D6" w:rsidR="005D7855" w:rsidRPr="00AA31A5" w:rsidRDefault="005D7855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 xml:space="preserve">　　うち、筆頭著者論文数　（イ）</w:t>
            </w:r>
          </w:p>
          <w:p w14:paraId="48E00B03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cs="ＭＳ 明朝" w:hint="eastAsia"/>
                <w:sz w:val="20"/>
              </w:rPr>
              <w:t xml:space="preserve">　②</w:t>
            </w:r>
            <w:r w:rsidRPr="00AA31A5">
              <w:rPr>
                <w:rFonts w:eastAsia="ＭＳ Ｐ明朝"/>
                <w:sz w:val="20"/>
              </w:rPr>
              <w:t>協会論文誌全期間</w:t>
            </w:r>
            <w:r w:rsidRPr="00AA31A5">
              <w:rPr>
                <w:rFonts w:eastAsia="ＭＳ Ｐ明朝" w:hint="eastAsia"/>
                <w:sz w:val="20"/>
              </w:rPr>
              <w:t xml:space="preserve">　（ウ）</w:t>
            </w:r>
          </w:p>
          <w:p w14:paraId="56135811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cs="ＭＳ 明朝" w:hint="eastAsia"/>
                <w:sz w:val="20"/>
              </w:rPr>
              <w:t xml:space="preserve">　③</w:t>
            </w:r>
            <w:r w:rsidRPr="00AA31A5">
              <w:rPr>
                <w:rFonts w:eastAsia="ＭＳ Ｐ明朝"/>
                <w:sz w:val="20"/>
              </w:rPr>
              <w:t>協会以外の論文誌</w:t>
            </w:r>
            <w:r w:rsidRPr="00AA31A5">
              <w:rPr>
                <w:rFonts w:eastAsia="ＭＳ Ｐ明朝" w:hint="eastAsia"/>
                <w:sz w:val="20"/>
              </w:rPr>
              <w:t xml:space="preserve">　（エ）</w:t>
            </w:r>
          </w:p>
          <w:p w14:paraId="3F26662F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 xml:space="preserve">　④総論文数　（オ）</w:t>
            </w:r>
          </w:p>
        </w:tc>
      </w:tr>
      <w:tr w:rsidR="00AA31A5" w:rsidRPr="00AA31A5" w14:paraId="1611F446" w14:textId="77777777" w:rsidTr="00AB2D4E">
        <w:trPr>
          <w:cantSplit/>
        </w:trPr>
        <w:tc>
          <w:tcPr>
            <w:tcW w:w="426" w:type="dxa"/>
            <w:vMerge/>
          </w:tcPr>
          <w:p w14:paraId="6B546818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</w:tc>
        <w:tc>
          <w:tcPr>
            <w:tcW w:w="9969" w:type="dxa"/>
          </w:tcPr>
          <w:p w14:paraId="202A57C8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>c.</w:t>
            </w:r>
            <w:r w:rsidRPr="00AA31A5">
              <w:rPr>
                <w:rFonts w:hint="eastAsia"/>
              </w:rPr>
              <w:t xml:space="preserve"> </w:t>
            </w:r>
            <w:r w:rsidRPr="00AA31A5">
              <w:rPr>
                <w:rFonts w:eastAsia="ＭＳ Ｐ明朝" w:hint="eastAsia"/>
                <w:sz w:val="20"/>
              </w:rPr>
              <w:t>協会活動に関する特記事項</w:t>
            </w:r>
          </w:p>
          <w:p w14:paraId="13765F43" w14:textId="156EDFC5" w:rsidR="005D7855" w:rsidRPr="00AA31A5" w:rsidRDefault="00F2208E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 xml:space="preserve">　</w:t>
            </w:r>
            <w:r w:rsidR="005D7855" w:rsidRPr="00AA31A5">
              <w:rPr>
                <w:rFonts w:eastAsia="ＭＳ Ｐ明朝" w:hint="eastAsia"/>
                <w:sz w:val="20"/>
              </w:rPr>
              <w:t>①協会の研究会、委員会への参加状況</w:t>
            </w:r>
          </w:p>
          <w:p w14:paraId="3F314B61" w14:textId="598B573D" w:rsidR="005D7855" w:rsidRPr="00AA31A5" w:rsidRDefault="00F2208E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 xml:space="preserve">　</w:t>
            </w:r>
            <w:r w:rsidR="005D7855" w:rsidRPr="00AA31A5">
              <w:rPr>
                <w:rFonts w:eastAsia="ＭＳ Ｐ明朝" w:hint="eastAsia"/>
                <w:sz w:val="20"/>
              </w:rPr>
              <w:t>②表彰歴　（カ）</w:t>
            </w:r>
          </w:p>
          <w:p w14:paraId="6125B15C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  <w:p w14:paraId="7E12108D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</w:tc>
      </w:tr>
      <w:tr w:rsidR="00AA31A5" w:rsidRPr="00AA31A5" w14:paraId="587776D5" w14:textId="77777777" w:rsidTr="00AB2D4E">
        <w:trPr>
          <w:cantSplit/>
        </w:trPr>
        <w:tc>
          <w:tcPr>
            <w:tcW w:w="426" w:type="dxa"/>
            <w:vMerge/>
          </w:tcPr>
          <w:p w14:paraId="49D4EF6E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</w:tc>
        <w:tc>
          <w:tcPr>
            <w:tcW w:w="9969" w:type="dxa"/>
          </w:tcPr>
          <w:p w14:paraId="08F22C2D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/>
                <w:sz w:val="20"/>
              </w:rPr>
              <w:t xml:space="preserve">d. </w:t>
            </w:r>
            <w:r w:rsidRPr="00AA31A5">
              <w:rPr>
                <w:rFonts w:eastAsia="ＭＳ Ｐ明朝" w:hint="eastAsia"/>
                <w:sz w:val="20"/>
              </w:rPr>
              <w:t>その他</w:t>
            </w:r>
          </w:p>
          <w:p w14:paraId="4D956C53" w14:textId="519EB4B9" w:rsidR="005D7855" w:rsidRPr="00AA31A5" w:rsidRDefault="00F2208E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 xml:space="preserve">　</w:t>
            </w:r>
            <w:r w:rsidR="005D7855" w:rsidRPr="00AA31A5">
              <w:rPr>
                <w:rFonts w:eastAsia="ＭＳ Ｐ明朝" w:hint="eastAsia"/>
                <w:sz w:val="20"/>
              </w:rPr>
              <w:t>表彰歴（協会を除く）　　（キ）</w:t>
            </w:r>
          </w:p>
          <w:p w14:paraId="78698BE8" w14:textId="5087F6D2" w:rsidR="005D7855" w:rsidRPr="00AA31A5" w:rsidRDefault="00F2208E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 xml:space="preserve">　</w:t>
            </w:r>
            <w:r w:rsidR="005D7855" w:rsidRPr="00AA31A5">
              <w:rPr>
                <w:rFonts w:eastAsia="ＭＳ Ｐ明朝" w:hint="eastAsia"/>
                <w:sz w:val="20"/>
              </w:rPr>
              <w:t>技術業績（特許等）　（ク）</w:t>
            </w:r>
          </w:p>
          <w:p w14:paraId="042948BC" w14:textId="0B14B96C" w:rsidR="005D7855" w:rsidRPr="00AA31A5" w:rsidRDefault="00F2208E" w:rsidP="0010528F">
            <w:pPr>
              <w:rPr>
                <w:rFonts w:eastAsia="ＭＳ Ｐ明朝"/>
                <w:sz w:val="20"/>
              </w:rPr>
            </w:pPr>
            <w:r w:rsidRPr="00AA31A5">
              <w:rPr>
                <w:rFonts w:eastAsia="ＭＳ Ｐ明朝" w:hint="eastAsia"/>
                <w:sz w:val="20"/>
              </w:rPr>
              <w:t xml:space="preserve">　</w:t>
            </w:r>
            <w:r w:rsidR="005D7855" w:rsidRPr="00AA31A5">
              <w:rPr>
                <w:rFonts w:eastAsia="ＭＳ Ｐ明朝" w:hint="eastAsia"/>
                <w:sz w:val="20"/>
              </w:rPr>
              <w:t>その他</w:t>
            </w:r>
            <w:r w:rsidR="005D7855" w:rsidRPr="00AA31A5">
              <w:rPr>
                <w:rFonts w:eastAsia="ＭＳ Ｐ明朝"/>
                <w:sz w:val="20"/>
              </w:rPr>
              <w:br/>
            </w:r>
          </w:p>
          <w:p w14:paraId="3ED7F4BE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  <w:p w14:paraId="7DD4E972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  <w:p w14:paraId="6C0CC51B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  <w:p w14:paraId="40F27F0A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  <w:p w14:paraId="32008191" w14:textId="77777777" w:rsidR="005D7855" w:rsidRPr="00AA31A5" w:rsidRDefault="005D7855" w:rsidP="0010528F">
            <w:pPr>
              <w:rPr>
                <w:rFonts w:eastAsia="ＭＳ Ｐ明朝"/>
                <w:sz w:val="20"/>
              </w:rPr>
            </w:pPr>
          </w:p>
        </w:tc>
      </w:tr>
    </w:tbl>
    <w:p w14:paraId="7A16BD71" w14:textId="77777777" w:rsidR="005D7855" w:rsidRPr="00AA31A5" w:rsidRDefault="005D7855" w:rsidP="005D7855">
      <w:pPr>
        <w:rPr>
          <w:rFonts w:eastAsia="ＭＳ Ｐ明朝"/>
          <w:sz w:val="20"/>
        </w:rPr>
      </w:pPr>
    </w:p>
    <w:tbl>
      <w:tblPr>
        <w:tblW w:w="1037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13"/>
        <w:gridCol w:w="1701"/>
        <w:gridCol w:w="1276"/>
        <w:gridCol w:w="1134"/>
        <w:gridCol w:w="1134"/>
        <w:gridCol w:w="1134"/>
        <w:gridCol w:w="985"/>
      </w:tblGrid>
      <w:tr w:rsidR="00AA31A5" w:rsidRPr="00AA31A5" w14:paraId="280DA91B" w14:textId="77777777" w:rsidTr="00DB1D2A">
        <w:trPr>
          <w:cantSplit/>
          <w:trHeight w:val="236"/>
        </w:trPr>
        <w:tc>
          <w:tcPr>
            <w:tcW w:w="7124" w:type="dxa"/>
            <w:gridSpan w:val="4"/>
            <w:tcBorders>
              <w:bottom w:val="nil"/>
            </w:tcBorders>
            <w:vAlign w:val="center"/>
          </w:tcPr>
          <w:p w14:paraId="556E7FC0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 xml:space="preserve">投稿論文　</w:t>
            </w:r>
            <w:r w:rsidRPr="00AA31A5">
              <w:rPr>
                <w:rFonts w:eastAsia="ＭＳ Ｐ明朝"/>
                <w:sz w:val="20"/>
                <w:szCs w:val="20"/>
              </w:rPr>
              <w:t>(</w:t>
            </w:r>
            <w:r w:rsidRPr="00AA31A5">
              <w:rPr>
                <w:rFonts w:eastAsia="ＭＳ Ｐ明朝" w:hint="eastAsia"/>
                <w:sz w:val="20"/>
                <w:szCs w:val="20"/>
              </w:rPr>
              <w:t>査読付き論文のみ。ふぇらむ、材料とプロセスは除く。</w:t>
            </w:r>
            <w:r w:rsidRPr="00AA31A5">
              <w:rPr>
                <w:rFonts w:eastAsia="ＭＳ Ｐ明朝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0B27D194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表彰歴</w:t>
            </w:r>
          </w:p>
        </w:tc>
        <w:tc>
          <w:tcPr>
            <w:tcW w:w="985" w:type="dxa"/>
            <w:vMerge w:val="restart"/>
            <w:vAlign w:val="center"/>
          </w:tcPr>
          <w:p w14:paraId="119FD2AA" w14:textId="6B31327D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特許</w:t>
            </w:r>
          </w:p>
          <w:p w14:paraId="3B618A91" w14:textId="04849FE4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（登録/出願）</w:t>
            </w:r>
          </w:p>
        </w:tc>
      </w:tr>
      <w:tr w:rsidR="00AA31A5" w:rsidRPr="00AA31A5" w14:paraId="2693D749" w14:textId="77777777" w:rsidTr="00DB1D2A">
        <w:trPr>
          <w:cantSplit/>
          <w:trHeight w:val="275"/>
        </w:trPr>
        <w:tc>
          <w:tcPr>
            <w:tcW w:w="47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F1D2EC7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協会のみ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D984417" w14:textId="6EF6A100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協会以外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7FED56A" w14:textId="5F2033C9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総論文数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C86BF7D" w14:textId="716F9E5A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協会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79EFF5F" w14:textId="621AD7F5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985" w:type="dxa"/>
            <w:vMerge/>
            <w:vAlign w:val="center"/>
          </w:tcPr>
          <w:p w14:paraId="49B7ADD0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A31A5" w:rsidRPr="00AA31A5" w14:paraId="2D7F4080" w14:textId="77777777" w:rsidTr="00DB1D2A">
        <w:trPr>
          <w:cantSplit/>
          <w:trHeight w:val="631"/>
        </w:trPr>
        <w:tc>
          <w:tcPr>
            <w:tcW w:w="3013" w:type="dxa"/>
            <w:tcBorders>
              <w:top w:val="single" w:sz="4" w:space="0" w:color="auto"/>
              <w:bottom w:val="nil"/>
            </w:tcBorders>
            <w:vAlign w:val="center"/>
          </w:tcPr>
          <w:p w14:paraId="10B6D361" w14:textId="30A821B4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過去５年間の投稿論文数</w:t>
            </w:r>
          </w:p>
          <w:p w14:paraId="50D7EB22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（筆頭著者論文数）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0664485A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全期間</w:t>
            </w:r>
          </w:p>
          <w:p w14:paraId="503865BB" w14:textId="3D21D10E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1EA3AA40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07C721A2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7D620928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35064469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bottom w:val="nil"/>
            </w:tcBorders>
            <w:vAlign w:val="center"/>
          </w:tcPr>
          <w:p w14:paraId="4C7B33CE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A31A5" w:rsidRPr="00AA31A5" w14:paraId="00AFED62" w14:textId="77777777" w:rsidTr="00DB1D2A">
        <w:trPr>
          <w:cantSplit/>
          <w:trHeight w:val="760"/>
        </w:trPr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DA401A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eastAsia="ＭＳ Ｐ明朝" w:hint="eastAsia"/>
                <w:sz w:val="20"/>
                <w:szCs w:val="20"/>
              </w:rPr>
              <w:t>（ア）</w:t>
            </w:r>
          </w:p>
          <w:p w14:paraId="20D9D181" w14:textId="213216FD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ascii="ＭＳ 明朝" w:hAnsi="ＭＳ 明朝" w:hint="eastAsia"/>
                <w:sz w:val="20"/>
                <w:szCs w:val="20"/>
              </w:rPr>
              <w:t>（　（イ）　）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71435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eastAsia="ＭＳ Ｐ明朝" w:hint="eastAsia"/>
                <w:sz w:val="20"/>
                <w:szCs w:val="20"/>
              </w:rPr>
              <w:t>（ウ）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DF26FF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eastAsia="ＭＳ Ｐ明朝" w:hint="eastAsia"/>
                <w:sz w:val="20"/>
                <w:szCs w:val="20"/>
              </w:rPr>
              <w:t>（エ）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7D423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eastAsia="ＭＳ Ｐ明朝" w:hint="eastAsia"/>
                <w:sz w:val="20"/>
                <w:szCs w:val="20"/>
              </w:rPr>
              <w:t>（オ）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211D7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eastAsia="ＭＳ Ｐ明朝" w:hint="eastAsia"/>
                <w:sz w:val="20"/>
                <w:szCs w:val="20"/>
              </w:rPr>
              <w:t>（カ）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337C1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eastAsia="ＭＳ Ｐ明朝" w:hint="eastAsia"/>
                <w:sz w:val="20"/>
                <w:szCs w:val="20"/>
              </w:rPr>
              <w:t>（キ）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EA801" w14:textId="77777777" w:rsidR="005D7855" w:rsidRPr="00AA31A5" w:rsidRDefault="005D7855" w:rsidP="00DB1D2A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1A5">
              <w:rPr>
                <w:rFonts w:eastAsia="ＭＳ Ｐ明朝" w:hint="eastAsia"/>
                <w:sz w:val="20"/>
                <w:szCs w:val="20"/>
              </w:rPr>
              <w:t>（ク）</w:t>
            </w:r>
          </w:p>
        </w:tc>
      </w:tr>
    </w:tbl>
    <w:p w14:paraId="783272DC" w14:textId="77777777" w:rsidR="005D7855" w:rsidRPr="00AA31A5" w:rsidRDefault="005D7855" w:rsidP="005D7855">
      <w:pPr>
        <w:rPr>
          <w:rFonts w:eastAsia="ＭＳ Ｐ明朝"/>
          <w:sz w:val="20"/>
        </w:rPr>
      </w:pPr>
      <w:r w:rsidRPr="00AA31A5">
        <w:rPr>
          <w:rFonts w:eastAsia="ＭＳ Ｐ明朝" w:hint="eastAsia"/>
          <w:sz w:val="20"/>
        </w:rPr>
        <w:t>※表の（ア）～（ク）に該当する数字を入れてください。</w:t>
      </w:r>
    </w:p>
    <w:p w14:paraId="0B4D8010" w14:textId="426D4CD9" w:rsidR="003168D6" w:rsidRPr="00AA31A5" w:rsidRDefault="003168D6">
      <w:pPr>
        <w:jc w:val="left"/>
        <w:rPr>
          <w:rFonts w:eastAsia="ＭＳ Ｐ明朝"/>
          <w:sz w:val="20"/>
        </w:rPr>
      </w:pPr>
    </w:p>
    <w:sectPr w:rsidR="003168D6" w:rsidRPr="00AA31A5" w:rsidSect="00494C6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0B87" w14:textId="77777777" w:rsidR="00371C03" w:rsidRDefault="00371C03" w:rsidP="00BD52C7">
      <w:r>
        <w:separator/>
      </w:r>
    </w:p>
  </w:endnote>
  <w:endnote w:type="continuationSeparator" w:id="0">
    <w:p w14:paraId="17F8A237" w14:textId="77777777" w:rsidR="00371C03" w:rsidRDefault="00371C03" w:rsidP="00BD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7320" w14:textId="77777777" w:rsidR="00371C03" w:rsidRDefault="00371C03" w:rsidP="00BD52C7">
      <w:r>
        <w:separator/>
      </w:r>
    </w:p>
  </w:footnote>
  <w:footnote w:type="continuationSeparator" w:id="0">
    <w:p w14:paraId="5FAF53F5" w14:textId="77777777" w:rsidR="00371C03" w:rsidRDefault="00371C03" w:rsidP="00BD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EAC"/>
    <w:rsid w:val="000B2459"/>
    <w:rsid w:val="001E1C21"/>
    <w:rsid w:val="00212E71"/>
    <w:rsid w:val="002D1A9C"/>
    <w:rsid w:val="002E204E"/>
    <w:rsid w:val="00313D70"/>
    <w:rsid w:val="003168D6"/>
    <w:rsid w:val="0031789F"/>
    <w:rsid w:val="00371C03"/>
    <w:rsid w:val="00391D0B"/>
    <w:rsid w:val="00450E42"/>
    <w:rsid w:val="00462FB4"/>
    <w:rsid w:val="00490389"/>
    <w:rsid w:val="00494C6E"/>
    <w:rsid w:val="004D726F"/>
    <w:rsid w:val="00582305"/>
    <w:rsid w:val="00585EAC"/>
    <w:rsid w:val="00594FAF"/>
    <w:rsid w:val="005A04BD"/>
    <w:rsid w:val="005A0707"/>
    <w:rsid w:val="005B2153"/>
    <w:rsid w:val="005C0D0B"/>
    <w:rsid w:val="005C2E36"/>
    <w:rsid w:val="005D7855"/>
    <w:rsid w:val="005F6D62"/>
    <w:rsid w:val="005F6F84"/>
    <w:rsid w:val="00650B47"/>
    <w:rsid w:val="00652CD2"/>
    <w:rsid w:val="00656597"/>
    <w:rsid w:val="007542CE"/>
    <w:rsid w:val="00800781"/>
    <w:rsid w:val="00852935"/>
    <w:rsid w:val="008B42B7"/>
    <w:rsid w:val="009052A4"/>
    <w:rsid w:val="00914871"/>
    <w:rsid w:val="00994D9A"/>
    <w:rsid w:val="009C606F"/>
    <w:rsid w:val="009D2608"/>
    <w:rsid w:val="00AA31A5"/>
    <w:rsid w:val="00AB2D4E"/>
    <w:rsid w:val="00AE7710"/>
    <w:rsid w:val="00BD52C7"/>
    <w:rsid w:val="00C7164D"/>
    <w:rsid w:val="00C72B08"/>
    <w:rsid w:val="00CC4059"/>
    <w:rsid w:val="00DB1D2A"/>
    <w:rsid w:val="00E24DDE"/>
    <w:rsid w:val="00E42D8D"/>
    <w:rsid w:val="00ED4715"/>
    <w:rsid w:val="00F2208E"/>
    <w:rsid w:val="00F2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7CCF8E92"/>
  <w15:chartTrackingRefBased/>
  <w15:docId w15:val="{0AD81AD8-24D2-4E98-8D78-72E2F52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spacing w:line="360" w:lineRule="atLeast"/>
      <w:textAlignment w:val="baseline"/>
    </w:pPr>
    <w:rPr>
      <w:rFonts w:eastAsia="Mincho"/>
      <w:b/>
      <w:kern w:val="0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BD5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52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52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149</Words>
  <Characters>851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日本鉄鋼協会 受賞候補者推薦書　(案)　　　　様式○</vt:lpstr>
      <vt:lpstr>　　　　　　　　　　日本鉄鋼協会 受賞候補者推薦書　(案)　　　　様式○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2024-07-22T02:13:00Z</cp:lastPrinted>
  <dcterms:created xsi:type="dcterms:W3CDTF">2024-07-18T05:05:00Z</dcterms:created>
  <dcterms:modified xsi:type="dcterms:W3CDTF">2024-07-22T02:21:00Z</dcterms:modified>
</cp:coreProperties>
</file>