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354B" w14:textId="3A51AD86" w:rsidR="00845106" w:rsidRPr="00F713DD" w:rsidRDefault="00845106" w:rsidP="00845106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bookmarkStart w:id="0" w:name="_Hlk48649142"/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第</w:t>
      </w:r>
      <w:r w:rsidR="00091D81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３</w:t>
      </w:r>
      <w:r w:rsidR="003F16D9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３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回　</w:t>
      </w:r>
      <w:r w:rsidR="003F16D9" w:rsidRPr="003F16D9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日本金属学会・日本鉄鋼協会</w:t>
      </w:r>
      <w:r w:rsidR="003F16D9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　</w:t>
      </w:r>
      <w:r w:rsidR="003F16D9" w:rsidRPr="003F16D9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奨学賞</w:t>
      </w:r>
      <w:r w:rsidR="003F16D9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　</w:t>
      </w:r>
      <w:r w:rsidRPr="00F713D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応募用紙</w:t>
      </w:r>
    </w:p>
    <w:p w14:paraId="66DA712F" w14:textId="77777777" w:rsidR="00845106" w:rsidRPr="00F713DD" w:rsidRDefault="00845106" w:rsidP="00845106">
      <w:pPr>
        <w:ind w:firstLineChars="742" w:firstLine="1558"/>
        <w:rPr>
          <w:rFonts w:ascii="ＭＳ 明朝" w:eastAsia="ＭＳ 明朝" w:hAnsi="ＭＳ 明朝"/>
          <w:color w:val="000000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6023"/>
      </w:tblGrid>
      <w:tr w:rsidR="00845106" w:rsidRPr="00F713DD" w14:paraId="604117F4" w14:textId="77777777" w:rsidTr="00FB1ED4">
        <w:tc>
          <w:tcPr>
            <w:tcW w:w="2518" w:type="dxa"/>
            <w:shd w:val="clear" w:color="auto" w:fill="auto"/>
          </w:tcPr>
          <w:p w14:paraId="65350A57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教育機関名</w:t>
            </w:r>
          </w:p>
        </w:tc>
        <w:tc>
          <w:tcPr>
            <w:tcW w:w="6184" w:type="dxa"/>
            <w:shd w:val="clear" w:color="auto" w:fill="auto"/>
          </w:tcPr>
          <w:p w14:paraId="3EDA8585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7A4CF622" w14:textId="77777777" w:rsidTr="00FB1ED4">
        <w:tc>
          <w:tcPr>
            <w:tcW w:w="2518" w:type="dxa"/>
            <w:shd w:val="clear" w:color="auto" w:fill="auto"/>
          </w:tcPr>
          <w:p w14:paraId="3C40E746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学科・コース等</w:t>
            </w:r>
          </w:p>
        </w:tc>
        <w:tc>
          <w:tcPr>
            <w:tcW w:w="6184" w:type="dxa"/>
            <w:shd w:val="clear" w:color="auto" w:fill="auto"/>
          </w:tcPr>
          <w:p w14:paraId="20F53708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4A9FD827" w14:textId="77777777" w:rsidTr="00FB1ED4">
        <w:tc>
          <w:tcPr>
            <w:tcW w:w="2518" w:type="dxa"/>
            <w:shd w:val="clear" w:color="auto" w:fill="auto"/>
          </w:tcPr>
          <w:p w14:paraId="758B7A72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応募理由</w:t>
            </w:r>
          </w:p>
          <w:p w14:paraId="02E5709D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  <w:shd w:val="clear" w:color="auto" w:fill="auto"/>
          </w:tcPr>
          <w:p w14:paraId="371DDAA1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  <w:r w:rsidRPr="00F713DD">
              <w:rPr>
                <w:rFonts w:ascii="ＭＳ 明朝" w:eastAsia="ＭＳ 明朝" w:hAnsi="ＭＳ 明朝" w:hint="eastAsia"/>
                <w:color w:val="000000"/>
                <w:sz w:val="21"/>
                <w:szCs w:val="21"/>
              </w:rPr>
              <w:t>（200字程度）</w:t>
            </w:r>
          </w:p>
          <w:p w14:paraId="0F5910A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66E1CAE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7F323577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443A1ADB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04250A85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C114452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D76B383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DD18B7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5AE157FC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11F93804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  <w:p w14:paraId="20E6A04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3306F8F5" w14:textId="77777777" w:rsidTr="00FB1ED4">
        <w:tc>
          <w:tcPr>
            <w:tcW w:w="2518" w:type="dxa"/>
            <w:shd w:val="clear" w:color="auto" w:fill="auto"/>
          </w:tcPr>
          <w:p w14:paraId="71341C84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  <w:lang w:eastAsia="zh-CN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  <w:lang w:eastAsia="zh-CN"/>
              </w:rPr>
              <w:t>専攻長氏名</w:t>
            </w:r>
          </w:p>
          <w:p w14:paraId="7736F7AD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  <w:lang w:eastAsia="zh-CN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  <w:lang w:eastAsia="zh-CN"/>
              </w:rPr>
              <w:t>（学科主任）</w:t>
            </w:r>
          </w:p>
        </w:tc>
        <w:tc>
          <w:tcPr>
            <w:tcW w:w="6184" w:type="dxa"/>
            <w:shd w:val="clear" w:color="auto" w:fill="auto"/>
          </w:tcPr>
          <w:p w14:paraId="12C88E47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</w:tr>
      <w:tr w:rsidR="00845106" w:rsidRPr="00F713DD" w14:paraId="0D0DA595" w14:textId="77777777" w:rsidTr="00FB1ED4">
        <w:tc>
          <w:tcPr>
            <w:tcW w:w="2518" w:type="dxa"/>
            <w:shd w:val="clear" w:color="auto" w:fill="auto"/>
          </w:tcPr>
          <w:p w14:paraId="2D89AD91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連絡先住所</w:t>
            </w:r>
          </w:p>
        </w:tc>
        <w:tc>
          <w:tcPr>
            <w:tcW w:w="6184" w:type="dxa"/>
            <w:shd w:val="clear" w:color="auto" w:fill="auto"/>
          </w:tcPr>
          <w:p w14:paraId="15D44FFF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09C65C15" w14:textId="77777777" w:rsidTr="00FB1ED4">
        <w:tc>
          <w:tcPr>
            <w:tcW w:w="2518" w:type="dxa"/>
            <w:shd w:val="clear" w:color="auto" w:fill="auto"/>
          </w:tcPr>
          <w:p w14:paraId="5F960497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連絡先℡＆FAX</w:t>
            </w:r>
          </w:p>
        </w:tc>
        <w:tc>
          <w:tcPr>
            <w:tcW w:w="6184" w:type="dxa"/>
            <w:shd w:val="clear" w:color="auto" w:fill="auto"/>
          </w:tcPr>
          <w:p w14:paraId="193B0F4A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tr w:rsidR="00845106" w:rsidRPr="00F713DD" w14:paraId="1208C189" w14:textId="77777777" w:rsidTr="00FB1ED4">
        <w:tc>
          <w:tcPr>
            <w:tcW w:w="2518" w:type="dxa"/>
            <w:shd w:val="clear" w:color="auto" w:fill="auto"/>
          </w:tcPr>
          <w:p w14:paraId="19C74F13" w14:textId="77777777" w:rsidR="00845106" w:rsidRPr="00F713DD" w:rsidRDefault="00845106" w:rsidP="00FB1ED4">
            <w:pPr>
              <w:rPr>
                <w:color w:val="000000"/>
                <w:sz w:val="28"/>
                <w:szCs w:val="28"/>
              </w:rPr>
            </w:pPr>
            <w:r w:rsidRPr="00F713DD">
              <w:rPr>
                <w:rFonts w:hint="eastAsia"/>
                <w:color w:val="000000"/>
                <w:sz w:val="28"/>
                <w:szCs w:val="28"/>
              </w:rPr>
              <w:t>連絡先Email</w:t>
            </w:r>
          </w:p>
        </w:tc>
        <w:tc>
          <w:tcPr>
            <w:tcW w:w="6184" w:type="dxa"/>
            <w:shd w:val="clear" w:color="auto" w:fill="auto"/>
          </w:tcPr>
          <w:p w14:paraId="0E313D49" w14:textId="77777777" w:rsidR="00845106" w:rsidRPr="00F713DD" w:rsidRDefault="00845106" w:rsidP="00FB1ED4">
            <w:pPr>
              <w:rPr>
                <w:rFonts w:ascii="ＭＳ 明朝" w:eastAsia="ＭＳ 明朝" w:hAnsi="ＭＳ 明朝"/>
                <w:color w:val="000000"/>
                <w:sz w:val="21"/>
                <w:szCs w:val="21"/>
              </w:rPr>
            </w:pPr>
          </w:p>
        </w:tc>
      </w:tr>
      <w:bookmarkEnd w:id="0"/>
    </w:tbl>
    <w:p w14:paraId="74F55818" w14:textId="77777777" w:rsidR="00845106" w:rsidRPr="00F713DD" w:rsidRDefault="00845106" w:rsidP="00845106">
      <w:pPr>
        <w:rPr>
          <w:rFonts w:ascii="ＭＳ 明朝" w:eastAsia="ＭＳ 明朝" w:hAnsi="ＭＳ 明朝"/>
          <w:color w:val="000000"/>
          <w:sz w:val="21"/>
          <w:szCs w:val="21"/>
        </w:rPr>
      </w:pPr>
    </w:p>
    <w:p w14:paraId="1B0D8AB2" w14:textId="798E94AC" w:rsidR="006845A6" w:rsidRPr="00845106" w:rsidRDefault="006845A6" w:rsidP="00845106"/>
    <w:sectPr w:rsidR="006845A6" w:rsidRPr="00845106" w:rsidSect="00D97D7A">
      <w:headerReference w:type="default" r:id="rId6"/>
      <w:pgSz w:w="11906" w:h="16838"/>
      <w:pgMar w:top="15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BFA95" w14:textId="77777777" w:rsidR="002D7A6E" w:rsidRDefault="002D7A6E">
      <w:r>
        <w:separator/>
      </w:r>
    </w:p>
  </w:endnote>
  <w:endnote w:type="continuationSeparator" w:id="0">
    <w:p w14:paraId="6544B48E" w14:textId="77777777" w:rsidR="002D7A6E" w:rsidRDefault="002D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E8BCE" w14:textId="77777777" w:rsidR="002D7A6E" w:rsidRDefault="002D7A6E">
      <w:r>
        <w:separator/>
      </w:r>
    </w:p>
  </w:footnote>
  <w:footnote w:type="continuationSeparator" w:id="0">
    <w:p w14:paraId="1324AB1D" w14:textId="77777777" w:rsidR="002D7A6E" w:rsidRDefault="002D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B774B" w14:textId="77777777" w:rsidR="00693A5C" w:rsidRPr="00643F3F" w:rsidRDefault="00693A5C" w:rsidP="00CB0017">
    <w:pPr>
      <w:pStyle w:val="a4"/>
      <w:jc w:val="right"/>
      <w:rPr>
        <w:rFonts w:ascii="ＭＳ 明朝" w:eastAsia="ＭＳ 明朝" w:hAns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A8B"/>
    <w:rsid w:val="00003D63"/>
    <w:rsid w:val="00050977"/>
    <w:rsid w:val="00050D4F"/>
    <w:rsid w:val="00050DAC"/>
    <w:rsid w:val="000734FC"/>
    <w:rsid w:val="00077601"/>
    <w:rsid w:val="00091D81"/>
    <w:rsid w:val="0009354B"/>
    <w:rsid w:val="00116310"/>
    <w:rsid w:val="001264C0"/>
    <w:rsid w:val="001328F5"/>
    <w:rsid w:val="00135CF5"/>
    <w:rsid w:val="00144B42"/>
    <w:rsid w:val="00170CC8"/>
    <w:rsid w:val="00171620"/>
    <w:rsid w:val="001805F9"/>
    <w:rsid w:val="001840F4"/>
    <w:rsid w:val="00185A8B"/>
    <w:rsid w:val="001870A3"/>
    <w:rsid w:val="001931DE"/>
    <w:rsid w:val="001A5827"/>
    <w:rsid w:val="001F2D19"/>
    <w:rsid w:val="00206D35"/>
    <w:rsid w:val="00243198"/>
    <w:rsid w:val="00246123"/>
    <w:rsid w:val="002543ED"/>
    <w:rsid w:val="00256569"/>
    <w:rsid w:val="0028713D"/>
    <w:rsid w:val="002B6C0E"/>
    <w:rsid w:val="002C5CDF"/>
    <w:rsid w:val="002D7A6E"/>
    <w:rsid w:val="002E3486"/>
    <w:rsid w:val="002E4F96"/>
    <w:rsid w:val="002E6D4C"/>
    <w:rsid w:val="002F2640"/>
    <w:rsid w:val="003019FE"/>
    <w:rsid w:val="00340303"/>
    <w:rsid w:val="00376776"/>
    <w:rsid w:val="00376EFB"/>
    <w:rsid w:val="00391D7F"/>
    <w:rsid w:val="003A750A"/>
    <w:rsid w:val="003C47FF"/>
    <w:rsid w:val="003D0C69"/>
    <w:rsid w:val="003F11E1"/>
    <w:rsid w:val="003F16D9"/>
    <w:rsid w:val="00400510"/>
    <w:rsid w:val="00403449"/>
    <w:rsid w:val="004135EC"/>
    <w:rsid w:val="00422446"/>
    <w:rsid w:val="00453A61"/>
    <w:rsid w:val="004558AD"/>
    <w:rsid w:val="00470E20"/>
    <w:rsid w:val="00482333"/>
    <w:rsid w:val="004A483B"/>
    <w:rsid w:val="004D1171"/>
    <w:rsid w:val="004F2CC3"/>
    <w:rsid w:val="005316CA"/>
    <w:rsid w:val="00586C2D"/>
    <w:rsid w:val="005B142D"/>
    <w:rsid w:val="005C335B"/>
    <w:rsid w:val="006001CF"/>
    <w:rsid w:val="00601C79"/>
    <w:rsid w:val="00643F3F"/>
    <w:rsid w:val="0065797B"/>
    <w:rsid w:val="00665FDA"/>
    <w:rsid w:val="00677F9C"/>
    <w:rsid w:val="00682CF5"/>
    <w:rsid w:val="006845A6"/>
    <w:rsid w:val="00693A5C"/>
    <w:rsid w:val="006A338F"/>
    <w:rsid w:val="006A471A"/>
    <w:rsid w:val="006A6B4D"/>
    <w:rsid w:val="006F3B56"/>
    <w:rsid w:val="00724FE6"/>
    <w:rsid w:val="0073305B"/>
    <w:rsid w:val="00740F79"/>
    <w:rsid w:val="00756FB8"/>
    <w:rsid w:val="007866F9"/>
    <w:rsid w:val="007869CF"/>
    <w:rsid w:val="00796D8F"/>
    <w:rsid w:val="007A54EE"/>
    <w:rsid w:val="007F0EAB"/>
    <w:rsid w:val="00804AAA"/>
    <w:rsid w:val="00820310"/>
    <w:rsid w:val="00823750"/>
    <w:rsid w:val="00845106"/>
    <w:rsid w:val="00845B16"/>
    <w:rsid w:val="00847F1A"/>
    <w:rsid w:val="00856E42"/>
    <w:rsid w:val="00893012"/>
    <w:rsid w:val="00894DEF"/>
    <w:rsid w:val="00896FCB"/>
    <w:rsid w:val="008A3498"/>
    <w:rsid w:val="008E17C1"/>
    <w:rsid w:val="008E3CEB"/>
    <w:rsid w:val="00911BF9"/>
    <w:rsid w:val="00920E2D"/>
    <w:rsid w:val="00933508"/>
    <w:rsid w:val="009350DE"/>
    <w:rsid w:val="00944D62"/>
    <w:rsid w:val="00967985"/>
    <w:rsid w:val="009E3530"/>
    <w:rsid w:val="00A0328D"/>
    <w:rsid w:val="00A062FB"/>
    <w:rsid w:val="00A50280"/>
    <w:rsid w:val="00A56EC1"/>
    <w:rsid w:val="00A8273B"/>
    <w:rsid w:val="00AA3DC0"/>
    <w:rsid w:val="00AA5EAF"/>
    <w:rsid w:val="00AC0B4A"/>
    <w:rsid w:val="00AC76BE"/>
    <w:rsid w:val="00AC7D56"/>
    <w:rsid w:val="00AE7238"/>
    <w:rsid w:val="00B261C9"/>
    <w:rsid w:val="00B340A8"/>
    <w:rsid w:val="00B3687F"/>
    <w:rsid w:val="00B50432"/>
    <w:rsid w:val="00B62975"/>
    <w:rsid w:val="00B8380B"/>
    <w:rsid w:val="00B929E4"/>
    <w:rsid w:val="00BB1396"/>
    <w:rsid w:val="00BB240E"/>
    <w:rsid w:val="00BC4587"/>
    <w:rsid w:val="00BC62C7"/>
    <w:rsid w:val="00C21562"/>
    <w:rsid w:val="00C40B0D"/>
    <w:rsid w:val="00C465B0"/>
    <w:rsid w:val="00C51E3C"/>
    <w:rsid w:val="00C96A94"/>
    <w:rsid w:val="00CA4190"/>
    <w:rsid w:val="00CA78B7"/>
    <w:rsid w:val="00CB0017"/>
    <w:rsid w:val="00CB558B"/>
    <w:rsid w:val="00D03CE6"/>
    <w:rsid w:val="00D14C6A"/>
    <w:rsid w:val="00D16AC4"/>
    <w:rsid w:val="00D60E51"/>
    <w:rsid w:val="00D86635"/>
    <w:rsid w:val="00D87A65"/>
    <w:rsid w:val="00D97D7A"/>
    <w:rsid w:val="00DA1D29"/>
    <w:rsid w:val="00DA1E14"/>
    <w:rsid w:val="00DB3EA8"/>
    <w:rsid w:val="00DB5491"/>
    <w:rsid w:val="00DB7A97"/>
    <w:rsid w:val="00DB7D1E"/>
    <w:rsid w:val="00DC1CEA"/>
    <w:rsid w:val="00DC51E3"/>
    <w:rsid w:val="00DC6778"/>
    <w:rsid w:val="00DD5E45"/>
    <w:rsid w:val="00E00442"/>
    <w:rsid w:val="00E05021"/>
    <w:rsid w:val="00E879E4"/>
    <w:rsid w:val="00E97259"/>
    <w:rsid w:val="00EC0966"/>
    <w:rsid w:val="00EC7138"/>
    <w:rsid w:val="00ED5252"/>
    <w:rsid w:val="00F136F3"/>
    <w:rsid w:val="00F137A2"/>
    <w:rsid w:val="00F147A8"/>
    <w:rsid w:val="00F25A23"/>
    <w:rsid w:val="00F34AB6"/>
    <w:rsid w:val="00F6001C"/>
    <w:rsid w:val="00F670CE"/>
    <w:rsid w:val="00F700C4"/>
    <w:rsid w:val="00F713DD"/>
    <w:rsid w:val="00F73B5B"/>
    <w:rsid w:val="00F80A13"/>
    <w:rsid w:val="00F95B78"/>
    <w:rsid w:val="00FB0A94"/>
    <w:rsid w:val="00FD6878"/>
    <w:rsid w:val="00FE66AA"/>
    <w:rsid w:val="00FF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692C0F"/>
  <w15:chartTrackingRefBased/>
  <w15:docId w15:val="{81290E65-B452-4C57-8852-602C561A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85A8B"/>
  </w:style>
  <w:style w:type="paragraph" w:styleId="a4">
    <w:name w:val="header"/>
    <w:basedOn w:val="a"/>
    <w:rsid w:val="00CB00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B001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03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8A349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8A34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奨学賞対象校の見直しについて</vt:lpstr>
      <vt:lpstr>奨学賞対象校の見直しについて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2019-08-30T07:46:00Z</cp:lastPrinted>
  <dcterms:created xsi:type="dcterms:W3CDTF">2022-08-05T04:51:00Z</dcterms:created>
  <dcterms:modified xsi:type="dcterms:W3CDTF">2024-09-30T07:44:00Z</dcterms:modified>
</cp:coreProperties>
</file>