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53" w:rsidRPr="00CD2F2B" w:rsidRDefault="00D71153" w:rsidP="00240754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hAnsi="ＭＳ 明朝"/>
          <w:color w:val="000000"/>
          <w:spacing w:val="8"/>
          <w:kern w:val="0"/>
          <w:sz w:val="22"/>
          <w:szCs w:val="22"/>
        </w:rPr>
      </w:pPr>
    </w:p>
    <w:p w:rsidR="009C7A2D" w:rsidRPr="00CD2F2B" w:rsidRDefault="009C7A2D" w:rsidP="009C7A2D">
      <w:pPr>
        <w:suppressAutoHyphens/>
        <w:adjustRightInd w:val="0"/>
        <w:snapToGrid w:val="0"/>
        <w:spacing w:line="240" w:lineRule="exact"/>
        <w:jc w:val="center"/>
        <w:textAlignment w:val="baseline"/>
        <w:rPr>
          <w:rFonts w:hAnsi="ＭＳ 明朝" w:hint="eastAsia"/>
          <w:color w:val="000000"/>
          <w:spacing w:val="8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1"/>
        <w:gridCol w:w="1984"/>
        <w:gridCol w:w="2273"/>
        <w:gridCol w:w="2112"/>
      </w:tblGrid>
      <w:tr w:rsidR="00D71153" w:rsidRPr="00CD2F2B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153" w:rsidRPr="00CD2F2B" w:rsidRDefault="00D71153" w:rsidP="006D2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b/>
                <w:kern w:val="0"/>
                <w:sz w:val="22"/>
                <w:szCs w:val="22"/>
              </w:rPr>
            </w:pPr>
            <w:r w:rsidRPr="00CD2F2B">
              <w:rPr>
                <w:rFonts w:hAnsi="ＭＳ 明朝" w:cs="FA ｺﾞｼｯｸ" w:hint="eastAsia"/>
                <w:b/>
                <w:color w:val="000000"/>
                <w:spacing w:val="4"/>
                <w:kern w:val="0"/>
                <w:sz w:val="22"/>
                <w:szCs w:val="22"/>
              </w:rPr>
              <w:t>湯川記念講演会・懇親会参加申込書</w:t>
            </w:r>
          </w:p>
        </w:tc>
      </w:tr>
      <w:tr w:rsidR="006D28E1" w:rsidRPr="00CD2F2B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8E1" w:rsidRPr="00CD2F2B" w:rsidRDefault="009C7A2D" w:rsidP="006D2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会社・</w:t>
            </w:r>
            <w:r w:rsidR="006D28E1"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機関名</w:t>
            </w: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9C7A2D" w:rsidRPr="00CD2F2B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A2D" w:rsidRPr="00CD2F2B" w:rsidRDefault="009C7A2D" w:rsidP="006D2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所在地：〒</w:t>
            </w:r>
            <w:bookmarkStart w:id="0" w:name="_GoBack"/>
            <w:bookmarkEnd w:id="0"/>
          </w:p>
        </w:tc>
      </w:tr>
      <w:tr w:rsidR="006D28E1" w:rsidRPr="00CD2F2B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8E1" w:rsidRPr="00CD2F2B" w:rsidRDefault="009C7A2D" w:rsidP="006D2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hint="eastAsia"/>
                <w:kern w:val="0"/>
                <w:sz w:val="22"/>
                <w:szCs w:val="22"/>
              </w:rPr>
            </w:pP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TEL：</w:t>
            </w:r>
          </w:p>
        </w:tc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8E1" w:rsidRPr="00CD2F2B" w:rsidRDefault="009C7A2D" w:rsidP="006D2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hint="eastAsia"/>
                <w:kern w:val="0"/>
                <w:sz w:val="22"/>
                <w:szCs w:val="22"/>
              </w:rPr>
            </w:pPr>
            <w:r w:rsidRPr="00CD2F2B">
              <w:rPr>
                <w:rFonts w:hAnsi="ＭＳ 明朝" w:hint="eastAsia"/>
                <w:kern w:val="0"/>
                <w:sz w:val="22"/>
                <w:szCs w:val="22"/>
              </w:rPr>
              <w:t>FAX：</w:t>
            </w:r>
          </w:p>
        </w:tc>
      </w:tr>
      <w:tr w:rsidR="008C2889" w:rsidRPr="00CD2F2B" w:rsidTr="008C2889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889" w:rsidRPr="00CD2F2B" w:rsidRDefault="008C2889" w:rsidP="009C7A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参　加　者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2889" w:rsidRPr="00CD2F2B" w:rsidRDefault="008C2889" w:rsidP="00CD2F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13"/>
              <w:textAlignment w:val="baseline"/>
              <w:rPr>
                <w:rFonts w:hAnsi="ＭＳ 明朝"/>
                <w:w w:val="98"/>
                <w:kern w:val="0"/>
                <w:sz w:val="22"/>
                <w:szCs w:val="22"/>
              </w:rPr>
            </w:pPr>
            <w:r w:rsidRPr="00CD2F2B">
              <w:rPr>
                <w:rFonts w:hAnsi="ＭＳ 明朝" w:cs="ＭＳ 明朝"/>
                <w:color w:val="000000"/>
                <w:w w:val="98"/>
                <w:kern w:val="0"/>
                <w:sz w:val="22"/>
                <w:szCs w:val="22"/>
              </w:rPr>
              <w:t>湯</w:t>
            </w:r>
            <w:r w:rsidRPr="00CD2F2B">
              <w:rPr>
                <w:rFonts w:hAnsi="ＭＳ 明朝" w:cs="ＭＳ 明朝" w:hint="eastAsia"/>
                <w:color w:val="000000"/>
                <w:w w:val="98"/>
                <w:kern w:val="0"/>
                <w:sz w:val="22"/>
                <w:szCs w:val="22"/>
              </w:rPr>
              <w:t>川記念講演会</w:t>
            </w:r>
          </w:p>
          <w:p w:rsidR="008C2889" w:rsidRPr="00CD2F2B" w:rsidRDefault="008C2889" w:rsidP="009C7A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CD2F2B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15:</w:t>
            </w:r>
            <w:r w:rsidR="00913F13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00</w:t>
            </w: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2889" w:rsidRPr="00CD2F2B" w:rsidRDefault="00436852" w:rsidP="009C7A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支部交流</w:t>
            </w:r>
            <w:r w:rsidR="008C2889"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会</w:t>
            </w:r>
          </w:p>
          <w:p w:rsidR="008C2889" w:rsidRPr="00CD2F2B" w:rsidRDefault="008C2889" w:rsidP="009C7A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CD2F2B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1</w:t>
            </w: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7</w:t>
            </w:r>
            <w:r w:rsidRPr="00CD2F2B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:</w:t>
            </w: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00～</w:t>
            </w:r>
          </w:p>
        </w:tc>
      </w:tr>
      <w:tr w:rsidR="008C2889" w:rsidRPr="00CD2F2B" w:rsidTr="008C2889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889" w:rsidRPr="00CD2F2B" w:rsidRDefault="008C2889" w:rsidP="009C7A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2"/>
              </w:rPr>
            </w:pP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889" w:rsidRPr="00CD2F2B" w:rsidRDefault="008C2889" w:rsidP="009C7A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CD2F2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889" w:rsidRPr="00CD2F2B" w:rsidRDefault="008C2889" w:rsidP="009C7A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889" w:rsidRPr="00CD2F2B" w:rsidRDefault="008C2889" w:rsidP="009C7A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8C2889" w:rsidRPr="00CD2F2B" w:rsidTr="008C288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889" w:rsidRPr="00CD2F2B" w:rsidRDefault="008C2889" w:rsidP="006D2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889" w:rsidRPr="00CD2F2B" w:rsidRDefault="008C2889" w:rsidP="006D2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889" w:rsidRPr="00CD2F2B" w:rsidRDefault="008C2889" w:rsidP="00E672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2"/>
              </w:rPr>
            </w:pPr>
            <w:r w:rsidRPr="00CD2F2B">
              <w:rPr>
                <w:rFonts w:hAnsi="ＭＳ 明朝"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889" w:rsidRPr="00CD2F2B" w:rsidRDefault="008C2889" w:rsidP="00E672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2"/>
              </w:rPr>
            </w:pPr>
            <w:r w:rsidRPr="00CD2F2B">
              <w:rPr>
                <w:rFonts w:hAnsi="ＭＳ 明朝" w:hint="eastAsia"/>
                <w:kern w:val="0"/>
                <w:sz w:val="22"/>
                <w:szCs w:val="22"/>
              </w:rPr>
              <w:t>出席・欠席</w:t>
            </w:r>
          </w:p>
        </w:tc>
      </w:tr>
      <w:tr w:rsidR="008C2889" w:rsidRPr="00CD2F2B" w:rsidTr="008C288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89" w:rsidRPr="00CD2F2B" w:rsidRDefault="008C2889" w:rsidP="006D2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89" w:rsidRPr="00CD2F2B" w:rsidRDefault="008C2889" w:rsidP="006D2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89" w:rsidRPr="00CD2F2B" w:rsidRDefault="008C2889" w:rsidP="00E672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2"/>
              </w:rPr>
            </w:pPr>
            <w:r w:rsidRPr="00CD2F2B">
              <w:rPr>
                <w:rFonts w:hAnsi="ＭＳ 明朝"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89" w:rsidRPr="00CD2F2B" w:rsidRDefault="008C2889" w:rsidP="00E672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2"/>
                <w:szCs w:val="22"/>
              </w:rPr>
            </w:pPr>
            <w:r w:rsidRPr="00CD2F2B">
              <w:rPr>
                <w:rFonts w:hAnsi="ＭＳ 明朝" w:hint="eastAsia"/>
                <w:kern w:val="0"/>
                <w:sz w:val="22"/>
                <w:szCs w:val="22"/>
              </w:rPr>
              <w:t>出席・欠席</w:t>
            </w:r>
          </w:p>
        </w:tc>
      </w:tr>
    </w:tbl>
    <w:p w:rsidR="003663B0" w:rsidRPr="00CD2F2B" w:rsidRDefault="003663B0" w:rsidP="00E67277">
      <w:pPr>
        <w:ind w:right="688"/>
        <w:rPr>
          <w:rFonts w:hAnsi="ＭＳ 明朝" w:hint="eastAsia"/>
          <w:sz w:val="22"/>
          <w:szCs w:val="22"/>
        </w:rPr>
      </w:pPr>
    </w:p>
    <w:sectPr w:rsidR="003663B0" w:rsidRPr="00CD2F2B" w:rsidSect="00816D1B">
      <w:pgSz w:w="11906" w:h="16838" w:code="9"/>
      <w:pgMar w:top="1134" w:right="1418" w:bottom="567" w:left="1418" w:header="680" w:footer="992" w:gutter="0"/>
      <w:cols w:space="425"/>
      <w:titlePg/>
      <w:docGrid w:type="linesAndChar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059" w:rsidRDefault="00031059">
      <w:r>
        <w:separator/>
      </w:r>
    </w:p>
  </w:endnote>
  <w:endnote w:type="continuationSeparator" w:id="0">
    <w:p w:rsidR="00031059" w:rsidRDefault="000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059" w:rsidRDefault="00031059">
      <w:r>
        <w:separator/>
      </w:r>
    </w:p>
  </w:footnote>
  <w:footnote w:type="continuationSeparator" w:id="0">
    <w:p w:rsidR="00031059" w:rsidRDefault="0003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F4E"/>
    <w:rsid w:val="00006857"/>
    <w:rsid w:val="00031059"/>
    <w:rsid w:val="00031E13"/>
    <w:rsid w:val="00034C03"/>
    <w:rsid w:val="000D0DC5"/>
    <w:rsid w:val="0013638C"/>
    <w:rsid w:val="00183D3F"/>
    <w:rsid w:val="00195C77"/>
    <w:rsid w:val="001A2B76"/>
    <w:rsid w:val="001B1C8C"/>
    <w:rsid w:val="001B5619"/>
    <w:rsid w:val="002025BF"/>
    <w:rsid w:val="00226407"/>
    <w:rsid w:val="00240754"/>
    <w:rsid w:val="00250BD7"/>
    <w:rsid w:val="0028558C"/>
    <w:rsid w:val="0035682C"/>
    <w:rsid w:val="003663B0"/>
    <w:rsid w:val="00384C4A"/>
    <w:rsid w:val="003C3A68"/>
    <w:rsid w:val="003E1866"/>
    <w:rsid w:val="003E602B"/>
    <w:rsid w:val="003F2EF5"/>
    <w:rsid w:val="00436852"/>
    <w:rsid w:val="00495038"/>
    <w:rsid w:val="004A45C1"/>
    <w:rsid w:val="00550BFE"/>
    <w:rsid w:val="005678DE"/>
    <w:rsid w:val="005E6BDB"/>
    <w:rsid w:val="006145EF"/>
    <w:rsid w:val="00627BE0"/>
    <w:rsid w:val="00670FA2"/>
    <w:rsid w:val="006C360E"/>
    <w:rsid w:val="006D28E1"/>
    <w:rsid w:val="007029FD"/>
    <w:rsid w:val="00731BA8"/>
    <w:rsid w:val="00746913"/>
    <w:rsid w:val="00760BBE"/>
    <w:rsid w:val="007859EB"/>
    <w:rsid w:val="00793063"/>
    <w:rsid w:val="007A42D6"/>
    <w:rsid w:val="007A745C"/>
    <w:rsid w:val="007B0FEC"/>
    <w:rsid w:val="007D4E38"/>
    <w:rsid w:val="007E39A1"/>
    <w:rsid w:val="00806F4E"/>
    <w:rsid w:val="00816D1B"/>
    <w:rsid w:val="00861BDD"/>
    <w:rsid w:val="00875083"/>
    <w:rsid w:val="008B77EA"/>
    <w:rsid w:val="008C2889"/>
    <w:rsid w:val="008C61EC"/>
    <w:rsid w:val="008D3CEA"/>
    <w:rsid w:val="008D54D0"/>
    <w:rsid w:val="008D5A50"/>
    <w:rsid w:val="00913DB2"/>
    <w:rsid w:val="00913F13"/>
    <w:rsid w:val="009207D7"/>
    <w:rsid w:val="00925248"/>
    <w:rsid w:val="009A7C8C"/>
    <w:rsid w:val="009C7A2D"/>
    <w:rsid w:val="009F3AA7"/>
    <w:rsid w:val="00A04139"/>
    <w:rsid w:val="00A31BA8"/>
    <w:rsid w:val="00A32BF8"/>
    <w:rsid w:val="00A32D80"/>
    <w:rsid w:val="00A44E17"/>
    <w:rsid w:val="00A74D9F"/>
    <w:rsid w:val="00AD3A76"/>
    <w:rsid w:val="00B335A5"/>
    <w:rsid w:val="00B411F5"/>
    <w:rsid w:val="00B73F1F"/>
    <w:rsid w:val="00C63C35"/>
    <w:rsid w:val="00C94066"/>
    <w:rsid w:val="00CA719D"/>
    <w:rsid w:val="00CD2F2B"/>
    <w:rsid w:val="00D10287"/>
    <w:rsid w:val="00D71153"/>
    <w:rsid w:val="00D77847"/>
    <w:rsid w:val="00D81B0B"/>
    <w:rsid w:val="00D85646"/>
    <w:rsid w:val="00DF3ACC"/>
    <w:rsid w:val="00DF703A"/>
    <w:rsid w:val="00E014DF"/>
    <w:rsid w:val="00E67277"/>
    <w:rsid w:val="00E73201"/>
    <w:rsid w:val="00EB3C98"/>
    <w:rsid w:val="00F103A0"/>
    <w:rsid w:val="00F461CD"/>
    <w:rsid w:val="00F63758"/>
    <w:rsid w:val="00FA3293"/>
    <w:rsid w:val="00FB2F8C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E2273-8ECA-40B0-80E1-6652AE8F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1153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6D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6D1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E602B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87508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nmc16</dc:creator>
  <cp:keywords/>
  <dc:description/>
  <cp:lastModifiedBy>ISIJ I.Yamazaki</cp:lastModifiedBy>
  <cp:revision>2</cp:revision>
  <cp:lastPrinted>2018-03-01T05:08:00Z</cp:lastPrinted>
  <dcterms:created xsi:type="dcterms:W3CDTF">2018-03-05T04:18:00Z</dcterms:created>
  <dcterms:modified xsi:type="dcterms:W3CDTF">2018-03-05T04:18:00Z</dcterms:modified>
</cp:coreProperties>
</file>