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815F4" w14:textId="1CF1EE9F" w:rsidR="007B481A" w:rsidRPr="00D44949" w:rsidRDefault="00C15FB7" w:rsidP="00D44949">
      <w:pPr>
        <w:widowControl/>
        <w:jc w:val="left"/>
        <w:rPr>
          <w:rFonts w:ascii="ＭＳ 明朝"/>
        </w:rPr>
      </w:pPr>
      <w:r w:rsidRPr="00053A2E">
        <w:rPr>
          <w:rFonts w:ascii="ＭＳ 明朝" w:hAnsi="ＭＳ 明朝" w:hint="eastAsia"/>
        </w:rPr>
        <w:t>別紙</w:t>
      </w:r>
      <w:r w:rsidR="00FE4137" w:rsidRPr="00053A2E">
        <w:rPr>
          <w:rFonts w:ascii="ＭＳ 明朝" w:hAnsi="ＭＳ 明朝" w:hint="eastAsia"/>
        </w:rPr>
        <w:t>１</w:t>
      </w:r>
    </w:p>
    <w:p w14:paraId="5B0F33F1" w14:textId="77777777" w:rsidR="00EA4041" w:rsidRPr="00053A2E" w:rsidRDefault="00EA4041" w:rsidP="007B481A">
      <w:pPr>
        <w:jc w:val="center"/>
        <w:rPr>
          <w:rFonts w:ascii="ＭＳ 明朝" w:hAnsi="ＭＳ 明朝"/>
        </w:rPr>
      </w:pPr>
      <w:r w:rsidRPr="00053A2E">
        <w:rPr>
          <w:rFonts w:ascii="ＭＳ 明朝" w:hAnsi="ＭＳ 明朝" w:hint="eastAsia"/>
        </w:rPr>
        <w:t>支部講演会講演概要作成要領</w:t>
      </w:r>
    </w:p>
    <w:p w14:paraId="71487997" w14:textId="77777777" w:rsidR="00EA4041" w:rsidRPr="00053A2E" w:rsidRDefault="00EA4041">
      <w:pPr>
        <w:jc w:val="center"/>
        <w:rPr>
          <w:rFonts w:ascii="ＭＳ 明朝" w:hAnsi="ＭＳ 明朝"/>
        </w:rPr>
      </w:pPr>
    </w:p>
    <w:p w14:paraId="046D9C48" w14:textId="7F582531" w:rsidR="00EA4041" w:rsidRPr="00053A2E" w:rsidRDefault="00EA4041">
      <w:pPr>
        <w:numPr>
          <w:ilvl w:val="0"/>
          <w:numId w:val="3"/>
        </w:numPr>
        <w:rPr>
          <w:rFonts w:ascii="ＭＳ 明朝" w:hAnsi="ＭＳ 明朝"/>
        </w:rPr>
      </w:pPr>
      <w:r w:rsidRPr="00053A2E">
        <w:rPr>
          <w:rFonts w:ascii="ＭＳ 明朝" w:hAnsi="ＭＳ 明朝" w:hint="eastAsia"/>
        </w:rPr>
        <w:t>講演概要原稿は、Microsoft Word</w:t>
      </w:r>
      <w:r w:rsidR="002E3BA9" w:rsidRPr="00053A2E">
        <w:rPr>
          <w:rFonts w:ascii="ＭＳ 明朝" w:hAnsi="ＭＳ 明朝" w:hint="eastAsia"/>
        </w:rPr>
        <w:t>で作成し、Word形式のファイル</w:t>
      </w:r>
      <w:r w:rsidR="00F01FC1" w:rsidRPr="00053A2E">
        <w:rPr>
          <w:rFonts w:ascii="ＭＳ 明朝" w:hAnsi="ＭＳ 明朝" w:hint="eastAsia"/>
        </w:rPr>
        <w:t>と</w:t>
      </w:r>
      <w:r w:rsidR="002E3BA9" w:rsidRPr="00053A2E">
        <w:rPr>
          <w:rFonts w:ascii="ＭＳ 明朝" w:hAnsi="ＭＳ 明朝" w:hint="eastAsia"/>
        </w:rPr>
        <w:t>PDF化した</w:t>
      </w:r>
      <w:r w:rsidRPr="00053A2E">
        <w:rPr>
          <w:rFonts w:ascii="ＭＳ 明朝" w:hAnsi="ＭＳ 明朝" w:hint="eastAsia"/>
        </w:rPr>
        <w:t>ファイルの</w:t>
      </w:r>
      <w:r w:rsidR="002E3BA9" w:rsidRPr="00053A2E">
        <w:rPr>
          <w:rFonts w:ascii="ＭＳ 明朝" w:hAnsi="ＭＳ 明朝" w:hint="eastAsia"/>
        </w:rPr>
        <w:t>双方をお送り下さい</w:t>
      </w:r>
      <w:r w:rsidRPr="00053A2E">
        <w:rPr>
          <w:rFonts w:ascii="ＭＳ 明朝" w:hAnsi="ＭＳ 明朝" w:hint="eastAsia"/>
        </w:rPr>
        <w:t>。</w:t>
      </w:r>
    </w:p>
    <w:p w14:paraId="7C112489" w14:textId="77777777" w:rsidR="00EA4041" w:rsidRPr="00053A2E" w:rsidRDefault="00EA4041">
      <w:pPr>
        <w:numPr>
          <w:ilvl w:val="0"/>
          <w:numId w:val="3"/>
        </w:numPr>
        <w:rPr>
          <w:rFonts w:ascii="ＭＳ 明朝" w:hAnsi="ＭＳ 明朝"/>
        </w:rPr>
      </w:pPr>
      <w:r w:rsidRPr="00053A2E">
        <w:rPr>
          <w:rFonts w:ascii="ＭＳ 明朝" w:hAnsi="ＭＳ 明朝" w:hint="eastAsia"/>
        </w:rPr>
        <w:t>表題は２行も可能です。ただし、必ずセンタリングして下さい。</w:t>
      </w:r>
    </w:p>
    <w:p w14:paraId="38B38651" w14:textId="77777777" w:rsidR="00EA4041" w:rsidRPr="00053A2E" w:rsidRDefault="00EA4041">
      <w:pPr>
        <w:numPr>
          <w:ilvl w:val="0"/>
          <w:numId w:val="3"/>
        </w:numPr>
        <w:rPr>
          <w:rFonts w:ascii="ＭＳ 明朝" w:hAnsi="ＭＳ 明朝"/>
        </w:rPr>
      </w:pPr>
      <w:r w:rsidRPr="00053A2E">
        <w:rPr>
          <w:rFonts w:ascii="ＭＳ 明朝" w:hAnsi="ＭＳ 明朝" w:hint="eastAsia"/>
        </w:rPr>
        <w:t>表題と所属、氏名は１行空けて下さい。所属は通常使用される略称でもかまいません。</w:t>
      </w:r>
    </w:p>
    <w:p w14:paraId="5A34B6A7" w14:textId="77777777" w:rsidR="00EA4041" w:rsidRPr="00053A2E" w:rsidRDefault="00EA4041">
      <w:pPr>
        <w:numPr>
          <w:ilvl w:val="0"/>
          <w:numId w:val="3"/>
        </w:numPr>
        <w:rPr>
          <w:rFonts w:ascii="ＭＳ 明朝" w:hAnsi="ＭＳ 明朝"/>
        </w:rPr>
      </w:pPr>
      <w:r w:rsidRPr="00053A2E">
        <w:rPr>
          <w:rFonts w:ascii="ＭＳ 明朝" w:hAnsi="ＭＳ 明朝" w:hint="eastAsia"/>
          <w:u w:val="single"/>
        </w:rPr>
        <w:t>講演者には○印及びふりがなをふってください。</w:t>
      </w:r>
      <w:r w:rsidRPr="00053A2E">
        <w:rPr>
          <w:rFonts w:ascii="ＭＳ 明朝" w:hAnsi="ＭＳ 明朝" w:hint="eastAsia"/>
        </w:rPr>
        <w:t>右詰めとします。所属、氏名と本文の間は１行空けて下さい。</w:t>
      </w:r>
    </w:p>
    <w:p w14:paraId="33500DB8" w14:textId="77777777" w:rsidR="00EA4041" w:rsidRPr="00053A2E" w:rsidRDefault="00EA4041">
      <w:pPr>
        <w:numPr>
          <w:ilvl w:val="0"/>
          <w:numId w:val="3"/>
        </w:numPr>
        <w:rPr>
          <w:rFonts w:ascii="ＭＳ 明朝" w:hAnsi="ＭＳ 明朝"/>
        </w:rPr>
      </w:pPr>
      <w:r w:rsidRPr="00053A2E">
        <w:rPr>
          <w:rFonts w:ascii="ＭＳ 明朝" w:hAnsi="ＭＳ 明朝" w:hint="eastAsia"/>
        </w:rPr>
        <w:t>本文は出来るだけ〔目的〕、〔方法〕、〔結果〕に分けそれぞれの間は改行して下さい。</w:t>
      </w:r>
    </w:p>
    <w:p w14:paraId="212B18A6" w14:textId="77777777" w:rsidR="00EA4041" w:rsidRPr="00053A2E" w:rsidRDefault="00EA4041">
      <w:pPr>
        <w:numPr>
          <w:ilvl w:val="0"/>
          <w:numId w:val="3"/>
        </w:numPr>
        <w:rPr>
          <w:rFonts w:ascii="ＭＳ 明朝" w:hAnsi="ＭＳ 明朝"/>
        </w:rPr>
      </w:pPr>
      <w:r w:rsidRPr="00053A2E">
        <w:rPr>
          <w:rFonts w:ascii="ＭＳ 明朝" w:hAnsi="ＭＳ 明朝" w:hint="eastAsia"/>
        </w:rPr>
        <w:t>図、写真は、必要に応じて入れることが可能です。ただし、小さくなりすぎないよう注意して下さい。</w:t>
      </w:r>
    </w:p>
    <w:p w14:paraId="0D5D52C1" w14:textId="77777777" w:rsidR="00EA4041" w:rsidRPr="00053A2E" w:rsidRDefault="00EA4041">
      <w:pPr>
        <w:numPr>
          <w:ilvl w:val="0"/>
          <w:numId w:val="3"/>
        </w:numPr>
        <w:rPr>
          <w:rFonts w:ascii="ＭＳ 明朝" w:hAnsi="ＭＳ 明朝"/>
        </w:rPr>
      </w:pPr>
      <w:r w:rsidRPr="00053A2E">
        <w:rPr>
          <w:rFonts w:ascii="ＭＳ 明朝" w:hAnsi="ＭＳ 明朝" w:hint="eastAsia"/>
        </w:rPr>
        <w:t>結果を明記するように心がけて下さい。くれぐれも「結果は、当日報告する。」としないようにお願いします。</w:t>
      </w:r>
    </w:p>
    <w:p w14:paraId="503C5D4D" w14:textId="21127C98" w:rsidR="00EA4041" w:rsidRPr="00053A2E" w:rsidRDefault="00EA4041">
      <w:pPr>
        <w:numPr>
          <w:ilvl w:val="0"/>
          <w:numId w:val="3"/>
        </w:numPr>
        <w:rPr>
          <w:rFonts w:ascii="ＭＳ 明朝" w:hAnsi="ＭＳ 明朝"/>
        </w:rPr>
      </w:pPr>
      <w:r w:rsidRPr="00053A2E">
        <w:rPr>
          <w:rFonts w:ascii="ＭＳ 明朝" w:hAnsi="ＭＳ 明朝" w:hint="eastAsia"/>
        </w:rPr>
        <w:t>電子メールで申し込まれる</w:t>
      </w:r>
      <w:r w:rsidR="00FE4137" w:rsidRPr="00053A2E">
        <w:rPr>
          <w:rFonts w:ascii="ＭＳ 明朝" w:hAnsi="ＭＳ 明朝" w:hint="eastAsia"/>
        </w:rPr>
        <w:t>際</w:t>
      </w:r>
      <w:r w:rsidRPr="00053A2E">
        <w:rPr>
          <w:rFonts w:ascii="ＭＳ 明朝" w:hAnsi="ＭＳ 明朝" w:hint="eastAsia"/>
        </w:rPr>
        <w:t>、システムの都合上</w:t>
      </w:r>
      <w:r w:rsidR="002E3BA9" w:rsidRPr="00053A2E">
        <w:rPr>
          <w:rFonts w:ascii="ＭＳ 明朝" w:hAnsi="ＭＳ 明朝" w:hint="eastAsia"/>
        </w:rPr>
        <w:t>1MB</w:t>
      </w:r>
      <w:r w:rsidRPr="00053A2E">
        <w:rPr>
          <w:rFonts w:ascii="ＭＳ 明朝" w:hAnsi="ＭＳ 明朝" w:hint="eastAsia"/>
        </w:rPr>
        <w:t>以上の添付ファイルは受け付けることが出来ません。また、整理の都合上ファイル名が他の講演者と重ならないよう講演者名等を使いユニークなものとなるようご協力をお願いします。下記に講演概要原稿の</w:t>
      </w:r>
      <w:r w:rsidR="00FE4137" w:rsidRPr="00053A2E">
        <w:rPr>
          <w:rFonts w:ascii="ＭＳ 明朝" w:hAnsi="ＭＳ 明朝" w:hint="eastAsia"/>
        </w:rPr>
        <w:t>テンプレート</w:t>
      </w:r>
      <w:r w:rsidRPr="00053A2E">
        <w:rPr>
          <w:rFonts w:ascii="ＭＳ 明朝" w:hAnsi="ＭＳ 明朝" w:hint="eastAsia"/>
        </w:rPr>
        <w:t>を示します。</w:t>
      </w:r>
    </w:p>
    <w:p w14:paraId="36D42CBD" w14:textId="77777777" w:rsidR="00EA4041" w:rsidRPr="00053A2E" w:rsidRDefault="00EA4041"/>
    <w:p w14:paraId="04C5195E" w14:textId="77777777" w:rsidR="00EA4041" w:rsidRPr="00053A2E" w:rsidRDefault="00A73A48">
      <w:r w:rsidRPr="00053A2E">
        <w:rPr>
          <w:noProof/>
          <w:sz w:val="20"/>
        </w:rPr>
        <mc:AlternateContent>
          <mc:Choice Requires="wps">
            <w:drawing>
              <wp:anchor distT="0" distB="0" distL="114300" distR="114300" simplePos="0" relativeHeight="251653632" behindDoc="0" locked="0" layoutInCell="1" allowOverlap="1" wp14:anchorId="33305031" wp14:editId="5F8146A9">
                <wp:simplePos x="0" y="0"/>
                <wp:positionH relativeFrom="column">
                  <wp:posOffset>114300</wp:posOffset>
                </wp:positionH>
                <wp:positionV relativeFrom="paragraph">
                  <wp:posOffset>50800</wp:posOffset>
                </wp:positionV>
                <wp:extent cx="5905500" cy="4343400"/>
                <wp:effectExtent l="5080" t="889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14:paraId="6B8FA3F0" w14:textId="77777777" w:rsidR="00B54328" w:rsidRDefault="00B54328">
                            <w:pPr>
                              <w:jc w:val="center"/>
                              <w:rPr>
                                <w:b/>
                                <w:bCs/>
                                <w:sz w:val="28"/>
                              </w:rPr>
                            </w:pPr>
                            <w:r>
                              <w:rPr>
                                <w:rFonts w:hint="eastAsia"/>
                                <w:b/>
                                <w:bCs/>
                                <w:sz w:val="28"/>
                              </w:rPr>
                              <w:t>ナノ粒子の自己組織化に関する研究</w:t>
                            </w:r>
                          </w:p>
                          <w:p w14:paraId="00911C43" w14:textId="77777777" w:rsidR="00B54328" w:rsidRDefault="00B54328">
                            <w:pPr>
                              <w:jc w:val="center"/>
                              <w:rPr>
                                <w:rFonts w:ascii="ＭＳ Ｐ明朝" w:eastAsia="ＭＳ Ｐ明朝" w:hAnsi="ＭＳ Ｐ明朝"/>
                              </w:rPr>
                            </w:pPr>
                          </w:p>
                          <w:p w14:paraId="59F5E35F" w14:textId="77777777" w:rsidR="00B54328" w:rsidRDefault="00B54328">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ほっかい</w:t>
                                  </w:r>
                                </w:rt>
                                <w:rubyBase>
                                  <w:r w:rsidR="00B54328">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たろう</w:t>
                                  </w:r>
                                </w:rt>
                                <w:rubyBase>
                                  <w:r w:rsidR="00B54328">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14:paraId="492093B8" w14:textId="77777777" w:rsidR="00B54328" w:rsidRDefault="00B54328">
                            <w:pPr>
                              <w:rPr>
                                <w:rFonts w:ascii="ＭＳ Ｐ明朝" w:eastAsia="ＭＳ Ｐ明朝" w:hAnsi="ＭＳ Ｐ明朝"/>
                              </w:rPr>
                            </w:pPr>
                          </w:p>
                          <w:p w14:paraId="01CFE7D8" w14:textId="77777777" w:rsidR="00B54328" w:rsidRDefault="00B54328">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1FFDEF76" w14:textId="77777777" w:rsidR="00B54328" w:rsidRDefault="00B54328">
                            <w:pPr>
                              <w:rPr>
                                <w:rFonts w:ascii="ＭＳ Ｐ明朝" w:eastAsia="ＭＳ Ｐ明朝" w:hAnsi="ＭＳ Ｐ明朝"/>
                              </w:rPr>
                            </w:pPr>
                          </w:p>
                          <w:p w14:paraId="6BD838DD" w14:textId="77777777" w:rsidR="00B54328" w:rsidRDefault="00B54328">
                            <w:pPr>
                              <w:pStyle w:val="a3"/>
                              <w:rPr>
                                <w:rFonts w:ascii="ＭＳ Ｐ明朝" w:eastAsia="ＭＳ Ｐ明朝" w:hAnsi="ＭＳ Ｐ明朝"/>
                              </w:rPr>
                            </w:pPr>
                          </w:p>
                          <w:p w14:paraId="610A7390" w14:textId="77777777" w:rsidR="00B54328" w:rsidRDefault="00B54328">
                            <w:pPr>
                              <w:rPr>
                                <w:rFonts w:ascii="ＭＳ Ｐ明朝" w:eastAsia="ＭＳ Ｐ明朝" w:hAnsi="ＭＳ Ｐ明朝"/>
                              </w:rPr>
                            </w:pPr>
                          </w:p>
                          <w:p w14:paraId="69005020" w14:textId="5D42A32A" w:rsidR="00B54328" w:rsidRDefault="00B54328">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w:t>
                            </w:r>
                          </w:p>
                          <w:p w14:paraId="4C0EBC48" w14:textId="77777777" w:rsidR="00B54328" w:rsidRDefault="00B54328">
                            <w:pPr>
                              <w:rPr>
                                <w:rFonts w:ascii="ＭＳ Ｐ明朝" w:eastAsia="ＭＳ Ｐ明朝" w:hAnsi="ＭＳ Ｐ明朝"/>
                              </w:rPr>
                            </w:pPr>
                          </w:p>
                          <w:p w14:paraId="6C59FC22" w14:textId="77777777" w:rsidR="00B54328" w:rsidRDefault="00B54328">
                            <w:pPr>
                              <w:pStyle w:val="a3"/>
                              <w:rPr>
                                <w:rFonts w:ascii="ＭＳ Ｐ明朝" w:eastAsia="ＭＳ Ｐ明朝" w:hAnsi="ＭＳ Ｐ明朝"/>
                              </w:rPr>
                            </w:pPr>
                          </w:p>
                          <w:p w14:paraId="532A865B" w14:textId="77777777" w:rsidR="00B54328" w:rsidRDefault="00B54328">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14:paraId="21714161" w14:textId="77777777" w:rsidR="00B54328" w:rsidRDefault="00B54328">
                            <w:pPr>
                              <w:rPr>
                                <w:rFonts w:ascii="ＭＳ Ｐ明朝" w:eastAsia="ＭＳ Ｐ明朝" w:hAnsi="ＭＳ Ｐ明朝"/>
                              </w:rPr>
                            </w:pPr>
                          </w:p>
                          <w:p w14:paraId="10E5E46F" w14:textId="77777777" w:rsidR="00B54328" w:rsidRDefault="00B54328">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5031" id="Rectangle 2" o:spid="_x0000_s1026" style="position:absolute;left:0;text-align:left;margin-left:9pt;margin-top:4pt;width:465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">
                <v:textbox>
                  <w:txbxContent>
                    <w:p w14:paraId="6B8FA3F0" w14:textId="77777777" w:rsidR="00B54328" w:rsidRDefault="00B54328">
                      <w:pPr>
                        <w:jc w:val="center"/>
                        <w:rPr>
                          <w:b/>
                          <w:bCs/>
                          <w:sz w:val="28"/>
                        </w:rPr>
                      </w:pPr>
                      <w:r>
                        <w:rPr>
                          <w:rFonts w:hint="eastAsia"/>
                          <w:b/>
                          <w:bCs/>
                          <w:sz w:val="28"/>
                        </w:rPr>
                        <w:t>ナノ粒子の自己組織化に関する研究</w:t>
                      </w:r>
                    </w:p>
                    <w:p w14:paraId="00911C43" w14:textId="77777777" w:rsidR="00B54328" w:rsidRDefault="00B54328">
                      <w:pPr>
                        <w:jc w:val="center"/>
                        <w:rPr>
                          <w:rFonts w:ascii="ＭＳ Ｐ明朝" w:eastAsia="ＭＳ Ｐ明朝" w:hAnsi="ＭＳ Ｐ明朝"/>
                        </w:rPr>
                      </w:pPr>
                    </w:p>
                    <w:p w14:paraId="59F5E35F" w14:textId="77777777" w:rsidR="00B54328" w:rsidRDefault="00B54328">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ほっかい</w:t>
                            </w:r>
                          </w:rt>
                          <w:rubyBase>
                            <w:r w:rsidR="00B54328">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B54328">
                              <w:rPr>
                                <w:rFonts w:ascii="ＭＳ Ｐ明朝" w:eastAsia="ＭＳ Ｐ明朝" w:hAnsi="ＭＳ Ｐ明朝" w:hint="eastAsia"/>
                              </w:rPr>
                              <w:t>たろう</w:t>
                            </w:r>
                          </w:rt>
                          <w:rubyBase>
                            <w:r w:rsidR="00B54328">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14:paraId="492093B8" w14:textId="77777777" w:rsidR="00B54328" w:rsidRDefault="00B54328">
                      <w:pPr>
                        <w:rPr>
                          <w:rFonts w:ascii="ＭＳ Ｐ明朝" w:eastAsia="ＭＳ Ｐ明朝" w:hAnsi="ＭＳ Ｐ明朝"/>
                        </w:rPr>
                      </w:pPr>
                    </w:p>
                    <w:p w14:paraId="01CFE7D8" w14:textId="77777777" w:rsidR="00B54328" w:rsidRDefault="00B54328">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1FFDEF76" w14:textId="77777777" w:rsidR="00B54328" w:rsidRDefault="00B54328">
                      <w:pPr>
                        <w:rPr>
                          <w:rFonts w:ascii="ＭＳ Ｐ明朝" w:eastAsia="ＭＳ Ｐ明朝" w:hAnsi="ＭＳ Ｐ明朝"/>
                        </w:rPr>
                      </w:pPr>
                    </w:p>
                    <w:p w14:paraId="6BD838DD" w14:textId="77777777" w:rsidR="00B54328" w:rsidRDefault="00B54328">
                      <w:pPr>
                        <w:pStyle w:val="a3"/>
                        <w:rPr>
                          <w:rFonts w:ascii="ＭＳ Ｐ明朝" w:eastAsia="ＭＳ Ｐ明朝" w:hAnsi="ＭＳ Ｐ明朝"/>
                        </w:rPr>
                      </w:pPr>
                    </w:p>
                    <w:p w14:paraId="610A7390" w14:textId="77777777" w:rsidR="00B54328" w:rsidRDefault="00B54328">
                      <w:pPr>
                        <w:rPr>
                          <w:rFonts w:ascii="ＭＳ Ｐ明朝" w:eastAsia="ＭＳ Ｐ明朝" w:hAnsi="ＭＳ Ｐ明朝"/>
                        </w:rPr>
                      </w:pPr>
                    </w:p>
                    <w:p w14:paraId="69005020" w14:textId="5D42A32A" w:rsidR="00B54328" w:rsidRDefault="00B54328">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w:t>
                      </w:r>
                    </w:p>
                    <w:p w14:paraId="4C0EBC48" w14:textId="77777777" w:rsidR="00B54328" w:rsidRDefault="00B54328">
                      <w:pPr>
                        <w:rPr>
                          <w:rFonts w:ascii="ＭＳ Ｐ明朝" w:eastAsia="ＭＳ Ｐ明朝" w:hAnsi="ＭＳ Ｐ明朝"/>
                        </w:rPr>
                      </w:pPr>
                    </w:p>
                    <w:p w14:paraId="6C59FC22" w14:textId="77777777" w:rsidR="00B54328" w:rsidRDefault="00B54328">
                      <w:pPr>
                        <w:pStyle w:val="a3"/>
                        <w:rPr>
                          <w:rFonts w:ascii="ＭＳ Ｐ明朝" w:eastAsia="ＭＳ Ｐ明朝" w:hAnsi="ＭＳ Ｐ明朝"/>
                        </w:rPr>
                      </w:pPr>
                    </w:p>
                    <w:p w14:paraId="532A865B" w14:textId="77777777" w:rsidR="00B54328" w:rsidRDefault="00B54328">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14:paraId="21714161" w14:textId="77777777" w:rsidR="00B54328" w:rsidRDefault="00B54328">
                      <w:pPr>
                        <w:rPr>
                          <w:rFonts w:ascii="ＭＳ Ｐ明朝" w:eastAsia="ＭＳ Ｐ明朝" w:hAnsi="ＭＳ Ｐ明朝"/>
                        </w:rPr>
                      </w:pPr>
                    </w:p>
                    <w:p w14:paraId="10E5E46F" w14:textId="77777777" w:rsidR="00B54328" w:rsidRDefault="00B54328">
                      <w:pPr>
                        <w:rPr>
                          <w:rFonts w:ascii="ＭＳ Ｐ明朝" w:eastAsia="ＭＳ Ｐ明朝" w:hAnsi="ＭＳ Ｐ明朝"/>
                        </w:rPr>
                      </w:pPr>
                    </w:p>
                  </w:txbxContent>
                </v:textbox>
              </v:rect>
            </w:pict>
          </mc:Fallback>
        </mc:AlternateContent>
      </w:r>
    </w:p>
    <w:p w14:paraId="186AE24C" w14:textId="77777777" w:rsidR="00EA4041" w:rsidRPr="00053A2E" w:rsidRDefault="00EA4041"/>
    <w:p w14:paraId="57784B75" w14:textId="77777777" w:rsidR="00EA4041" w:rsidRPr="00053A2E" w:rsidRDefault="00EA4041"/>
    <w:p w14:paraId="3CF3BD24" w14:textId="77777777" w:rsidR="00F01FC1" w:rsidRPr="00053A2E" w:rsidRDefault="001F7916" w:rsidP="001F7916">
      <w:pPr>
        <w:rPr>
          <w:rFonts w:ascii="ＭＳ 明朝" w:hAnsi="ＭＳ 明朝"/>
        </w:rPr>
      </w:pPr>
      <w:r w:rsidRPr="00053A2E">
        <w:rPr>
          <w:rFonts w:ascii="ＭＳ 明朝" w:hAnsi="ＭＳ 明朝" w:hint="eastAsia"/>
        </w:rPr>
        <w:t xml:space="preserve"> </w:t>
      </w:r>
    </w:p>
    <w:p w14:paraId="6DABEEA9" w14:textId="77777777" w:rsidR="00C15FB7" w:rsidRPr="00053A2E" w:rsidRDefault="00C15FB7" w:rsidP="00A82857">
      <w:pPr>
        <w:rPr>
          <w:rFonts w:ascii="ＭＳ 明朝" w:hAnsi="ＭＳ 明朝"/>
          <w:sz w:val="24"/>
        </w:rPr>
      </w:pPr>
    </w:p>
    <w:p w14:paraId="77EFA867" w14:textId="77777777" w:rsidR="005202FF" w:rsidRPr="00053A2E" w:rsidRDefault="005202FF" w:rsidP="00A82857">
      <w:pPr>
        <w:rPr>
          <w:rFonts w:ascii="ＭＳ 明朝" w:hAnsi="ＭＳ 明朝"/>
          <w:sz w:val="24"/>
        </w:rPr>
      </w:pPr>
    </w:p>
    <w:p w14:paraId="401C5D8C" w14:textId="77777777" w:rsidR="005202FF" w:rsidRPr="00053A2E" w:rsidRDefault="005202FF" w:rsidP="00A82857">
      <w:pPr>
        <w:rPr>
          <w:rFonts w:ascii="ＭＳ 明朝" w:hAnsi="ＭＳ 明朝"/>
          <w:sz w:val="24"/>
        </w:rPr>
      </w:pPr>
    </w:p>
    <w:p w14:paraId="1B3D8D84" w14:textId="77777777" w:rsidR="005202FF" w:rsidRPr="00053A2E" w:rsidRDefault="005202FF" w:rsidP="00A82857">
      <w:pPr>
        <w:rPr>
          <w:rFonts w:ascii="ＭＳ 明朝" w:hAnsi="ＭＳ 明朝"/>
          <w:sz w:val="24"/>
        </w:rPr>
      </w:pPr>
    </w:p>
    <w:p w14:paraId="236AC9A3" w14:textId="77777777" w:rsidR="005202FF" w:rsidRPr="00053A2E" w:rsidRDefault="005202FF" w:rsidP="00A82857">
      <w:pPr>
        <w:rPr>
          <w:rFonts w:ascii="ＭＳ 明朝" w:hAnsi="ＭＳ 明朝"/>
          <w:sz w:val="24"/>
        </w:rPr>
      </w:pPr>
    </w:p>
    <w:p w14:paraId="52C62D08" w14:textId="77777777" w:rsidR="005202FF" w:rsidRPr="00053A2E" w:rsidRDefault="005202FF" w:rsidP="00A82857">
      <w:pPr>
        <w:rPr>
          <w:rFonts w:ascii="ＭＳ 明朝" w:hAnsi="ＭＳ 明朝"/>
          <w:sz w:val="24"/>
        </w:rPr>
      </w:pPr>
    </w:p>
    <w:p w14:paraId="17BA7C4D" w14:textId="77777777" w:rsidR="005202FF" w:rsidRPr="00053A2E" w:rsidRDefault="005202FF" w:rsidP="00A82857">
      <w:pPr>
        <w:rPr>
          <w:rFonts w:ascii="ＭＳ 明朝" w:hAnsi="ＭＳ 明朝"/>
          <w:sz w:val="24"/>
        </w:rPr>
      </w:pPr>
    </w:p>
    <w:p w14:paraId="683F5B21" w14:textId="77777777" w:rsidR="005202FF" w:rsidRPr="00053A2E" w:rsidRDefault="005202FF" w:rsidP="00A82857">
      <w:pPr>
        <w:rPr>
          <w:rFonts w:ascii="ＭＳ 明朝" w:hAnsi="ＭＳ 明朝"/>
          <w:sz w:val="24"/>
        </w:rPr>
      </w:pPr>
    </w:p>
    <w:p w14:paraId="6197F3ED" w14:textId="77777777" w:rsidR="005202FF" w:rsidRPr="00053A2E" w:rsidRDefault="005202FF" w:rsidP="00A82857">
      <w:pPr>
        <w:rPr>
          <w:rFonts w:ascii="ＭＳ 明朝" w:hAnsi="ＭＳ 明朝"/>
          <w:sz w:val="24"/>
        </w:rPr>
      </w:pPr>
    </w:p>
    <w:p w14:paraId="1D75BD5E" w14:textId="77777777" w:rsidR="005202FF" w:rsidRPr="00053A2E" w:rsidRDefault="005202FF" w:rsidP="00A82857">
      <w:pPr>
        <w:rPr>
          <w:rFonts w:ascii="ＭＳ 明朝" w:hAnsi="ＭＳ 明朝"/>
          <w:sz w:val="24"/>
        </w:rPr>
      </w:pPr>
    </w:p>
    <w:p w14:paraId="48EE72B3" w14:textId="77777777" w:rsidR="005202FF" w:rsidRPr="00053A2E" w:rsidRDefault="005202FF" w:rsidP="00A82857">
      <w:pPr>
        <w:rPr>
          <w:rFonts w:ascii="ＭＳ 明朝" w:hAnsi="ＭＳ 明朝"/>
          <w:sz w:val="24"/>
        </w:rPr>
      </w:pPr>
    </w:p>
    <w:p w14:paraId="7EB315AA" w14:textId="77777777" w:rsidR="005202FF" w:rsidRPr="00053A2E" w:rsidRDefault="005202FF" w:rsidP="00A82857">
      <w:pPr>
        <w:rPr>
          <w:rFonts w:ascii="ＭＳ 明朝" w:hAnsi="ＭＳ 明朝"/>
          <w:sz w:val="24"/>
        </w:rPr>
      </w:pPr>
    </w:p>
    <w:p w14:paraId="37531664" w14:textId="77777777" w:rsidR="005202FF" w:rsidRPr="00053A2E" w:rsidRDefault="005202FF" w:rsidP="00A82857">
      <w:pPr>
        <w:rPr>
          <w:rFonts w:ascii="ＭＳ 明朝" w:hAnsi="ＭＳ 明朝"/>
          <w:sz w:val="24"/>
        </w:rPr>
      </w:pPr>
    </w:p>
    <w:p w14:paraId="098EC915" w14:textId="77777777" w:rsidR="005202FF" w:rsidRPr="00053A2E" w:rsidRDefault="005202FF" w:rsidP="00A82857">
      <w:pPr>
        <w:rPr>
          <w:rFonts w:ascii="ＭＳ 明朝" w:hAnsi="ＭＳ 明朝"/>
          <w:sz w:val="24"/>
        </w:rPr>
      </w:pPr>
    </w:p>
    <w:p w14:paraId="45C4DA6F" w14:textId="77777777" w:rsidR="005202FF" w:rsidRPr="00053A2E" w:rsidRDefault="005202FF" w:rsidP="00A82857">
      <w:pPr>
        <w:rPr>
          <w:rFonts w:ascii="ＭＳ 明朝" w:hAnsi="ＭＳ 明朝"/>
          <w:sz w:val="24"/>
        </w:rPr>
      </w:pPr>
    </w:p>
    <w:p w14:paraId="2BFCA9D2" w14:textId="77777777" w:rsidR="005202FF" w:rsidRPr="00053A2E" w:rsidRDefault="005202FF" w:rsidP="00A82857">
      <w:pPr>
        <w:rPr>
          <w:rFonts w:ascii="ＭＳ 明朝" w:hAnsi="ＭＳ 明朝"/>
          <w:sz w:val="24"/>
        </w:rPr>
      </w:pPr>
    </w:p>
    <w:p w14:paraId="170B9A6F" w14:textId="77777777" w:rsidR="005202FF" w:rsidRPr="00053A2E" w:rsidRDefault="005202FF" w:rsidP="00A82857">
      <w:pPr>
        <w:rPr>
          <w:rFonts w:ascii="ＭＳ 明朝" w:hAnsi="ＭＳ 明朝"/>
          <w:sz w:val="24"/>
        </w:rPr>
      </w:pPr>
    </w:p>
    <w:sectPr w:rsidR="005202FF" w:rsidRPr="00053A2E" w:rsidSect="00F01FC1">
      <w:pgSz w:w="11906" w:h="16838" w:code="9"/>
      <w:pgMar w:top="1400" w:right="1134" w:bottom="1400"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612F" w14:textId="77777777" w:rsidR="00107BEC" w:rsidRDefault="00107BEC">
      <w:r>
        <w:separator/>
      </w:r>
    </w:p>
  </w:endnote>
  <w:endnote w:type="continuationSeparator" w:id="0">
    <w:p w14:paraId="62853F08" w14:textId="77777777" w:rsidR="00107BEC" w:rsidRDefault="001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DFFA" w14:textId="77777777" w:rsidR="00107BEC" w:rsidRDefault="00107BEC">
      <w:r>
        <w:separator/>
      </w:r>
    </w:p>
  </w:footnote>
  <w:footnote w:type="continuationSeparator" w:id="0">
    <w:p w14:paraId="7B10A64D" w14:textId="77777777" w:rsidR="00107BEC" w:rsidRDefault="0010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CBD"/>
    <w:multiLevelType w:val="hybridMultilevel"/>
    <w:tmpl w:val="AF0E3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E48AF"/>
    <w:multiLevelType w:val="hybridMultilevel"/>
    <w:tmpl w:val="1488F422"/>
    <w:lvl w:ilvl="0" w:tplc="80DCD7E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C4AB4"/>
    <w:multiLevelType w:val="hybridMultilevel"/>
    <w:tmpl w:val="611A9956"/>
    <w:lvl w:ilvl="0" w:tplc="D28CF7A0">
      <w:start w:val="1"/>
      <w:numFmt w:val="decimalFullWidth"/>
      <w:lvlText w:val="%1．"/>
      <w:lvlJc w:val="left"/>
      <w:pPr>
        <w:ind w:left="1130"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9D1466"/>
    <w:multiLevelType w:val="hybridMultilevel"/>
    <w:tmpl w:val="6CC0813E"/>
    <w:lvl w:ilvl="0" w:tplc="D28CF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3"/>
  </w:num>
  <w:num w:numId="5">
    <w:abstractNumId w:val="7"/>
  </w:num>
  <w:num w:numId="6">
    <w:abstractNumId w:val="6"/>
  </w:num>
  <w:num w:numId="7">
    <w:abstractNumId w:val="11"/>
  </w:num>
  <w:num w:numId="8">
    <w:abstractNumId w:val="12"/>
  </w:num>
  <w:num w:numId="9">
    <w:abstractNumId w:val="9"/>
  </w:num>
  <w:num w:numId="10">
    <w:abstractNumId w:val="4"/>
  </w:num>
  <w:num w:numId="11">
    <w:abstractNumId w:val="10"/>
  </w:num>
  <w:num w:numId="12">
    <w:abstractNumId w:val="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B2"/>
    <w:rsid w:val="000040BD"/>
    <w:rsid w:val="00012866"/>
    <w:rsid w:val="000162E4"/>
    <w:rsid w:val="00017E39"/>
    <w:rsid w:val="00024A4B"/>
    <w:rsid w:val="00053A2E"/>
    <w:rsid w:val="00060CBB"/>
    <w:rsid w:val="000A6261"/>
    <w:rsid w:val="000B290A"/>
    <w:rsid w:val="000C326F"/>
    <w:rsid w:val="000D2C3B"/>
    <w:rsid w:val="000D5438"/>
    <w:rsid w:val="000F0A2B"/>
    <w:rsid w:val="000F3793"/>
    <w:rsid w:val="001071BE"/>
    <w:rsid w:val="00107BEC"/>
    <w:rsid w:val="001176A7"/>
    <w:rsid w:val="001203ED"/>
    <w:rsid w:val="00130691"/>
    <w:rsid w:val="00160534"/>
    <w:rsid w:val="00194DD1"/>
    <w:rsid w:val="001A30B2"/>
    <w:rsid w:val="001B0985"/>
    <w:rsid w:val="001C1D69"/>
    <w:rsid w:val="001F7916"/>
    <w:rsid w:val="00244E53"/>
    <w:rsid w:val="00254BC2"/>
    <w:rsid w:val="0027772F"/>
    <w:rsid w:val="002839D4"/>
    <w:rsid w:val="002B6594"/>
    <w:rsid w:val="002C5575"/>
    <w:rsid w:val="002E1C27"/>
    <w:rsid w:val="002E3BA9"/>
    <w:rsid w:val="002F4924"/>
    <w:rsid w:val="00314446"/>
    <w:rsid w:val="003268A8"/>
    <w:rsid w:val="0033492E"/>
    <w:rsid w:val="00342FFC"/>
    <w:rsid w:val="00344EBF"/>
    <w:rsid w:val="00372892"/>
    <w:rsid w:val="00374FC1"/>
    <w:rsid w:val="003777BE"/>
    <w:rsid w:val="00377CE5"/>
    <w:rsid w:val="0038009C"/>
    <w:rsid w:val="003C1476"/>
    <w:rsid w:val="003D0BE4"/>
    <w:rsid w:val="003D2400"/>
    <w:rsid w:val="003D49BA"/>
    <w:rsid w:val="00411932"/>
    <w:rsid w:val="004228FE"/>
    <w:rsid w:val="00434E60"/>
    <w:rsid w:val="00435533"/>
    <w:rsid w:val="004502B2"/>
    <w:rsid w:val="00467972"/>
    <w:rsid w:val="00470697"/>
    <w:rsid w:val="0048160E"/>
    <w:rsid w:val="00483BCB"/>
    <w:rsid w:val="00493920"/>
    <w:rsid w:val="004A01D3"/>
    <w:rsid w:val="004D62C3"/>
    <w:rsid w:val="005164EA"/>
    <w:rsid w:val="005202FF"/>
    <w:rsid w:val="00520F5A"/>
    <w:rsid w:val="00527FC7"/>
    <w:rsid w:val="00540C82"/>
    <w:rsid w:val="00556268"/>
    <w:rsid w:val="00556E95"/>
    <w:rsid w:val="005907C9"/>
    <w:rsid w:val="005E63FB"/>
    <w:rsid w:val="005F3708"/>
    <w:rsid w:val="005F58E5"/>
    <w:rsid w:val="006011B7"/>
    <w:rsid w:val="0060596C"/>
    <w:rsid w:val="00624123"/>
    <w:rsid w:val="0063764D"/>
    <w:rsid w:val="00664B4F"/>
    <w:rsid w:val="006660A9"/>
    <w:rsid w:val="00674887"/>
    <w:rsid w:val="00677F50"/>
    <w:rsid w:val="006871ED"/>
    <w:rsid w:val="006A604C"/>
    <w:rsid w:val="006B3733"/>
    <w:rsid w:val="006B76F1"/>
    <w:rsid w:val="006B7D27"/>
    <w:rsid w:val="006C183A"/>
    <w:rsid w:val="006D0483"/>
    <w:rsid w:val="006D19F9"/>
    <w:rsid w:val="006D3E42"/>
    <w:rsid w:val="006E68F5"/>
    <w:rsid w:val="006F4121"/>
    <w:rsid w:val="007072AC"/>
    <w:rsid w:val="007228B0"/>
    <w:rsid w:val="007343EA"/>
    <w:rsid w:val="00736D43"/>
    <w:rsid w:val="007424C9"/>
    <w:rsid w:val="007437F7"/>
    <w:rsid w:val="007B2004"/>
    <w:rsid w:val="007B481A"/>
    <w:rsid w:val="007B701B"/>
    <w:rsid w:val="007C4831"/>
    <w:rsid w:val="007E2B83"/>
    <w:rsid w:val="007E4FF2"/>
    <w:rsid w:val="007E6809"/>
    <w:rsid w:val="007E7966"/>
    <w:rsid w:val="008146AB"/>
    <w:rsid w:val="00816285"/>
    <w:rsid w:val="00816754"/>
    <w:rsid w:val="00854782"/>
    <w:rsid w:val="00872408"/>
    <w:rsid w:val="00876128"/>
    <w:rsid w:val="00876535"/>
    <w:rsid w:val="0089021D"/>
    <w:rsid w:val="00892AE6"/>
    <w:rsid w:val="008943D3"/>
    <w:rsid w:val="008A1332"/>
    <w:rsid w:val="008B76B2"/>
    <w:rsid w:val="008B7BD8"/>
    <w:rsid w:val="008C54A3"/>
    <w:rsid w:val="008D1A89"/>
    <w:rsid w:val="008D678D"/>
    <w:rsid w:val="008D7BFD"/>
    <w:rsid w:val="008E035C"/>
    <w:rsid w:val="008F3D2B"/>
    <w:rsid w:val="00904D3C"/>
    <w:rsid w:val="00917140"/>
    <w:rsid w:val="00917A18"/>
    <w:rsid w:val="0092111A"/>
    <w:rsid w:val="00935F45"/>
    <w:rsid w:val="00953231"/>
    <w:rsid w:val="00955A25"/>
    <w:rsid w:val="00956703"/>
    <w:rsid w:val="00961081"/>
    <w:rsid w:val="00962B9B"/>
    <w:rsid w:val="00967D39"/>
    <w:rsid w:val="00981742"/>
    <w:rsid w:val="00996593"/>
    <w:rsid w:val="009C0350"/>
    <w:rsid w:val="009C7016"/>
    <w:rsid w:val="009E2CF9"/>
    <w:rsid w:val="009F5D99"/>
    <w:rsid w:val="00A0484C"/>
    <w:rsid w:val="00A210F0"/>
    <w:rsid w:val="00A25504"/>
    <w:rsid w:val="00A31788"/>
    <w:rsid w:val="00A354B5"/>
    <w:rsid w:val="00A35CF5"/>
    <w:rsid w:val="00A55E13"/>
    <w:rsid w:val="00A73A48"/>
    <w:rsid w:val="00A82857"/>
    <w:rsid w:val="00AB3DEC"/>
    <w:rsid w:val="00AC57B8"/>
    <w:rsid w:val="00AC7802"/>
    <w:rsid w:val="00AF3E00"/>
    <w:rsid w:val="00B312A2"/>
    <w:rsid w:val="00B50C14"/>
    <w:rsid w:val="00B54328"/>
    <w:rsid w:val="00B544B7"/>
    <w:rsid w:val="00B651CE"/>
    <w:rsid w:val="00B70259"/>
    <w:rsid w:val="00B86BF1"/>
    <w:rsid w:val="00B928FD"/>
    <w:rsid w:val="00B94279"/>
    <w:rsid w:val="00BC6D51"/>
    <w:rsid w:val="00BF4EB3"/>
    <w:rsid w:val="00C15FB7"/>
    <w:rsid w:val="00C2459D"/>
    <w:rsid w:val="00C73A40"/>
    <w:rsid w:val="00C85FEB"/>
    <w:rsid w:val="00C86CDB"/>
    <w:rsid w:val="00C93CE1"/>
    <w:rsid w:val="00CB091E"/>
    <w:rsid w:val="00CB252D"/>
    <w:rsid w:val="00CB3680"/>
    <w:rsid w:val="00CC0843"/>
    <w:rsid w:val="00CD4065"/>
    <w:rsid w:val="00CE781E"/>
    <w:rsid w:val="00CF1C8A"/>
    <w:rsid w:val="00D03567"/>
    <w:rsid w:val="00D062F7"/>
    <w:rsid w:val="00D434F9"/>
    <w:rsid w:val="00D44949"/>
    <w:rsid w:val="00D84124"/>
    <w:rsid w:val="00D95138"/>
    <w:rsid w:val="00DA0C39"/>
    <w:rsid w:val="00DA733F"/>
    <w:rsid w:val="00DB548E"/>
    <w:rsid w:val="00DD0038"/>
    <w:rsid w:val="00DE430C"/>
    <w:rsid w:val="00DF3EC6"/>
    <w:rsid w:val="00DF6959"/>
    <w:rsid w:val="00E236C6"/>
    <w:rsid w:val="00E24A3D"/>
    <w:rsid w:val="00E269B0"/>
    <w:rsid w:val="00E40B1A"/>
    <w:rsid w:val="00E65FC8"/>
    <w:rsid w:val="00E71E7A"/>
    <w:rsid w:val="00E969C7"/>
    <w:rsid w:val="00EA4041"/>
    <w:rsid w:val="00EB250E"/>
    <w:rsid w:val="00ED2C2D"/>
    <w:rsid w:val="00EF233C"/>
    <w:rsid w:val="00F01FC1"/>
    <w:rsid w:val="00F5722A"/>
    <w:rsid w:val="00F61F1A"/>
    <w:rsid w:val="00F67957"/>
    <w:rsid w:val="00F764A0"/>
    <w:rsid w:val="00F95B0A"/>
    <w:rsid w:val="00FA17A6"/>
    <w:rsid w:val="00FD4274"/>
    <w:rsid w:val="00FE4137"/>
    <w:rsid w:val="00FE6E3B"/>
    <w:rsid w:val="00FF0334"/>
    <w:rsid w:val="00FF0DDF"/>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CBFBDE"/>
  <w15:docId w15:val="{4383AFBB-1848-2348-B222-640062F0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E40B1A"/>
    <w:rPr>
      <w:kern w:val="2"/>
      <w:sz w:val="21"/>
      <w:szCs w:val="24"/>
    </w:rPr>
  </w:style>
  <w:style w:type="paragraph" w:styleId="ab">
    <w:name w:val="Balloon Text"/>
    <w:basedOn w:val="a"/>
    <w:link w:val="ac"/>
    <w:uiPriority w:val="99"/>
    <w:semiHidden/>
    <w:unhideWhenUsed/>
    <w:rsid w:val="00E40B1A"/>
    <w:rPr>
      <w:rFonts w:ascii="Arial" w:eastAsia="ＭＳ ゴシック" w:hAnsi="Arial"/>
      <w:sz w:val="18"/>
      <w:szCs w:val="18"/>
    </w:rPr>
  </w:style>
  <w:style w:type="character" w:customStyle="1" w:styleId="ac">
    <w:name w:val="吹き出し (文字)"/>
    <w:link w:val="ab"/>
    <w:uiPriority w:val="99"/>
    <w:semiHidden/>
    <w:rsid w:val="00E40B1A"/>
    <w:rPr>
      <w:rFonts w:ascii="Arial" w:eastAsia="ＭＳ ゴシック" w:hAnsi="Arial" w:cs="Times New Roman"/>
      <w:kern w:val="2"/>
      <w:sz w:val="18"/>
      <w:szCs w:val="18"/>
    </w:rPr>
  </w:style>
  <w:style w:type="paragraph" w:styleId="ad">
    <w:name w:val="Plain Text"/>
    <w:basedOn w:val="a"/>
    <w:link w:val="ae"/>
    <w:uiPriority w:val="99"/>
    <w:unhideWhenUsed/>
    <w:rsid w:val="00D434F9"/>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434F9"/>
    <w:rPr>
      <w:rFonts w:ascii="ＭＳ ゴシック" w:eastAsia="ＭＳ ゴシック" w:hAnsi="Courier New" w:cs="Courier New"/>
      <w:kern w:val="2"/>
      <w:szCs w:val="21"/>
    </w:rPr>
  </w:style>
  <w:style w:type="character" w:styleId="af">
    <w:name w:val="annotation reference"/>
    <w:basedOn w:val="a0"/>
    <w:uiPriority w:val="99"/>
    <w:semiHidden/>
    <w:unhideWhenUsed/>
    <w:rsid w:val="00677F50"/>
    <w:rPr>
      <w:sz w:val="18"/>
      <w:szCs w:val="18"/>
    </w:rPr>
  </w:style>
  <w:style w:type="paragraph" w:styleId="af0">
    <w:name w:val="annotation text"/>
    <w:basedOn w:val="a"/>
    <w:link w:val="af1"/>
    <w:uiPriority w:val="99"/>
    <w:semiHidden/>
    <w:unhideWhenUsed/>
    <w:rsid w:val="00677F50"/>
    <w:pPr>
      <w:jc w:val="left"/>
    </w:pPr>
  </w:style>
  <w:style w:type="character" w:customStyle="1" w:styleId="af1">
    <w:name w:val="コメント文字列 (文字)"/>
    <w:basedOn w:val="a0"/>
    <w:link w:val="af0"/>
    <w:uiPriority w:val="99"/>
    <w:semiHidden/>
    <w:rsid w:val="00677F50"/>
    <w:rPr>
      <w:kern w:val="2"/>
      <w:sz w:val="21"/>
      <w:szCs w:val="24"/>
    </w:rPr>
  </w:style>
  <w:style w:type="paragraph" w:styleId="af2">
    <w:name w:val="annotation subject"/>
    <w:basedOn w:val="af0"/>
    <w:next w:val="af0"/>
    <w:link w:val="af3"/>
    <w:uiPriority w:val="99"/>
    <w:semiHidden/>
    <w:unhideWhenUsed/>
    <w:rsid w:val="00677F50"/>
    <w:rPr>
      <w:b/>
      <w:bCs/>
    </w:rPr>
  </w:style>
  <w:style w:type="character" w:customStyle="1" w:styleId="af3">
    <w:name w:val="コメント内容 (文字)"/>
    <w:basedOn w:val="af1"/>
    <w:link w:val="af2"/>
    <w:uiPriority w:val="99"/>
    <w:semiHidden/>
    <w:rsid w:val="00677F50"/>
    <w:rPr>
      <w:b/>
      <w:bCs/>
      <w:kern w:val="2"/>
      <w:sz w:val="21"/>
      <w:szCs w:val="24"/>
    </w:rPr>
  </w:style>
  <w:style w:type="character" w:customStyle="1" w:styleId="1">
    <w:name w:val="未解決のメンション1"/>
    <w:basedOn w:val="a0"/>
    <w:uiPriority w:val="99"/>
    <w:semiHidden/>
    <w:unhideWhenUsed/>
    <w:rsid w:val="00CD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6054">
      <w:bodyDiv w:val="1"/>
      <w:marLeft w:val="0"/>
      <w:marRight w:val="0"/>
      <w:marTop w:val="0"/>
      <w:marBottom w:val="0"/>
      <w:divBdr>
        <w:top w:val="none" w:sz="0" w:space="0" w:color="auto"/>
        <w:left w:val="none" w:sz="0" w:space="0" w:color="auto"/>
        <w:bottom w:val="none" w:sz="0" w:space="0" w:color="auto"/>
        <w:right w:val="none" w:sz="0" w:space="0" w:color="auto"/>
      </w:divBdr>
    </w:div>
    <w:div w:id="6904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creator>Mikito Ueda</dc:creator>
  <cp:lastModifiedBy>ISIJ E.Abe</cp:lastModifiedBy>
  <cp:revision>5</cp:revision>
  <cp:lastPrinted>2018-09-12T06:56:00Z</cp:lastPrinted>
  <dcterms:created xsi:type="dcterms:W3CDTF">2020-11-09T23:07:00Z</dcterms:created>
  <dcterms:modified xsi:type="dcterms:W3CDTF">2020-11-16T02:54:00Z</dcterms:modified>
</cp:coreProperties>
</file>