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A9D9" w14:textId="77777777" w:rsidR="005B06FC" w:rsidRDefault="005B06FC" w:rsidP="002467E7">
      <w:pPr>
        <w:jc w:val="center"/>
        <w:rPr>
          <w:rFonts w:ascii="游ゴシック" w:eastAsia="游ゴシック" w:hAnsi="游ゴシック"/>
          <w:sz w:val="24"/>
          <w:szCs w:val="24"/>
        </w:rPr>
      </w:pPr>
    </w:p>
    <w:p w14:paraId="7AB61719" w14:textId="129832E6" w:rsidR="002467E7" w:rsidRPr="00304479" w:rsidRDefault="002467E7" w:rsidP="002467E7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/>
          <w:sz w:val="24"/>
          <w:szCs w:val="24"/>
        </w:rPr>
        <w:t>(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一社</w:t>
      </w:r>
      <w:r w:rsidRPr="00304479">
        <w:rPr>
          <w:rFonts w:ascii="游ゴシック" w:eastAsia="游ゴシック" w:hAnsi="游ゴシック"/>
          <w:sz w:val="24"/>
          <w:szCs w:val="24"/>
        </w:rPr>
        <w:t>)</w:t>
      </w:r>
      <w:r>
        <w:rPr>
          <w:rFonts w:ascii="游ゴシック" w:eastAsia="游ゴシック" w:hAnsi="游ゴシック" w:hint="eastAsia"/>
          <w:sz w:val="24"/>
          <w:szCs w:val="24"/>
        </w:rPr>
        <w:t>日本鉄鋼協会北陸信越支部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令和</w:t>
      </w:r>
      <w:r w:rsidR="00B37D01">
        <w:rPr>
          <w:rFonts w:ascii="游ゴシック" w:eastAsia="游ゴシック" w:hAnsi="游ゴシック" w:hint="eastAsia"/>
          <w:sz w:val="24"/>
          <w:szCs w:val="24"/>
        </w:rPr>
        <w:t>5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年度</w:t>
      </w:r>
      <w:r>
        <w:rPr>
          <w:rFonts w:ascii="游ゴシック" w:eastAsia="游ゴシック" w:hAnsi="游ゴシック" w:hint="eastAsia"/>
          <w:sz w:val="24"/>
          <w:szCs w:val="24"/>
        </w:rPr>
        <w:t>湯川記念講演会</w:t>
      </w:r>
    </w:p>
    <w:p w14:paraId="36A1224D" w14:textId="77777777" w:rsidR="002467E7" w:rsidRPr="00304479" w:rsidRDefault="002467E7" w:rsidP="002467E7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 w:hint="eastAsia"/>
          <w:sz w:val="24"/>
          <w:szCs w:val="24"/>
        </w:rPr>
        <w:t>参　加　申　込　書</w:t>
      </w:r>
    </w:p>
    <w:p w14:paraId="5EADC680" w14:textId="77777777" w:rsidR="002467E7" w:rsidRPr="00304479" w:rsidRDefault="002467E7" w:rsidP="002467E7"/>
    <w:p w14:paraId="2BF98180" w14:textId="1F60148D" w:rsidR="002467E7" w:rsidRDefault="002467E7" w:rsidP="002467E7">
      <w:r w:rsidRPr="00304479">
        <w:rPr>
          <w:rFonts w:hint="eastAsia"/>
        </w:rPr>
        <w:t>日　時：令和</w:t>
      </w:r>
      <w:r w:rsidR="00B37D01">
        <w:rPr>
          <w:rFonts w:hint="eastAsia"/>
        </w:rPr>
        <w:t>5</w:t>
      </w:r>
      <w:r w:rsidRPr="00304479">
        <w:rPr>
          <w:rFonts w:hint="eastAsia"/>
        </w:rPr>
        <w:t>年</w:t>
      </w:r>
      <w:r w:rsidR="00B37D01">
        <w:rPr>
          <w:rFonts w:hint="eastAsia"/>
        </w:rPr>
        <w:t>6</w:t>
      </w:r>
      <w:r w:rsidRPr="00304479">
        <w:rPr>
          <w:rFonts w:hint="eastAsia"/>
        </w:rPr>
        <w:t>月</w:t>
      </w:r>
      <w:r w:rsidR="00B37D01">
        <w:rPr>
          <w:rFonts w:hint="eastAsia"/>
        </w:rPr>
        <w:t>7</w:t>
      </w:r>
      <w:r w:rsidRPr="00304479">
        <w:rPr>
          <w:rFonts w:hint="eastAsia"/>
        </w:rPr>
        <w:t>日</w:t>
      </w:r>
      <w:r w:rsidRPr="00304479">
        <w:rPr>
          <w:rFonts w:hint="eastAsia"/>
        </w:rPr>
        <w:t>(</w:t>
      </w:r>
      <w:r w:rsidR="00B37D01">
        <w:rPr>
          <w:rFonts w:hint="eastAsia"/>
        </w:rPr>
        <w:t>水</w:t>
      </w:r>
      <w:r w:rsidRPr="00304479">
        <w:rPr>
          <w:rFonts w:hint="eastAsia"/>
        </w:rPr>
        <w:t>)</w:t>
      </w:r>
      <w:r w:rsidR="005B06FC">
        <w:rPr>
          <w:rFonts w:hint="eastAsia"/>
        </w:rPr>
        <w:t xml:space="preserve">　</w:t>
      </w:r>
      <w:r w:rsidRPr="00304479">
        <w:t>13</w:t>
      </w:r>
      <w:r w:rsidRPr="00304479">
        <w:rPr>
          <w:rFonts w:hint="eastAsia"/>
        </w:rPr>
        <w:t>：</w:t>
      </w:r>
      <w:r w:rsidR="005B06FC">
        <w:rPr>
          <w:rFonts w:hint="eastAsia"/>
        </w:rPr>
        <w:t>3</w:t>
      </w:r>
      <w:r w:rsidRPr="00304479">
        <w:t>0</w:t>
      </w:r>
      <w:r w:rsidRPr="00304479">
        <w:rPr>
          <w:rFonts w:hint="eastAsia"/>
        </w:rPr>
        <w:t>～，</w:t>
      </w:r>
    </w:p>
    <w:p w14:paraId="4BA5173B" w14:textId="26DBA8D7" w:rsidR="002467E7" w:rsidRPr="00304479" w:rsidRDefault="002467E7" w:rsidP="002467E7">
      <w:pPr>
        <w:ind w:firstLineChars="400" w:firstLine="840"/>
      </w:pPr>
      <w:r w:rsidRPr="00304479">
        <w:rPr>
          <w:rFonts w:hint="eastAsia"/>
        </w:rPr>
        <w:t>於：</w:t>
      </w:r>
      <w:r>
        <w:rPr>
          <w:rFonts w:hint="eastAsia"/>
        </w:rPr>
        <w:t>ANA</w:t>
      </w:r>
      <w:r>
        <w:rPr>
          <w:rFonts w:hint="eastAsia"/>
        </w:rPr>
        <w:t>クラウンプラザホテル富山</w:t>
      </w:r>
    </w:p>
    <w:p w14:paraId="1CE0C830" w14:textId="06C0D73E" w:rsidR="002467E7" w:rsidRPr="00304479" w:rsidRDefault="00F560D4" w:rsidP="002467E7">
      <w:r>
        <w:rPr>
          <w:rFonts w:hint="eastAsia"/>
        </w:rPr>
        <w:t>下記に</w:t>
      </w:r>
      <w:r w:rsidR="002467E7" w:rsidRPr="00304479">
        <w:rPr>
          <w:rFonts w:hint="eastAsia"/>
        </w:rPr>
        <w:t>記入願います。</w:t>
      </w:r>
    </w:p>
    <w:tbl>
      <w:tblPr>
        <w:tblStyle w:val="a9"/>
        <w:tblW w:w="7792" w:type="dxa"/>
        <w:tblLook w:val="04A0" w:firstRow="1" w:lastRow="0" w:firstColumn="1" w:lastColumn="0" w:noHBand="0" w:noVBand="1"/>
      </w:tblPr>
      <w:tblGrid>
        <w:gridCol w:w="5382"/>
        <w:gridCol w:w="2410"/>
      </w:tblGrid>
      <w:tr w:rsidR="00F560D4" w:rsidRPr="00304479" w14:paraId="76E40A49" w14:textId="69B434C5" w:rsidTr="00F560D4">
        <w:tc>
          <w:tcPr>
            <w:tcW w:w="5382" w:type="dxa"/>
          </w:tcPr>
          <w:p w14:paraId="766C8C50" w14:textId="32252FC9" w:rsidR="00F560D4" w:rsidRPr="00304479" w:rsidRDefault="00F560D4" w:rsidP="002467E7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ご</w:t>
            </w: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2410" w:type="dxa"/>
          </w:tcPr>
          <w:p w14:paraId="3D4FBFB7" w14:textId="0C7D263D" w:rsidR="00F560D4" w:rsidRPr="00304479" w:rsidRDefault="00F560D4" w:rsidP="002467E7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ご</w:t>
            </w: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F560D4" w:rsidRPr="00304479" w14:paraId="25E97AEC" w14:textId="1BD457EB" w:rsidTr="00F560D4">
        <w:tc>
          <w:tcPr>
            <w:tcW w:w="5382" w:type="dxa"/>
          </w:tcPr>
          <w:p w14:paraId="256B9891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BC8CADE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F560D4" w:rsidRPr="00304479" w14:paraId="7565BDBC" w14:textId="1F22290F" w:rsidTr="00F560D4">
        <w:tc>
          <w:tcPr>
            <w:tcW w:w="5382" w:type="dxa"/>
          </w:tcPr>
          <w:p w14:paraId="091D75B9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</w:tcPr>
          <w:p w14:paraId="4A39E058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F560D4" w:rsidRPr="00304479" w14:paraId="34A3A6A0" w14:textId="6A399E67" w:rsidTr="00F560D4">
        <w:tc>
          <w:tcPr>
            <w:tcW w:w="5382" w:type="dxa"/>
          </w:tcPr>
          <w:p w14:paraId="5B2CD3ED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1CB0409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F560D4" w:rsidRPr="00304479" w14:paraId="386081FB" w14:textId="7E4F1805" w:rsidTr="00F560D4">
        <w:tc>
          <w:tcPr>
            <w:tcW w:w="5382" w:type="dxa"/>
          </w:tcPr>
          <w:p w14:paraId="053C11DC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C85CE34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F560D4" w:rsidRPr="00304479" w14:paraId="63F1A3F0" w14:textId="700E0434" w:rsidTr="00F560D4">
        <w:tc>
          <w:tcPr>
            <w:tcW w:w="5382" w:type="dxa"/>
          </w:tcPr>
          <w:p w14:paraId="696749C1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A856D92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1811A5F6" w14:textId="781896AB" w:rsidR="002467E7" w:rsidRDefault="002467E7" w:rsidP="00950612">
      <w:pPr>
        <w:rPr>
          <w:rStyle w:val="a3"/>
        </w:rPr>
      </w:pPr>
    </w:p>
    <w:p w14:paraId="62592930" w14:textId="77777777" w:rsidR="002467E7" w:rsidRDefault="002467E7" w:rsidP="00950612"/>
    <w:sectPr w:rsidR="002467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0C07" w14:textId="77777777" w:rsidR="00D77BE5" w:rsidRDefault="00D77BE5" w:rsidP="00F259B3">
      <w:r>
        <w:separator/>
      </w:r>
    </w:p>
  </w:endnote>
  <w:endnote w:type="continuationSeparator" w:id="0">
    <w:p w14:paraId="230F9554" w14:textId="77777777" w:rsidR="00D77BE5" w:rsidRDefault="00D77BE5" w:rsidP="00F2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C8FE" w14:textId="77777777" w:rsidR="00D77BE5" w:rsidRDefault="00D77BE5" w:rsidP="00F259B3">
      <w:r>
        <w:separator/>
      </w:r>
    </w:p>
  </w:footnote>
  <w:footnote w:type="continuationSeparator" w:id="0">
    <w:p w14:paraId="7D8BAB69" w14:textId="77777777" w:rsidR="00D77BE5" w:rsidRDefault="00D77BE5" w:rsidP="00F2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53A45"/>
    <w:multiLevelType w:val="hybridMultilevel"/>
    <w:tmpl w:val="145A2066"/>
    <w:lvl w:ilvl="0" w:tplc="49CEB6A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74881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6A"/>
    <w:rsid w:val="00044624"/>
    <w:rsid w:val="0008431A"/>
    <w:rsid w:val="000A07E0"/>
    <w:rsid w:val="000A0949"/>
    <w:rsid w:val="00171559"/>
    <w:rsid w:val="0017483E"/>
    <w:rsid w:val="00181A86"/>
    <w:rsid w:val="00204652"/>
    <w:rsid w:val="00222F35"/>
    <w:rsid w:val="002467E7"/>
    <w:rsid w:val="00253160"/>
    <w:rsid w:val="00253B49"/>
    <w:rsid w:val="002C7FD9"/>
    <w:rsid w:val="002D3363"/>
    <w:rsid w:val="002D33C7"/>
    <w:rsid w:val="00325D61"/>
    <w:rsid w:val="003B1C0B"/>
    <w:rsid w:val="003F13C9"/>
    <w:rsid w:val="003F5E42"/>
    <w:rsid w:val="00402AD9"/>
    <w:rsid w:val="004072F5"/>
    <w:rsid w:val="004114DA"/>
    <w:rsid w:val="00414966"/>
    <w:rsid w:val="00444A91"/>
    <w:rsid w:val="00451777"/>
    <w:rsid w:val="00452020"/>
    <w:rsid w:val="0049733A"/>
    <w:rsid w:val="004D379E"/>
    <w:rsid w:val="004E59DD"/>
    <w:rsid w:val="00511E43"/>
    <w:rsid w:val="00532062"/>
    <w:rsid w:val="005A3EE0"/>
    <w:rsid w:val="005B06FC"/>
    <w:rsid w:val="005B3557"/>
    <w:rsid w:val="005D4D96"/>
    <w:rsid w:val="005D70F2"/>
    <w:rsid w:val="005E4A8A"/>
    <w:rsid w:val="00627DA2"/>
    <w:rsid w:val="0068319D"/>
    <w:rsid w:val="006D3F5C"/>
    <w:rsid w:val="006D4E41"/>
    <w:rsid w:val="006F08EA"/>
    <w:rsid w:val="006F1DEA"/>
    <w:rsid w:val="007E7D80"/>
    <w:rsid w:val="00806218"/>
    <w:rsid w:val="008B3A3C"/>
    <w:rsid w:val="008B4204"/>
    <w:rsid w:val="00922413"/>
    <w:rsid w:val="00944774"/>
    <w:rsid w:val="009454A0"/>
    <w:rsid w:val="00950612"/>
    <w:rsid w:val="009641CD"/>
    <w:rsid w:val="009670BC"/>
    <w:rsid w:val="009677F3"/>
    <w:rsid w:val="0097640D"/>
    <w:rsid w:val="00983C03"/>
    <w:rsid w:val="009B31FD"/>
    <w:rsid w:val="009B5D41"/>
    <w:rsid w:val="009C22BE"/>
    <w:rsid w:val="009F4F67"/>
    <w:rsid w:val="00AE56C8"/>
    <w:rsid w:val="00B10DB1"/>
    <w:rsid w:val="00B37D01"/>
    <w:rsid w:val="00B9167E"/>
    <w:rsid w:val="00BF1B6C"/>
    <w:rsid w:val="00BF4BDC"/>
    <w:rsid w:val="00C36056"/>
    <w:rsid w:val="00CC3ED3"/>
    <w:rsid w:val="00CD2482"/>
    <w:rsid w:val="00D50615"/>
    <w:rsid w:val="00D7794E"/>
    <w:rsid w:val="00D77BE5"/>
    <w:rsid w:val="00DB0C5D"/>
    <w:rsid w:val="00DB5250"/>
    <w:rsid w:val="00E22264"/>
    <w:rsid w:val="00E56DEA"/>
    <w:rsid w:val="00E97ADF"/>
    <w:rsid w:val="00EB7C6A"/>
    <w:rsid w:val="00EE0CFD"/>
    <w:rsid w:val="00EF6FF8"/>
    <w:rsid w:val="00F12AAB"/>
    <w:rsid w:val="00F15C55"/>
    <w:rsid w:val="00F259B3"/>
    <w:rsid w:val="00F560D4"/>
    <w:rsid w:val="00F7126A"/>
    <w:rsid w:val="00FB2CEE"/>
    <w:rsid w:val="00FB4731"/>
    <w:rsid w:val="00F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8421B"/>
  <w15:chartTrackingRefBased/>
  <w15:docId w15:val="{5F7026B2-A0F6-4445-BD40-202CA347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61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59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9B3"/>
  </w:style>
  <w:style w:type="paragraph" w:styleId="a6">
    <w:name w:val="footer"/>
    <w:basedOn w:val="a"/>
    <w:link w:val="a7"/>
    <w:uiPriority w:val="99"/>
    <w:unhideWhenUsed/>
    <w:rsid w:val="00F2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9B3"/>
  </w:style>
  <w:style w:type="paragraph" w:styleId="a8">
    <w:name w:val="List Paragraph"/>
    <w:basedOn w:val="a"/>
    <w:uiPriority w:val="34"/>
    <w:qFormat/>
    <w:rsid w:val="00FB2CEE"/>
    <w:pPr>
      <w:ind w:leftChars="400" w:left="840"/>
    </w:pPr>
  </w:style>
  <w:style w:type="paragraph" w:customStyle="1" w:styleId="Default">
    <w:name w:val="Default"/>
    <w:rsid w:val="002467E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24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etingfigcenter">
    <w:name w:val="greeting_fig_center"/>
    <w:basedOn w:val="a"/>
    <w:rsid w:val="004E59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reetingfigname">
    <w:name w:val="greeting_fig_name"/>
    <w:basedOn w:val="a"/>
    <w:rsid w:val="004E59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E5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2023-03-07T00:59:00Z</dcterms:created>
  <dcterms:modified xsi:type="dcterms:W3CDTF">2023-03-22T07:03:00Z</dcterms:modified>
</cp:coreProperties>
</file>