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6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3466"/>
        <w:gridCol w:w="5040"/>
      </w:tblGrid>
      <w:tr w:rsidR="00CB34DA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</w:tcPr>
          <w:p w:rsidR="00CB34DA" w:rsidRDefault="00EB41E0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-383540</wp:posOffset>
                      </wp:positionV>
                      <wp:extent cx="669925" cy="38354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925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34DA" w:rsidRDefault="00CB34DA">
                                  <w:pP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>様式３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53.05pt;margin-top:-30.2pt;width:52.75pt;height:3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l1tAIAALg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jVw&#10;hxEnPVD0SCeN7sSEItOdcVAZOD0M4KYnODaeplI13Ivqm0JcrFrCt/RWSjG2lNSQnW9uuhdXZxxl&#10;QDbjR1FDGLLTwgJNjewNIDQDATqw9HRixqRSwWEcp2kQYVSB6Tq5jkLLnEuy4+VBKv2eih6ZRY4l&#10;EG/Byf5eaZMMyY4uJhYXJes6S37Hnx2A43wCoeGqsZkkLJc/Uy9dJ+skdMIgXjuhVxTObbkKnbj0&#10;F1FxXaxWhf/LxPXDrGV1TbkJc9SVH/4ZbweFz4o4KUuJjtUGzqSk5Haz6iTaE9B1aT/bcrCc3dzn&#10;adgmQC0vSvKD0LsLUqeMk4UTlmHkpAsvcTw/vUtjL0zDonxe0j3j9N9LQmOO0wg4teWck35Rm2e/&#10;17WRrGcaJkfH+hwnJyeSGQWueW2p1YR18/qiFSb9cyuA7iPRVq9GorNY9bSZAMWIeCPqJ1CuFKAs&#10;kCeMO1i0Qv7AaITRkWP1fUckxaj7wEH9qR+CPpG2mzBaBLCRl5bNpYXwCqByrDGalys9z6fdINm2&#10;hUjze+PiFl5Mw6yaz1kd3hmMB1vUYZSZ+XO5t17ngbv8DQAA//8DAFBLAwQUAAYACAAAACEAVm1u&#10;w9wAAAAJAQAADwAAAGRycy9kb3ducmV2LnhtbEyPQUvDQBCF74L/YRnBW7sbqcHGTIooXhVbFbxN&#10;s9MkmJ0N2W0T/73bkx6H9/HeN+Vmdr068Rg6LwjZ0oBiqb3tpEF43z0v7kCFSGKp98IIPxxgU11e&#10;lFRYP8kbn7axUalEQkEIbYxDoXWoW3YUln5gSdnBj45iOsdG25GmVO56fWNMrh11khZaGvix5fp7&#10;e3QIHy+Hr8+VeW2e3O0w+dlocWuNeH01P9yDijzHPxjO+kkdquS090exQfUIa5NnCUVY5GYF6kyY&#10;LMtB7REM6KrU/z+ofgEAAP//AwBQSwECLQAUAAYACAAAACEAtoM4kv4AAADhAQAAEwAAAAAAAAAA&#10;AAAAAAAAAAAAW0NvbnRlbnRfVHlwZXNdLnhtbFBLAQItABQABgAIAAAAIQA4/SH/1gAAAJQBAAAL&#10;AAAAAAAAAAAAAAAAAC8BAABfcmVscy8ucmVsc1BLAQItABQABgAIAAAAIQBNfql1tAIAALgFAAAO&#10;AAAAAAAAAAAAAAAAAC4CAABkcnMvZTJvRG9jLnhtbFBLAQItABQABgAIAAAAIQBWbW7D3AAAAAkB&#10;AAAPAAAAAAAAAAAAAAAAAA4FAABkcnMvZG93bnJldi54bWxQSwUGAAAAAAQABADzAAAAFwYAAAAA&#10;" filled="f" stroked="f">
                      <v:textbox>
                        <w:txbxContent>
                          <w:p w:rsidR="00CB34DA" w:rsidRDefault="00CB34DA">
                            <w:pPr>
                              <w:rPr>
                                <w:rFonts w:eastAsia="ＭＳ Ｐゴシック" w:hint="eastAsia"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様式３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34DA">
              <w:rPr>
                <w:rFonts w:hint="eastAsia"/>
                <w:b/>
                <w:sz w:val="28"/>
              </w:rPr>
              <w:t>俵論文賞候補論文</w:t>
            </w:r>
            <w:r w:rsidR="00CB34DA">
              <w:rPr>
                <w:rFonts w:hint="eastAsia"/>
                <w:b/>
                <w:sz w:val="28"/>
              </w:rPr>
              <w:t xml:space="preserve"> </w:t>
            </w:r>
            <w:r w:rsidR="00CB34DA">
              <w:rPr>
                <w:rFonts w:hint="eastAsia"/>
                <w:b/>
                <w:sz w:val="28"/>
              </w:rPr>
              <w:t>推薦書</w:t>
            </w:r>
          </w:p>
          <w:p w:rsidR="00CB34DA" w:rsidRDefault="00CB34DA">
            <w:pPr>
              <w:rPr>
                <w:rFonts w:hint="eastAsia"/>
                <w:sz w:val="24"/>
              </w:rPr>
            </w:pPr>
          </w:p>
          <w:p w:rsidR="00CB34DA" w:rsidRDefault="00CB34D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□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ギマラエス賞にも推薦する</w:t>
            </w:r>
          </w:p>
          <w:p w:rsidR="00CB34DA" w:rsidRDefault="00CB34DA">
            <w:pPr>
              <w:rPr>
                <w:rFonts w:hint="eastAsia"/>
                <w:sz w:val="24"/>
              </w:rPr>
            </w:pPr>
          </w:p>
          <w:p w:rsidR="00CB34DA" w:rsidRDefault="00CB34DA">
            <w:r>
              <w:rPr>
                <w:rFonts w:hint="eastAsia"/>
                <w:sz w:val="22"/>
              </w:rPr>
              <w:t>対象誌：</w:t>
            </w:r>
            <w:r>
              <w:rPr>
                <w:rFonts w:hint="eastAsia"/>
                <w:b/>
                <w:sz w:val="22"/>
              </w:rPr>
              <w:t>鉄と鋼</w:t>
            </w:r>
          </w:p>
        </w:tc>
      </w:tr>
      <w:tr w:rsidR="00CB34DA">
        <w:tblPrEx>
          <w:tblCellMar>
            <w:top w:w="0" w:type="dxa"/>
            <w:bottom w:w="0" w:type="dxa"/>
          </w:tblCellMar>
        </w:tblPrEx>
        <w:tc>
          <w:tcPr>
            <w:tcW w:w="1574" w:type="dxa"/>
          </w:tcPr>
          <w:p w:rsidR="00CB34DA" w:rsidRDefault="00CB34DA">
            <w:pPr>
              <w:spacing w:line="360" w:lineRule="auto"/>
              <w:jc w:val="center"/>
            </w:pPr>
          </w:p>
          <w:p w:rsidR="00CB34DA" w:rsidRDefault="00CB34DA">
            <w:pPr>
              <w:spacing w:line="360" w:lineRule="auto"/>
              <w:jc w:val="center"/>
            </w:pPr>
            <w:r>
              <w:rPr>
                <w:rFonts w:hint="eastAsia"/>
                <w:spacing w:val="30"/>
                <w:sz w:val="22"/>
              </w:rPr>
              <w:t>論文題目</w:t>
            </w:r>
          </w:p>
        </w:tc>
        <w:tc>
          <w:tcPr>
            <w:tcW w:w="8506" w:type="dxa"/>
            <w:gridSpan w:val="2"/>
          </w:tcPr>
          <w:p w:rsidR="00CB34DA" w:rsidRDefault="00CB34DA">
            <w:pPr>
              <w:spacing w:line="360" w:lineRule="auto"/>
            </w:pPr>
          </w:p>
          <w:p w:rsidR="00CB34DA" w:rsidRDefault="00CB34DA">
            <w:pPr>
              <w:spacing w:line="360" w:lineRule="auto"/>
            </w:pPr>
          </w:p>
          <w:p w:rsidR="00CB34DA" w:rsidRDefault="00CB34DA">
            <w:pPr>
              <w:spacing w:line="360" w:lineRule="auto"/>
            </w:pPr>
          </w:p>
        </w:tc>
      </w:tr>
      <w:tr w:rsidR="00CB34DA">
        <w:tblPrEx>
          <w:tblCellMar>
            <w:top w:w="0" w:type="dxa"/>
            <w:bottom w:w="0" w:type="dxa"/>
          </w:tblCellMar>
        </w:tblPrEx>
        <w:tc>
          <w:tcPr>
            <w:tcW w:w="1574" w:type="dxa"/>
          </w:tcPr>
          <w:p w:rsidR="00CB34DA" w:rsidRDefault="00CB34DA">
            <w:pPr>
              <w:jc w:val="center"/>
              <w:rPr>
                <w:sz w:val="22"/>
              </w:rPr>
            </w:pPr>
          </w:p>
          <w:p w:rsidR="00CB34DA" w:rsidRDefault="00CB34DA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30"/>
                <w:sz w:val="22"/>
              </w:rPr>
              <w:t>執筆者名</w:t>
            </w:r>
          </w:p>
          <w:p w:rsidR="00CB34DA" w:rsidRDefault="00CB34DA">
            <w:pPr>
              <w:jc w:val="center"/>
              <w:rPr>
                <w:sz w:val="22"/>
              </w:rPr>
            </w:pPr>
          </w:p>
        </w:tc>
        <w:tc>
          <w:tcPr>
            <w:tcW w:w="8506" w:type="dxa"/>
            <w:gridSpan w:val="2"/>
          </w:tcPr>
          <w:p w:rsidR="00CB34DA" w:rsidRDefault="00CB34DA"/>
        </w:tc>
      </w:tr>
      <w:tr w:rsidR="00CB34DA">
        <w:tblPrEx>
          <w:tblCellMar>
            <w:top w:w="0" w:type="dxa"/>
            <w:bottom w:w="0" w:type="dxa"/>
          </w:tblCellMar>
        </w:tblPrEx>
        <w:tc>
          <w:tcPr>
            <w:tcW w:w="1574" w:type="dxa"/>
          </w:tcPr>
          <w:p w:rsidR="00CB34DA" w:rsidRDefault="00CB34DA">
            <w:pPr>
              <w:jc w:val="center"/>
            </w:pPr>
          </w:p>
          <w:p w:rsidR="00CB34DA" w:rsidRDefault="00CB34DA">
            <w:pPr>
              <w:jc w:val="center"/>
            </w:pPr>
            <w:r>
              <w:rPr>
                <w:rFonts w:hint="eastAsia"/>
                <w:spacing w:val="30"/>
                <w:sz w:val="22"/>
              </w:rPr>
              <w:t>掲　　載</w:t>
            </w:r>
          </w:p>
          <w:p w:rsidR="00CB34DA" w:rsidRDefault="00CB34DA">
            <w:pPr>
              <w:jc w:val="center"/>
            </w:pPr>
          </w:p>
        </w:tc>
        <w:tc>
          <w:tcPr>
            <w:tcW w:w="8506" w:type="dxa"/>
            <w:gridSpan w:val="2"/>
          </w:tcPr>
          <w:p w:rsidR="00CB34DA" w:rsidRDefault="00CB34DA"/>
          <w:p w:rsidR="00CB34DA" w:rsidRDefault="00CB34DA" w:rsidP="004416BD">
            <w:r>
              <w:rPr>
                <w:rFonts w:hint="eastAsia"/>
                <w:sz w:val="22"/>
              </w:rPr>
              <w:t xml:space="preserve">鉄と鋼　</w:t>
            </w:r>
            <w:r>
              <w:rPr>
                <w:rFonts w:ascii="Times New Roman" w:hAnsi="Times New Roman"/>
                <w:sz w:val="22"/>
              </w:rPr>
              <w:t>Vol.</w:t>
            </w:r>
            <w:r w:rsidR="00481DCB">
              <w:rPr>
                <w:rFonts w:ascii="Times New Roman" w:hAnsi="Times New Roman" w:hint="eastAsia"/>
                <w:sz w:val="22"/>
              </w:rPr>
              <w:t>10</w:t>
            </w:r>
            <w:r w:rsidR="00EB543E">
              <w:rPr>
                <w:rFonts w:ascii="Times New Roman" w:hAnsi="Times New Roman" w:hint="eastAsia"/>
                <w:sz w:val="22"/>
              </w:rPr>
              <w:t>2</w:t>
            </w:r>
            <w:r>
              <w:rPr>
                <w:rFonts w:ascii="Times New Roman" w:hAnsi="Times New Roman" w:hint="eastAsia"/>
                <w:sz w:val="22"/>
              </w:rPr>
              <w:t>（</w:t>
            </w:r>
            <w:r>
              <w:rPr>
                <w:rFonts w:ascii="Times New Roman" w:hAnsi="Times New Roman"/>
                <w:sz w:val="22"/>
              </w:rPr>
              <w:t>20</w:t>
            </w:r>
            <w:r>
              <w:rPr>
                <w:rFonts w:ascii="Times New Roman" w:hAnsi="Times New Roman" w:hint="eastAsia"/>
                <w:sz w:val="22"/>
              </w:rPr>
              <w:t>1</w:t>
            </w:r>
            <w:r w:rsidR="00EB543E">
              <w:rPr>
                <w:rFonts w:ascii="Times New Roman" w:hAnsi="Times New Roman" w:hint="eastAsia"/>
                <w:sz w:val="22"/>
              </w:rPr>
              <w:t>6</w:t>
            </w:r>
            <w:r>
              <w:rPr>
                <w:rFonts w:ascii="Times New Roman" w:hAnsi="Times New Roman" w:hint="eastAsia"/>
                <w:sz w:val="22"/>
              </w:rPr>
              <w:t>）</w:t>
            </w:r>
            <w:r>
              <w:rPr>
                <w:rFonts w:ascii="Times New Roman" w:hAnsi="Times New Roman"/>
                <w:sz w:val="22"/>
              </w:rPr>
              <w:t xml:space="preserve"> No.</w:t>
            </w:r>
            <w:r>
              <w:rPr>
                <w:rFonts w:ascii="Times New Roman" w:hAnsi="Times New Roman" w:hint="eastAsia"/>
                <w:sz w:val="22"/>
              </w:rPr>
              <w:t xml:space="preserve">　　　</w:t>
            </w:r>
            <w:r>
              <w:rPr>
                <w:rFonts w:ascii="Times New Roman" w:hAnsi="Times New Roman"/>
                <w:sz w:val="22"/>
              </w:rPr>
              <w:t>pp.</w:t>
            </w:r>
            <w:r>
              <w:rPr>
                <w:rFonts w:ascii="Times New Roman" w:hAnsi="Times New Roman" w:hint="eastAsia"/>
                <w:sz w:val="22"/>
              </w:rPr>
              <w:t xml:space="preserve">　　　～</w:t>
            </w:r>
          </w:p>
        </w:tc>
      </w:tr>
      <w:tr w:rsidR="00CB34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3"/>
          </w:tcPr>
          <w:p w:rsidR="00CB34DA" w:rsidRDefault="00CB34DA">
            <w:pPr>
              <w:rPr>
                <w:rFonts w:ascii="Mincho"/>
              </w:rPr>
            </w:pPr>
          </w:p>
          <w:p w:rsidR="00CB34DA" w:rsidRDefault="00CB34DA">
            <w:pPr>
              <w:rPr>
                <w:rFonts w:ascii="Mincho"/>
                <w:sz w:val="22"/>
              </w:rPr>
            </w:pPr>
            <w:r>
              <w:rPr>
                <w:rFonts w:ascii="Mincho" w:hint="eastAsia"/>
                <w:sz w:val="22"/>
              </w:rPr>
              <w:t>推薦理由（</w:t>
            </w:r>
            <w:r>
              <w:rPr>
                <w:rFonts w:ascii="Mincho"/>
                <w:sz w:val="22"/>
              </w:rPr>
              <w:t>300</w:t>
            </w:r>
            <w:r>
              <w:rPr>
                <w:rFonts w:ascii="Mincho" w:hint="eastAsia"/>
                <w:sz w:val="22"/>
              </w:rPr>
              <w:t>～</w:t>
            </w:r>
            <w:r>
              <w:rPr>
                <w:rFonts w:ascii="Mincho"/>
                <w:sz w:val="22"/>
              </w:rPr>
              <w:t>500</w:t>
            </w:r>
            <w:r>
              <w:rPr>
                <w:rFonts w:ascii="Mincho" w:hint="eastAsia"/>
                <w:sz w:val="22"/>
              </w:rPr>
              <w:t>字）</w:t>
            </w:r>
          </w:p>
          <w:p w:rsidR="00CB34DA" w:rsidRDefault="00CB34DA">
            <w:pPr>
              <w:ind w:left="360"/>
              <w:rPr>
                <w:rFonts w:ascii="Mincho"/>
                <w:sz w:val="22"/>
              </w:rPr>
            </w:pPr>
            <w:r>
              <w:rPr>
                <w:rFonts w:ascii="Mincho" w:hint="eastAsia"/>
                <w:sz w:val="22"/>
              </w:rPr>
              <w:t>主として次の４点を考慮し推薦して下さい。</w:t>
            </w:r>
          </w:p>
          <w:p w:rsidR="00CB34DA" w:rsidRDefault="00CB34DA">
            <w:pPr>
              <w:ind w:left="540"/>
              <w:rPr>
                <w:rFonts w:ascii="Mincho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ａ．</w:t>
            </w:r>
            <w:r>
              <w:rPr>
                <w:rFonts w:ascii="Mincho" w:hint="eastAsia"/>
                <w:sz w:val="22"/>
              </w:rPr>
              <w:t>テーマの着想、理論の構成、研究の手段、などの独創性。</w:t>
            </w:r>
          </w:p>
          <w:p w:rsidR="00CB34DA" w:rsidRDefault="00CB34DA">
            <w:pPr>
              <w:ind w:left="540"/>
              <w:rPr>
                <w:rFonts w:ascii="Mincho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ｂ．</w:t>
            </w:r>
            <w:r>
              <w:rPr>
                <w:rFonts w:ascii="Mincho" w:hint="eastAsia"/>
                <w:sz w:val="22"/>
              </w:rPr>
              <w:t>実験ならびに考察の精細さと確実さ。</w:t>
            </w:r>
          </w:p>
          <w:p w:rsidR="00CB34DA" w:rsidRDefault="00CB34DA">
            <w:pPr>
              <w:ind w:left="540"/>
              <w:rPr>
                <w:rFonts w:ascii="Mincho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ｃ．</w:t>
            </w:r>
            <w:r>
              <w:rPr>
                <w:rFonts w:ascii="Mincho" w:hint="eastAsia"/>
                <w:sz w:val="22"/>
              </w:rPr>
              <w:t>理論、技術などの研究の結果の新規性、あるいは有用性。</w:t>
            </w:r>
          </w:p>
          <w:p w:rsidR="00CB34DA" w:rsidRDefault="00CB34DA">
            <w:pPr>
              <w:ind w:left="540"/>
              <w:rPr>
                <w:rFonts w:ascii="Mincho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ｄ．</w:t>
            </w:r>
            <w:r>
              <w:rPr>
                <w:rFonts w:ascii="Mincho" w:hint="eastAsia"/>
                <w:sz w:val="22"/>
              </w:rPr>
              <w:t>今後の発展性。</w:t>
            </w:r>
          </w:p>
          <w:p w:rsidR="00CB34DA" w:rsidRDefault="00CB34DA">
            <w:pPr>
              <w:ind w:left="540"/>
              <w:rPr>
                <w:rFonts w:ascii="Mincho"/>
              </w:rPr>
            </w:pPr>
          </w:p>
        </w:tc>
      </w:tr>
      <w:tr w:rsidR="00CB34DA">
        <w:tblPrEx>
          <w:tblCellMar>
            <w:top w:w="0" w:type="dxa"/>
            <w:bottom w:w="0" w:type="dxa"/>
          </w:tblCellMar>
        </w:tblPrEx>
        <w:trPr>
          <w:cantSplit/>
          <w:trHeight w:val="5915"/>
        </w:trPr>
        <w:tc>
          <w:tcPr>
            <w:tcW w:w="10080" w:type="dxa"/>
            <w:gridSpan w:val="3"/>
          </w:tcPr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/>
          <w:p w:rsidR="00CB34DA" w:rsidRDefault="00CB34DA">
            <w:bookmarkStart w:id="0" w:name="_GoBack"/>
            <w:bookmarkEnd w:id="0"/>
          </w:p>
          <w:p w:rsidR="00CB34DA" w:rsidRDefault="00CB34DA"/>
          <w:p w:rsidR="00CB34DA" w:rsidRDefault="00CB34DA"/>
          <w:p w:rsidR="00CB34DA" w:rsidRDefault="00CB34DA"/>
        </w:tc>
      </w:tr>
      <w:tr w:rsidR="00CB34DA">
        <w:tblPrEx>
          <w:tblCellMar>
            <w:top w:w="0" w:type="dxa"/>
            <w:bottom w:w="0" w:type="dxa"/>
          </w:tblCellMar>
        </w:tblPrEx>
        <w:trPr>
          <w:cantSplit/>
          <w:trHeight w:val="1636"/>
        </w:trPr>
        <w:tc>
          <w:tcPr>
            <w:tcW w:w="5040" w:type="dxa"/>
            <w:gridSpan w:val="2"/>
          </w:tcPr>
          <w:p w:rsidR="00CB34DA" w:rsidRDefault="00CB34DA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推薦者　所属：</w:t>
            </w:r>
          </w:p>
          <w:p w:rsidR="00CB34DA" w:rsidRDefault="00CB34DA">
            <w:pPr>
              <w:rPr>
                <w:sz w:val="22"/>
              </w:rPr>
            </w:pPr>
          </w:p>
          <w:p w:rsidR="00CB34DA" w:rsidRDefault="00CB34DA">
            <w:pPr>
              <w:spacing w:line="360" w:lineRule="auto"/>
            </w:pPr>
            <w:r>
              <w:rPr>
                <w:rFonts w:hint="eastAsia"/>
                <w:sz w:val="22"/>
              </w:rPr>
              <w:t xml:space="preserve">　　　　氏名：</w:t>
            </w:r>
          </w:p>
        </w:tc>
        <w:tc>
          <w:tcPr>
            <w:tcW w:w="5040" w:type="dxa"/>
          </w:tcPr>
          <w:p w:rsidR="00CB34DA" w:rsidRDefault="00CB34DA">
            <w:r>
              <w:rPr>
                <w:rFonts w:hint="eastAsia"/>
              </w:rPr>
              <w:t>推薦資格（該当する資格に印を付けて下さい。）</w:t>
            </w:r>
          </w:p>
          <w:p w:rsidR="00CB34DA" w:rsidRDefault="00CB34DA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□理事　□支部長　□鉄鋼メーカー維持会員</w:t>
            </w:r>
          </w:p>
          <w:p w:rsidR="00CB34DA" w:rsidRDefault="00CB34DA" w:rsidP="00481DCB">
            <w:r>
              <w:rPr>
                <w:rFonts w:hint="eastAsia"/>
                <w:spacing w:val="-4"/>
              </w:rPr>
              <w:t>□論文誌編集委員　□学術部会長　□著者</w:t>
            </w:r>
          </w:p>
        </w:tc>
      </w:tr>
    </w:tbl>
    <w:p w:rsidR="00CB34DA" w:rsidRDefault="00CB34DA">
      <w:pPr>
        <w:tabs>
          <w:tab w:val="left" w:pos="4680"/>
        </w:tabs>
        <w:spacing w:line="360" w:lineRule="auto"/>
      </w:pPr>
    </w:p>
    <w:sectPr w:rsidR="00CB34DA">
      <w:pgSz w:w="11906" w:h="16838" w:code="9"/>
      <w:pgMar w:top="1208" w:right="1752" w:bottom="1055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E1C" w:rsidRDefault="00C96E1C" w:rsidP="006B1BE6">
      <w:r>
        <w:separator/>
      </w:r>
    </w:p>
  </w:endnote>
  <w:endnote w:type="continuationSeparator" w:id="0">
    <w:p w:rsidR="00C96E1C" w:rsidRDefault="00C96E1C" w:rsidP="006B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E1C" w:rsidRDefault="00C96E1C" w:rsidP="006B1BE6">
      <w:r>
        <w:separator/>
      </w:r>
    </w:p>
  </w:footnote>
  <w:footnote w:type="continuationSeparator" w:id="0">
    <w:p w:rsidR="00C96E1C" w:rsidRDefault="00C96E1C" w:rsidP="006B1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5"/>
  <w:doNotHyphenateCaps/>
  <w:drawingGridHorizontalSpacing w:val="211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6001DD"/>
    <w:rsid w:val="00003880"/>
    <w:rsid w:val="00041B3F"/>
    <w:rsid w:val="004416BD"/>
    <w:rsid w:val="00481DCB"/>
    <w:rsid w:val="006001DD"/>
    <w:rsid w:val="006B1BE6"/>
    <w:rsid w:val="00801370"/>
    <w:rsid w:val="008212EB"/>
    <w:rsid w:val="008F06E7"/>
    <w:rsid w:val="00B21CF2"/>
    <w:rsid w:val="00C90793"/>
    <w:rsid w:val="00C96E1C"/>
    <w:rsid w:val="00CB34DA"/>
    <w:rsid w:val="00DC5D44"/>
    <w:rsid w:val="00E10866"/>
    <w:rsid w:val="00EB41E0"/>
    <w:rsid w:val="00EB543E"/>
    <w:rsid w:val="00F3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329E0D"/>
  <w15:chartTrackingRefBased/>
  <w15:docId w15:val="{F7C9A3D0-DA3B-48C8-A18B-B8BF115C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1BE6"/>
    <w:rPr>
      <w:rFonts w:eastAsia="Mincho"/>
      <w:sz w:val="21"/>
    </w:rPr>
  </w:style>
  <w:style w:type="paragraph" w:styleId="a5">
    <w:name w:val="footer"/>
    <w:basedOn w:val="a"/>
    <w:link w:val="a6"/>
    <w:uiPriority w:val="99"/>
    <w:unhideWhenUsed/>
    <w:rsid w:val="006B1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1BE6"/>
    <w:rPr>
      <w:rFonts w:eastAsia="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俵論文賞候補論文推薦用紙</vt:lpstr>
      <vt:lpstr>俵論文賞候補論文推薦用紙</vt:lpstr>
    </vt:vector>
  </TitlesOfParts>
  <Company>社団法人 日本鉄鋼協会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俵論文賞候補論文推薦用紙</dc:title>
  <dc:subject/>
  <dc:creator>ISIJ</dc:creator>
  <cp:keywords/>
  <cp:lastModifiedBy>ISIJ Y.Matumoto</cp:lastModifiedBy>
  <cp:revision>2</cp:revision>
  <cp:lastPrinted>2011-07-28T06:36:00Z</cp:lastPrinted>
  <dcterms:created xsi:type="dcterms:W3CDTF">2016-09-28T04:21:00Z</dcterms:created>
  <dcterms:modified xsi:type="dcterms:W3CDTF">2016-09-28T04:21:00Z</dcterms:modified>
</cp:coreProperties>
</file>