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70" w:rsidRPr="00334E86" w:rsidRDefault="00502B1B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r>
        <w:rPr>
          <w:rFonts w:eastAsia="ＭＳ Ｐ明朝"/>
          <w:noProof/>
        </w:rPr>
        <w:pict>
          <v:rect id="_x0000_s1035" style="position:absolute;left:0;text-align:left;margin-left:425.3pt;margin-top:-3.8pt;width:54.05pt;height:20.4pt;z-index:251656192" filled="f" fillcolor="#f9c">
            <v:textbox inset="0,0,0,0">
              <w:txbxContent>
                <w:p w:rsidR="003160C8" w:rsidRDefault="003160C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:rsidR="00145F70" w:rsidRPr="00334E8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201</w:t>
      </w:r>
      <w:r w:rsidR="00ED14D9">
        <w:rPr>
          <w:rFonts w:eastAsia="ＭＳ Ｐ明朝" w:hint="eastAsia"/>
          <w:sz w:val="20"/>
        </w:rPr>
        <w:t>9</w:t>
      </w:r>
      <w:r w:rsidR="00145F70" w:rsidRPr="00334E86">
        <w:rPr>
          <w:rFonts w:eastAsia="ＭＳ Ｐ明朝"/>
          <w:sz w:val="20"/>
        </w:rPr>
        <w:t xml:space="preserve">年　　月　</w:t>
      </w:r>
      <w:r w:rsidRPr="00334E86">
        <w:rPr>
          <w:rFonts w:eastAsia="ＭＳ Ｐ明朝"/>
          <w:sz w:val="20"/>
        </w:rPr>
        <w:t xml:space="preserve">　</w:t>
      </w:r>
      <w:r w:rsidR="00145F70" w:rsidRPr="00334E8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145F70" w:rsidRPr="00334E86"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6" w:rsidRPr="00334E86" w:rsidRDefault="00334E86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　　　　　　ふりがな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勤務先　　　　　　　職名　　　　　　　　　　氏名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:rsidR="00EB4229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334E86">
              <w:rPr>
                <w:rFonts w:eastAsia="ＭＳ Ｐ明朝"/>
                <w:sz w:val="20"/>
              </w:rPr>
              <w:t>西暦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:rsidTr="001B1D45">
        <w:trPr>
          <w:cantSplit/>
          <w:trHeight w:val="2782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候</w:t>
            </w: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補</w:t>
            </w: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者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pStyle w:val="aa"/>
              <w:jc w:val="center"/>
              <w:rPr>
                <w:rFonts w:eastAsia="ＭＳ Ｐ明朝"/>
                <w:bCs/>
                <w:sz w:val="20"/>
              </w:rPr>
            </w:pPr>
          </w:p>
          <w:p w:rsidR="003160C8" w:rsidRPr="00334E86" w:rsidRDefault="003160C8">
            <w:pPr>
              <w:pStyle w:val="aa"/>
              <w:jc w:val="center"/>
              <w:rPr>
                <w:rFonts w:eastAsia="ＭＳ Ｐ明朝"/>
                <w:bCs/>
                <w:sz w:val="20"/>
              </w:rPr>
            </w:pPr>
          </w:p>
          <w:p w:rsidR="003160C8" w:rsidRPr="00334E86" w:rsidRDefault="003160C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 w:rsidTr="003160C8">
        <w:trPr>
          <w:cantSplit/>
          <w:trHeight w:val="851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</w:t>
            </w: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薦</w:t>
            </w: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</w:t>
            </w: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由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334E8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="00145F70" w:rsidRPr="00334E86">
              <w:rPr>
                <w:rFonts w:eastAsia="ＭＳ Ｐ明朝"/>
                <w:sz w:val="20"/>
              </w:rPr>
              <w:t>技能</w:t>
            </w:r>
            <w:r w:rsidR="00604E88" w:rsidRPr="00334E86">
              <w:rPr>
                <w:rFonts w:eastAsia="ＭＳ Ｐ明朝"/>
                <w:sz w:val="20"/>
              </w:rPr>
              <w:t>・</w:t>
            </w:r>
            <w:r w:rsidR="00145F70" w:rsidRPr="00334E86">
              <w:rPr>
                <w:rFonts w:eastAsia="ＭＳ Ｐ明朝"/>
                <w:sz w:val="20"/>
              </w:rPr>
              <w:t>技術面：</w:t>
            </w:r>
          </w:p>
          <w:p w:rsidR="00145F70" w:rsidRPr="00334E86" w:rsidRDefault="00145F70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2.</w:t>
            </w:r>
            <w:r w:rsidR="00145F70" w:rsidRPr="00334E86">
              <w:rPr>
                <w:rFonts w:eastAsia="ＭＳ Ｐ明朝"/>
                <w:sz w:val="20"/>
              </w:rPr>
              <w:t>研究開発</w:t>
            </w:r>
            <w:r w:rsidR="00604E88" w:rsidRPr="00334E86">
              <w:rPr>
                <w:rFonts w:eastAsia="ＭＳ Ｐ明朝"/>
                <w:sz w:val="20"/>
              </w:rPr>
              <w:t>支援</w:t>
            </w:r>
            <w:r w:rsidR="00145F70" w:rsidRPr="00334E86">
              <w:rPr>
                <w:rFonts w:eastAsia="ＭＳ Ｐ明朝"/>
                <w:sz w:val="20"/>
              </w:rPr>
              <w:t>・技術開発</w:t>
            </w:r>
            <w:r w:rsidR="00604E88" w:rsidRPr="00334E86">
              <w:rPr>
                <w:rFonts w:eastAsia="ＭＳ Ｐ明朝"/>
                <w:sz w:val="20"/>
              </w:rPr>
              <w:t>支援</w:t>
            </w:r>
            <w:r w:rsidR="00145F70" w:rsidRPr="00334E86">
              <w:rPr>
                <w:rFonts w:eastAsia="ＭＳ Ｐ明朝"/>
                <w:sz w:val="20"/>
              </w:rPr>
              <w:t>：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bookmarkStart w:id="0" w:name="_GoBack"/>
            <w:bookmarkEnd w:id="0"/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334E86">
            <w:pPr>
              <w:snapToGrid w:val="0"/>
              <w:spacing w:line="240" w:lineRule="auto"/>
              <w:rPr>
                <w:rFonts w:eastAsia="ＭＳ Ｐ明朝"/>
                <w:sz w:val="20"/>
                <w:u w:val="double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="00145F70" w:rsidRPr="00334E86">
              <w:rPr>
                <w:rFonts w:eastAsia="ＭＳ Ｐ明朝"/>
                <w:sz w:val="20"/>
              </w:rPr>
              <w:t>技能の伝承または教育：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B1D45" w:rsidRPr="00334E86" w:rsidRDefault="001B1D45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B1D45" w:rsidRPr="00334E86" w:rsidRDefault="001B1D45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:rsidR="00145F70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:rsidR="00EB4229" w:rsidRPr="00334E86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:rsidR="00145F70" w:rsidRPr="00334E86" w:rsidRDefault="00145F70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:rsidR="00145F70" w:rsidRPr="00334E86" w:rsidRDefault="00145F70">
      <w:pPr>
        <w:snapToGrid w:val="0"/>
        <w:spacing w:line="240" w:lineRule="auto"/>
        <w:rPr>
          <w:rFonts w:eastAsia="ＭＳ Ｐ明朝"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Cs/>
          <w:sz w:val="20"/>
        </w:rPr>
        <w:t>※</w:t>
      </w:r>
      <w:r w:rsidRPr="00334E86">
        <w:rPr>
          <w:rFonts w:eastAsia="ＭＳ Ｐ明朝"/>
          <w:bCs/>
          <w:sz w:val="20"/>
        </w:rPr>
        <w:t>推薦所内の年号は、全て</w:t>
      </w:r>
      <w:r w:rsidR="00334E86" w:rsidRPr="00334E86">
        <w:rPr>
          <w:rFonts w:eastAsia="ＭＳ Ｐ明朝" w:hint="eastAsia"/>
          <w:bCs/>
          <w:sz w:val="20"/>
        </w:rPr>
        <w:t>西暦</w:t>
      </w:r>
      <w:r w:rsidRPr="00334E86">
        <w:rPr>
          <w:rFonts w:eastAsia="ＭＳ Ｐ明朝"/>
          <w:bCs/>
          <w:sz w:val="20"/>
        </w:rPr>
        <w:t>に統一して下さい。</w:t>
      </w:r>
    </w:p>
    <w:p w:rsidR="00A2057E" w:rsidRDefault="00A2057E">
      <w:pPr>
        <w:snapToGrid w:val="0"/>
        <w:spacing w:line="240" w:lineRule="auto"/>
        <w:rPr>
          <w:rFonts w:eastAsia="ＭＳ Ｐ明朝"/>
          <w:b/>
          <w:bCs/>
        </w:rPr>
      </w:pPr>
    </w:p>
    <w:p w:rsidR="00A2057E" w:rsidRPr="00334E86" w:rsidRDefault="00502B1B" w:rsidP="00A2057E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r>
        <w:rPr>
          <w:rFonts w:eastAsia="ＭＳ Ｐ明朝"/>
          <w:noProof/>
        </w:rPr>
        <w:lastRenderedPageBreak/>
        <w:pict>
          <v:rect id="_x0000_s1036" style="position:absolute;left:0;text-align:left;margin-left:409.55pt;margin-top:-3.8pt;width:69.8pt;height:20.4pt;z-index:251657216" fillcolor="#6ff">
            <v:textbox inset="0,0,0,0">
              <w:txbxContent>
                <w:p w:rsidR="003160C8" w:rsidRDefault="003160C8" w:rsidP="00A2057E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A2057E" w:rsidRPr="00334E86">
        <w:rPr>
          <w:rFonts w:eastAsia="ＭＳ Ｐ明朝"/>
          <w:sz w:val="32"/>
        </w:rPr>
        <w:t>鉄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鋼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技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能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功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績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賞　候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補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推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薦</w:t>
      </w:r>
      <w:r w:rsidR="00A2057E" w:rsidRPr="00334E86">
        <w:rPr>
          <w:rFonts w:eastAsia="ＭＳ Ｐ明朝"/>
          <w:sz w:val="32"/>
        </w:rPr>
        <w:t xml:space="preserve"> </w:t>
      </w:r>
      <w:r w:rsidR="00A2057E" w:rsidRPr="00334E86">
        <w:rPr>
          <w:rFonts w:eastAsia="ＭＳ Ｐ明朝"/>
          <w:sz w:val="32"/>
        </w:rPr>
        <w:t>書</w:t>
      </w:r>
    </w:p>
    <w:p w:rsidR="00A2057E" w:rsidRPr="00334E86" w:rsidRDefault="00A2057E" w:rsidP="00A2057E">
      <w:pPr>
        <w:snapToGrid w:val="0"/>
        <w:spacing w:line="240" w:lineRule="auto"/>
        <w:jc w:val="right"/>
        <w:rPr>
          <w:rFonts w:eastAsia="ＭＳ Ｐ明朝"/>
        </w:rPr>
      </w:pPr>
      <w:r w:rsidRPr="00334E86">
        <w:rPr>
          <w:rFonts w:eastAsia="ＭＳ Ｐ明朝"/>
        </w:rPr>
        <w:t xml:space="preserve">　　</w:t>
      </w:r>
      <w:r w:rsidR="00334E86">
        <w:rPr>
          <w:rFonts w:eastAsia="ＭＳ Ｐ明朝" w:hint="eastAsia"/>
        </w:rPr>
        <w:t>201</w:t>
      </w:r>
      <w:r w:rsidR="00ED14D9">
        <w:rPr>
          <w:rFonts w:eastAsia="ＭＳ Ｐ明朝" w:hint="eastAsia"/>
        </w:rPr>
        <w:t>9</w:t>
      </w:r>
      <w:r w:rsidRPr="00334E86">
        <w:rPr>
          <w:rFonts w:eastAsia="ＭＳ Ｐ明朝"/>
        </w:rPr>
        <w:t xml:space="preserve">年　　月　</w:t>
      </w:r>
      <w:r w:rsidR="00334E86">
        <w:rPr>
          <w:rFonts w:eastAsia="ＭＳ Ｐ明朝" w:hint="eastAsia"/>
        </w:rPr>
        <w:t xml:space="preserve">　</w:t>
      </w:r>
      <w:r w:rsidRPr="00334E86">
        <w:rPr>
          <w:rFonts w:eastAsia="ＭＳ Ｐ明朝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334E86" w:rsidRPr="00334E86" w:rsidTr="006A1833"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jc w:val="center"/>
              <w:rPr>
                <w:rFonts w:eastAsia="ＭＳ Ｐ明朝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</w:rPr>
            </w:pP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6" w:rsidRPr="00334E86" w:rsidRDefault="00334E86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</w:t>
            </w:r>
            <w:r w:rsidRPr="00334E86">
              <w:rPr>
                <w:rFonts w:eastAsia="ＭＳ Ｐ明朝"/>
                <w:sz w:val="20"/>
              </w:rPr>
              <w:t xml:space="preserve">職名　　　　　　　　　　</w:t>
            </w:r>
            <w:r>
              <w:rPr>
                <w:rFonts w:eastAsia="ＭＳ Ｐ明朝" w:hint="eastAsia"/>
                <w:sz w:val="20"/>
              </w:rPr>
              <w:t xml:space="preserve">　　　　　</w:t>
            </w:r>
            <w:r w:rsidRPr="00334E86">
              <w:rPr>
                <w:rFonts w:eastAsia="ＭＳ Ｐ明朝"/>
                <w:sz w:val="20"/>
              </w:rPr>
              <w:t>氏名</w:t>
            </w: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:rsidR="00EB4229" w:rsidRDefault="00EB4229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</w:t>
            </w:r>
            <w:r w:rsidRPr="00334E86">
              <w:rPr>
                <w:rFonts w:eastAsia="ＭＳ Ｐ明朝"/>
                <w:sz w:val="20"/>
              </w:rPr>
              <w:t>生年月日（西暦）</w:t>
            </w: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34E86" w:rsidRPr="00334E86" w:rsidRDefault="00334E86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:rsidTr="00F3391C">
        <w:trPr>
          <w:cantSplit/>
          <w:trHeight w:val="2389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候</w:t>
            </w: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補</w:t>
            </w: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者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:rsidR="003160C8" w:rsidRPr="00334E86" w:rsidRDefault="003160C8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B5C12" w:rsidRPr="00334E86" w:rsidRDefault="006B5C12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3160C8" w:rsidRPr="00334E86" w:rsidRDefault="006B5C12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・</w:t>
            </w:r>
            <w:r w:rsidR="003160C8" w:rsidRPr="00334E86">
              <w:rPr>
                <w:rFonts w:eastAsia="ＭＳ Ｐ明朝"/>
                <w:sz w:val="20"/>
              </w:rPr>
              <w:t>書き出しは、「君は･･･」で始めて下さい。</w:t>
            </w:r>
          </w:p>
          <w:p w:rsidR="006B5C12" w:rsidRPr="00334E86" w:rsidRDefault="006B5C12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・</w:t>
            </w:r>
            <w:r w:rsidRPr="00B23BF7">
              <w:rPr>
                <w:rFonts w:eastAsia="ＭＳ Ｐ明朝"/>
                <w:sz w:val="20"/>
                <w:u w:val="single"/>
              </w:rPr>
              <w:t>「社内表彰」「個人資格」等</w:t>
            </w:r>
            <w:r w:rsidR="00334E86" w:rsidRPr="00B23BF7">
              <w:rPr>
                <w:rFonts w:eastAsia="ＭＳ Ｐ明朝" w:hint="eastAsia"/>
                <w:sz w:val="20"/>
                <w:u w:val="single"/>
              </w:rPr>
              <w:t>のある方</w:t>
            </w:r>
            <w:r w:rsidRPr="00B23BF7">
              <w:rPr>
                <w:rFonts w:eastAsia="ＭＳ Ｐ明朝"/>
                <w:sz w:val="20"/>
                <w:u w:val="single"/>
              </w:rPr>
              <w:t>は、本欄ではなく別紙に</w:t>
            </w:r>
            <w:r w:rsidRPr="00334E86">
              <w:rPr>
                <w:rFonts w:eastAsia="ＭＳ Ｐ明朝"/>
                <w:sz w:val="20"/>
              </w:rPr>
              <w:t>記載して下さい。</w:t>
            </w:r>
          </w:p>
          <w:p w:rsidR="003160C8" w:rsidRPr="00334E86" w:rsidRDefault="00502B1B" w:rsidP="00A34A4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68.85pt;margin-top:24.7pt;width:237.45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fit-shape-to-text:t">
                    <w:txbxContent>
                      <w:p w:rsidR="003160C8" w:rsidRDefault="003160C8" w:rsidP="00A34A4F">
                        <w:pPr>
                          <w:pStyle w:val="aa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E77D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４０字×３行</w:t>
                        </w:r>
                        <w:r w:rsidR="00F33E7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程度</w:t>
                        </w:r>
                        <w:r w:rsidRPr="00CE77D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で</w:t>
                        </w:r>
                        <w:r w:rsidRPr="00CE77D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:u w:val="double"/>
                          </w:rPr>
                          <w:t>文章にして</w:t>
                        </w:r>
                        <w:r w:rsidRPr="00CE77D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下さい。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A2057E" w:rsidRPr="00334E86" w:rsidTr="00F3391C">
        <w:trPr>
          <w:cantSplit/>
          <w:trHeight w:val="615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（</w:t>
            </w:r>
            <w:r w:rsidRPr="00334E86">
              <w:rPr>
                <w:rFonts w:eastAsia="ＭＳ Ｐ明朝"/>
                <w:sz w:val="20"/>
              </w:rPr>
              <w:t>15</w:t>
            </w:r>
            <w:r w:rsidRPr="00334E86">
              <w:rPr>
                <w:rFonts w:eastAsia="ＭＳ Ｐ明朝"/>
                <w:sz w:val="20"/>
              </w:rPr>
              <w:t>文字</w:t>
            </w:r>
            <w:r w:rsidR="00F33E72" w:rsidRPr="00334E86">
              <w:rPr>
                <w:rFonts w:eastAsia="ＭＳ Ｐ明朝"/>
                <w:sz w:val="20"/>
              </w:rPr>
              <w:t>程度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A2057E" w:rsidRPr="00334E86" w:rsidTr="006A1833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</w:t>
            </w: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薦</w:t>
            </w: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</w:t>
            </w: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由</w:t>
            </w:r>
          </w:p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34A4F" w:rsidRPr="00334E86" w:rsidRDefault="00A34A4F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34A4F" w:rsidRPr="00334E86" w:rsidRDefault="00A34A4F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34A4F" w:rsidRPr="00334E86" w:rsidRDefault="00A34A4F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34A4F" w:rsidRPr="00334E86" w:rsidRDefault="00A34A4F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F3391C" w:rsidRPr="00334E86" w:rsidRDefault="00F3391C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34A4F" w:rsidRPr="00334E86" w:rsidRDefault="00A34A4F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・書き出しは、各項目毎に「君は･･･」で始めて下さい。</w:t>
            </w:r>
          </w:p>
          <w:p w:rsidR="00A2057E" w:rsidRPr="00334E86" w:rsidRDefault="00F3391C" w:rsidP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・以下の各項目に分けて記載願います｡</w:t>
            </w:r>
          </w:p>
          <w:p w:rsidR="00A2057E" w:rsidRPr="00334E86" w:rsidRDefault="00334E86" w:rsidP="006A183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Chars="300" w:firstLine="600"/>
              <w:rPr>
                <w:rFonts w:eastAsia="ＭＳ Ｐ明朝"/>
                <w:sz w:val="20"/>
                <w:u w:val="double"/>
              </w:rPr>
            </w:pPr>
            <w:r>
              <w:rPr>
                <w:rFonts w:eastAsia="ＭＳ Ｐ明朝" w:hint="eastAsia"/>
                <w:sz w:val="20"/>
              </w:rPr>
              <w:t>1.</w:t>
            </w:r>
            <w:r>
              <w:rPr>
                <w:rFonts w:eastAsia="ＭＳ Ｐ明朝"/>
                <w:sz w:val="20"/>
              </w:rPr>
              <w:t xml:space="preserve"> </w:t>
            </w:r>
            <w:r w:rsidR="00A2057E" w:rsidRPr="00334E86">
              <w:rPr>
                <w:rFonts w:eastAsia="ＭＳ Ｐ明朝"/>
                <w:sz w:val="20"/>
              </w:rPr>
              <w:t>技能・技術面：</w:t>
            </w:r>
          </w:p>
          <w:p w:rsidR="00A2057E" w:rsidRPr="00334E86" w:rsidRDefault="00334E86" w:rsidP="006A1833">
            <w:pPr>
              <w:snapToGrid w:val="0"/>
              <w:spacing w:line="240" w:lineRule="auto"/>
              <w:ind w:firstLineChars="300" w:firstLine="600"/>
              <w:rPr>
                <w:rFonts w:eastAsia="ＭＳ Ｐ明朝"/>
                <w:sz w:val="20"/>
                <w:u w:val="double"/>
              </w:rPr>
            </w:pPr>
            <w:r>
              <w:rPr>
                <w:rFonts w:eastAsia="ＭＳ Ｐ明朝" w:hint="eastAsia"/>
                <w:sz w:val="20"/>
              </w:rPr>
              <w:t>2</w:t>
            </w:r>
            <w:r>
              <w:rPr>
                <w:rFonts w:eastAsia="ＭＳ Ｐ明朝"/>
                <w:sz w:val="20"/>
              </w:rPr>
              <w:t xml:space="preserve">. </w:t>
            </w:r>
            <w:r w:rsidR="00A2057E" w:rsidRPr="00334E86">
              <w:rPr>
                <w:rFonts w:eastAsia="ＭＳ Ｐ明朝"/>
                <w:sz w:val="20"/>
              </w:rPr>
              <w:t>研究開発支援・技術開発支援：</w:t>
            </w:r>
          </w:p>
          <w:p w:rsidR="00A2057E" w:rsidRPr="00334E86" w:rsidRDefault="00334E86" w:rsidP="006A1833">
            <w:pPr>
              <w:snapToGrid w:val="0"/>
              <w:spacing w:line="240" w:lineRule="auto"/>
              <w:ind w:firstLineChars="300" w:firstLine="600"/>
              <w:rPr>
                <w:rFonts w:eastAsia="ＭＳ Ｐ明朝"/>
                <w:sz w:val="20"/>
                <w:u w:val="double"/>
              </w:rPr>
            </w:pPr>
            <w:r>
              <w:rPr>
                <w:rFonts w:eastAsia="ＭＳ Ｐ明朝" w:hint="eastAsia"/>
                <w:sz w:val="20"/>
              </w:rPr>
              <w:t>3</w:t>
            </w:r>
            <w:r>
              <w:rPr>
                <w:rFonts w:eastAsia="ＭＳ Ｐ明朝"/>
                <w:sz w:val="20"/>
              </w:rPr>
              <w:t xml:space="preserve">. </w:t>
            </w:r>
            <w:r w:rsidR="00A2057E" w:rsidRPr="00334E86">
              <w:rPr>
                <w:rFonts w:eastAsia="ＭＳ Ｐ明朝"/>
                <w:sz w:val="20"/>
              </w:rPr>
              <w:t>技能の伝承または教育：</w:t>
            </w:r>
          </w:p>
          <w:p w:rsidR="00A2057E" w:rsidRPr="00334E86" w:rsidRDefault="00502B1B" w:rsidP="00A34A4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>
                <v:shape id="テキスト ボックス 2" o:spid="_x0000_s1039" type="#_x0000_t202" style="position:absolute;left:0;text-align:left;margin-left:17.95pt;margin-top:8.5pt;width:378.15pt;height:114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>
                    <w:txbxContent>
                      <w:p w:rsidR="003160C8" w:rsidRPr="00F3391C" w:rsidRDefault="003160C8" w:rsidP="001C5B74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・受賞の場合は表彰式プログラムおよび会報「ふぇらむ」に本内容を掲載します。</w:t>
                        </w:r>
                      </w:p>
                      <w:p w:rsidR="003160C8" w:rsidRPr="00F3391C" w:rsidRDefault="003160C8" w:rsidP="00F3391C">
                        <w:pPr>
                          <w:snapToGrid w:val="0"/>
                          <w:spacing w:line="240" w:lineRule="auto"/>
                          <w:ind w:leftChars="49" w:left="103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４０字×１５行</w:t>
                        </w:r>
                        <w:r w:rsidR="00F33E72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程度</w:t>
                        </w: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で簡潔に纒めて下さい。</w:t>
                        </w:r>
                      </w:p>
                      <w:p w:rsidR="003160C8" w:rsidRPr="00F3391C" w:rsidRDefault="003160C8" w:rsidP="00F3391C">
                        <w:pPr>
                          <w:snapToGrid w:val="0"/>
                          <w:spacing w:line="240" w:lineRule="auto"/>
                          <w:ind w:left="103" w:hangingChars="49" w:hanging="103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・本賞は個人を対象としていますので、企業や団体の業績紹介ではなく、</w:t>
                        </w:r>
                      </w:p>
                      <w:p w:rsidR="003160C8" w:rsidRPr="00F3391C" w:rsidRDefault="003160C8" w:rsidP="00D40537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bCs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  <w:u w:val="double"/>
                          </w:rPr>
                          <w:t>「個人の業績」</w:t>
                        </w: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について、個人の貢献が分かるように</w:t>
                        </w:r>
                        <w:r w:rsidRPr="00F3391C">
                          <w:rPr>
                            <w:rFonts w:ascii="ＭＳ Ｐゴシック" w:eastAsia="ＭＳ Ｐゴシック" w:hAnsi="ＭＳ Ｐゴシック" w:hint="eastAsia"/>
                            <w:bCs/>
                            <w:szCs w:val="21"/>
                          </w:rPr>
                          <w:t>具体的にご記入下さい。</w:t>
                        </w:r>
                      </w:p>
                      <w:p w:rsidR="003160C8" w:rsidRPr="00F3391C" w:rsidRDefault="003160C8" w:rsidP="00A34A4F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bCs/>
                            <w:szCs w:val="21"/>
                          </w:rPr>
                          <w:t>例えば、大学に</w:t>
                        </w: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おいては「研究開発上､オリジナルな装置を組み上げた」等の</w:t>
                        </w:r>
                      </w:p>
                      <w:p w:rsidR="003160C8" w:rsidRPr="00F3391C" w:rsidRDefault="003160C8" w:rsidP="00A34A4F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具体的なアピールを記載して下さい。</w:t>
                        </w:r>
                      </w:p>
                      <w:p w:rsidR="003160C8" w:rsidRPr="00F3391C" w:rsidRDefault="003160C8" w:rsidP="001C5B74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F3391C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・審査の助けとするため、別紙にて補足説明をしていただくことも可能です。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A2057E" w:rsidRPr="00334E86" w:rsidTr="006A1833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</w:tc>
      </w:tr>
      <w:tr w:rsidR="00A2057E" w:rsidRPr="00334E86" w:rsidTr="006A1833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:rsidR="00334E86" w:rsidRDefault="00334E86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:rsidR="00A2057E" w:rsidRPr="00334E86" w:rsidRDefault="00A2057E" w:rsidP="006A1833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 xml:space="preserve">：　　　　　　　　</w:t>
            </w:r>
            <w:r w:rsidR="00334E86">
              <w:rPr>
                <w:rFonts w:eastAsia="ＭＳ Ｐ明朝" w:hint="eastAsia"/>
                <w:sz w:val="20"/>
              </w:rPr>
              <w:t xml:space="preserve">　　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</w:p>
          <w:p w:rsidR="00A2057E" w:rsidRPr="00334E86" w:rsidRDefault="00A2057E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:rsidR="00A2057E" w:rsidRPr="00334E86" w:rsidRDefault="00A2057E" w:rsidP="00A2057E">
      <w:pPr>
        <w:snapToGrid w:val="0"/>
        <w:spacing w:line="240" w:lineRule="auto"/>
        <w:rPr>
          <w:rFonts w:eastAsia="ＭＳ Ｐ明朝"/>
          <w:b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/>
          <w:bCs/>
          <w:sz w:val="20"/>
        </w:rPr>
        <w:t>※</w:t>
      </w:r>
      <w:r w:rsidRPr="00334E86">
        <w:rPr>
          <w:rFonts w:eastAsia="ＭＳ Ｐ明朝"/>
          <w:b/>
          <w:bCs/>
          <w:sz w:val="20"/>
        </w:rPr>
        <w:t>推薦所内の年号は、全て</w:t>
      </w:r>
      <w:r w:rsidR="00334E86">
        <w:rPr>
          <w:rFonts w:eastAsia="ＭＳ Ｐ明朝" w:hint="eastAsia"/>
          <w:b/>
          <w:bCs/>
          <w:sz w:val="20"/>
        </w:rPr>
        <w:t>西暦</w:t>
      </w:r>
      <w:r w:rsidRPr="00334E86">
        <w:rPr>
          <w:rFonts w:eastAsia="ＭＳ Ｐ明朝"/>
          <w:b/>
          <w:bCs/>
          <w:sz w:val="20"/>
        </w:rPr>
        <w:t>に統一して下さい。</w:t>
      </w:r>
    </w:p>
    <w:p w:rsidR="00A2057E" w:rsidRPr="00334E86" w:rsidRDefault="00A2057E">
      <w:pPr>
        <w:snapToGrid w:val="0"/>
        <w:spacing w:line="240" w:lineRule="auto"/>
        <w:rPr>
          <w:rFonts w:ascii="ＭＳ 明朝" w:eastAsia="ＭＳ 明朝" w:hAnsi="ＭＳ 明朝"/>
          <w:b/>
          <w:bCs/>
          <w:sz w:val="20"/>
        </w:rPr>
      </w:pPr>
    </w:p>
    <w:sectPr w:rsidR="00A2057E" w:rsidRPr="00334E86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21" w:rsidRDefault="00A05421">
      <w:pPr>
        <w:spacing w:line="240" w:lineRule="auto"/>
      </w:pPr>
      <w:r>
        <w:separator/>
      </w:r>
    </w:p>
  </w:endnote>
  <w:endnote w:type="continuationSeparator" w:id="0">
    <w:p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21" w:rsidRDefault="00A05421">
      <w:pPr>
        <w:spacing w:line="240" w:lineRule="auto"/>
      </w:pPr>
      <w:r>
        <w:separator/>
      </w:r>
    </w:p>
  </w:footnote>
  <w:footnote w:type="continuationSeparator" w:id="0">
    <w:p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C8" w:rsidRDefault="003160C8">
    <w:pPr>
      <w:pStyle w:val="a3"/>
      <w:rPr>
        <w:sz w:val="24"/>
      </w:rPr>
    </w:pPr>
    <w:r>
      <w:rPr>
        <w:rFonts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595B"/>
    <w:rsid w:val="00065E67"/>
    <w:rsid w:val="00136DA7"/>
    <w:rsid w:val="00145F70"/>
    <w:rsid w:val="0016135C"/>
    <w:rsid w:val="001B1D45"/>
    <w:rsid w:val="001C5B74"/>
    <w:rsid w:val="002A2261"/>
    <w:rsid w:val="003160C8"/>
    <w:rsid w:val="00334E86"/>
    <w:rsid w:val="00344C9D"/>
    <w:rsid w:val="00362AD8"/>
    <w:rsid w:val="003D2013"/>
    <w:rsid w:val="00456646"/>
    <w:rsid w:val="00502B1B"/>
    <w:rsid w:val="005546F6"/>
    <w:rsid w:val="00604E88"/>
    <w:rsid w:val="0064646E"/>
    <w:rsid w:val="006A1833"/>
    <w:rsid w:val="006B5C12"/>
    <w:rsid w:val="00842D07"/>
    <w:rsid w:val="0089708C"/>
    <w:rsid w:val="008A22B6"/>
    <w:rsid w:val="008E0384"/>
    <w:rsid w:val="00916A17"/>
    <w:rsid w:val="00977DE7"/>
    <w:rsid w:val="00A05421"/>
    <w:rsid w:val="00A2057E"/>
    <w:rsid w:val="00A34A4F"/>
    <w:rsid w:val="00B23BF7"/>
    <w:rsid w:val="00B426A8"/>
    <w:rsid w:val="00B5149B"/>
    <w:rsid w:val="00B86689"/>
    <w:rsid w:val="00BC7CAC"/>
    <w:rsid w:val="00C950BB"/>
    <w:rsid w:val="00C97F85"/>
    <w:rsid w:val="00CC3F5C"/>
    <w:rsid w:val="00D40537"/>
    <w:rsid w:val="00D4572C"/>
    <w:rsid w:val="00DF0FAA"/>
    <w:rsid w:val="00E73C34"/>
    <w:rsid w:val="00EB4229"/>
    <w:rsid w:val="00ED14D9"/>
    <w:rsid w:val="00F3391C"/>
    <w:rsid w:val="00F33E7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7D263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Company>(社)日本鉄鋼協会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平成１１年５月　日</dc:title>
  <dc:subject/>
  <dc:creator>社団法人　日本鉄鋼協会</dc:creator>
  <cp:keywords/>
  <dc:description/>
  <cp:lastModifiedBy>郁子 山崎</cp:lastModifiedBy>
  <cp:revision>3</cp:revision>
  <cp:lastPrinted>2019-06-14T04:39:00Z</cp:lastPrinted>
  <dcterms:created xsi:type="dcterms:W3CDTF">2018-07-17T08:20:00Z</dcterms:created>
  <dcterms:modified xsi:type="dcterms:W3CDTF">2019-06-14T04:49:00Z</dcterms:modified>
</cp:coreProperties>
</file>