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EAB1" w14:textId="7C7B77BF" w:rsidR="006845A6" w:rsidRPr="00F713DD" w:rsidRDefault="006845A6" w:rsidP="00C96A94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GoBack"/>
      <w:bookmarkEnd w:id="0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AC76BE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2</w:t>
      </w:r>
      <w:r w:rsidR="00DD5E45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8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　日本金属学会・日本鉄鋼協会　奨学賞応募用紙</w:t>
      </w:r>
    </w:p>
    <w:p w14:paraId="7F597A30" w14:textId="77777777" w:rsidR="006845A6" w:rsidRPr="00F713DD" w:rsidRDefault="006845A6" w:rsidP="006845A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6845A6" w:rsidRPr="00F713DD" w14:paraId="5DF7B743" w14:textId="77777777" w:rsidTr="00144B42">
        <w:tc>
          <w:tcPr>
            <w:tcW w:w="2518" w:type="dxa"/>
            <w:shd w:val="clear" w:color="auto" w:fill="auto"/>
          </w:tcPr>
          <w:p w14:paraId="26B1873D" w14:textId="77777777" w:rsidR="006845A6" w:rsidRPr="00F713DD" w:rsidRDefault="006845A6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039DF61F" w14:textId="77777777" w:rsidR="006845A6" w:rsidRPr="00F713DD" w:rsidRDefault="006845A6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6845A6" w:rsidRPr="00F713DD" w14:paraId="43A4A6B7" w14:textId="77777777" w:rsidTr="00144B42">
        <w:tc>
          <w:tcPr>
            <w:tcW w:w="2518" w:type="dxa"/>
            <w:shd w:val="clear" w:color="auto" w:fill="auto"/>
          </w:tcPr>
          <w:p w14:paraId="033E616E" w14:textId="77777777" w:rsidR="006845A6" w:rsidRPr="00F713DD" w:rsidRDefault="002F2640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0B2C7582" w14:textId="77777777" w:rsidR="006845A6" w:rsidRPr="00F713DD" w:rsidRDefault="006845A6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6845A6" w:rsidRPr="00F713DD" w14:paraId="3C37FDA1" w14:textId="77777777" w:rsidTr="00144B42">
        <w:tc>
          <w:tcPr>
            <w:tcW w:w="2518" w:type="dxa"/>
            <w:shd w:val="clear" w:color="auto" w:fill="auto"/>
          </w:tcPr>
          <w:p w14:paraId="1E9C8494" w14:textId="77777777"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7596DE9B" w14:textId="77777777" w:rsidR="006845A6" w:rsidRPr="00F713DD" w:rsidRDefault="006845A6" w:rsidP="006845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E6CD08" w14:textId="77777777" w:rsidR="006845A6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2C5474F6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F17DF07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D3EB55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9F7E2EA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5C8E5FB" w14:textId="77777777"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72B7FCA" w14:textId="77777777"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AD2254D" w14:textId="77777777"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DC84C" w14:textId="77777777" w:rsidR="001328F5" w:rsidRPr="00F713DD" w:rsidRDefault="001328F5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F29F6D4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7EF2072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BBC91F3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14:paraId="28485938" w14:textId="77777777" w:rsidTr="00144B42">
        <w:tc>
          <w:tcPr>
            <w:tcW w:w="2518" w:type="dxa"/>
            <w:shd w:val="clear" w:color="auto" w:fill="auto"/>
          </w:tcPr>
          <w:p w14:paraId="4B09E81F" w14:textId="77777777"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専攻長氏名</w:t>
            </w:r>
          </w:p>
          <w:p w14:paraId="561AD6E9" w14:textId="77777777"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5EB386D4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14:paraId="5852857C" w14:textId="77777777" w:rsidTr="00144B42">
        <w:tc>
          <w:tcPr>
            <w:tcW w:w="2518" w:type="dxa"/>
            <w:shd w:val="clear" w:color="auto" w:fill="auto"/>
          </w:tcPr>
          <w:p w14:paraId="7A9389E3" w14:textId="77777777" w:rsidR="00D97D7A" w:rsidRPr="00F713DD" w:rsidRDefault="00D97D7A" w:rsidP="00D97D7A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091DD3C9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14:paraId="2613F39A" w14:textId="77777777" w:rsidTr="00144B42">
        <w:tc>
          <w:tcPr>
            <w:tcW w:w="2518" w:type="dxa"/>
            <w:shd w:val="clear" w:color="auto" w:fill="auto"/>
          </w:tcPr>
          <w:p w14:paraId="70D7BA1D" w14:textId="77777777"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</w:t>
            </w:r>
            <w:r w:rsidR="00144B42" w:rsidRPr="00F713DD">
              <w:rPr>
                <w:rFonts w:hint="eastAsia"/>
                <w:color w:val="000000"/>
                <w:sz w:val="28"/>
                <w:szCs w:val="28"/>
              </w:rPr>
              <w:t>＆FAX</w:t>
            </w:r>
          </w:p>
        </w:tc>
        <w:tc>
          <w:tcPr>
            <w:tcW w:w="6184" w:type="dxa"/>
            <w:shd w:val="clear" w:color="auto" w:fill="auto"/>
          </w:tcPr>
          <w:p w14:paraId="1F0BE319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97D7A" w:rsidRPr="00F713DD" w14:paraId="11D77E91" w14:textId="77777777" w:rsidTr="00144B42">
        <w:tc>
          <w:tcPr>
            <w:tcW w:w="2518" w:type="dxa"/>
            <w:shd w:val="clear" w:color="auto" w:fill="auto"/>
          </w:tcPr>
          <w:p w14:paraId="6675134A" w14:textId="77777777" w:rsidR="00D97D7A" w:rsidRPr="00F713DD" w:rsidRDefault="00D97D7A" w:rsidP="006845A6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3471EE80" w14:textId="77777777" w:rsidR="00D97D7A" w:rsidRPr="00F713DD" w:rsidRDefault="00D97D7A" w:rsidP="006845A6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131F40E4" w14:textId="77777777" w:rsidR="006845A6" w:rsidRPr="00F713DD" w:rsidRDefault="006845A6" w:rsidP="006845A6">
      <w:pPr>
        <w:rPr>
          <w:rFonts w:ascii="ＭＳ 明朝" w:eastAsia="ＭＳ 明朝" w:hAnsi="ＭＳ 明朝"/>
          <w:color w:val="000000"/>
          <w:sz w:val="21"/>
          <w:szCs w:val="21"/>
        </w:rPr>
      </w:pPr>
    </w:p>
    <w:sectPr w:rsidR="006845A6" w:rsidRPr="00F713DD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5E0E" w14:textId="77777777" w:rsidR="00953E18" w:rsidRDefault="00953E18">
      <w:r>
        <w:separator/>
      </w:r>
    </w:p>
  </w:endnote>
  <w:endnote w:type="continuationSeparator" w:id="0">
    <w:p w14:paraId="22DF66CE" w14:textId="77777777" w:rsidR="00953E18" w:rsidRDefault="009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12D2" w14:textId="77777777" w:rsidR="00953E18" w:rsidRDefault="00953E18">
      <w:r>
        <w:separator/>
      </w:r>
    </w:p>
  </w:footnote>
  <w:footnote w:type="continuationSeparator" w:id="0">
    <w:p w14:paraId="33493CA6" w14:textId="77777777" w:rsidR="00953E18" w:rsidRDefault="0095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51ED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3F61F4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D45F7"/>
    <w:rsid w:val="007F0EAB"/>
    <w:rsid w:val="00804AAA"/>
    <w:rsid w:val="00820310"/>
    <w:rsid w:val="00823750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53E18"/>
    <w:rsid w:val="00967985"/>
    <w:rsid w:val="009E3530"/>
    <w:rsid w:val="00A0328D"/>
    <w:rsid w:val="00A062FB"/>
    <w:rsid w:val="00A50280"/>
    <w:rsid w:val="00A56EC1"/>
    <w:rsid w:val="00AA3DC0"/>
    <w:rsid w:val="00AA5EAF"/>
    <w:rsid w:val="00AC0B4A"/>
    <w:rsid w:val="00AC76BE"/>
    <w:rsid w:val="00AC7D56"/>
    <w:rsid w:val="00AE7238"/>
    <w:rsid w:val="00B22AC2"/>
    <w:rsid w:val="00B261C9"/>
    <w:rsid w:val="00B340A8"/>
    <w:rsid w:val="00B3687F"/>
    <w:rsid w:val="00B50432"/>
    <w:rsid w:val="00B929E4"/>
    <w:rsid w:val="00BB1396"/>
    <w:rsid w:val="00BB240E"/>
    <w:rsid w:val="00BC4587"/>
    <w:rsid w:val="00BC62C7"/>
    <w:rsid w:val="00C21562"/>
    <w:rsid w:val="00C40B0D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C48E2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>JIM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奨学賞対象校の見直しについて</dc:title>
  <dc:subject/>
  <dc:creator>SAITOU</dc:creator>
  <cp:keywords/>
  <cp:lastModifiedBy>山崎 郁子</cp:lastModifiedBy>
  <cp:revision>2</cp:revision>
  <cp:lastPrinted>2018-08-23T05:32:00Z</cp:lastPrinted>
  <dcterms:created xsi:type="dcterms:W3CDTF">2019-08-14T04:34:00Z</dcterms:created>
  <dcterms:modified xsi:type="dcterms:W3CDTF">2019-08-14T04:34:00Z</dcterms:modified>
</cp:coreProperties>
</file>