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3466"/>
        <w:gridCol w:w="5040"/>
      </w:tblGrid>
      <w:tr w:rsidR="00CB34DA" w:rsidRPr="00561D04" w14:paraId="07B97BEB" w14:textId="77777777">
        <w:trPr>
          <w:cantSplit/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14:paraId="3DF2CF08" w14:textId="77777777" w:rsidR="00CB34DA" w:rsidRPr="00561D04" w:rsidRDefault="00D870A2">
            <w:pPr>
              <w:rPr>
                <w:rFonts w:eastAsia="ＭＳ Ｐ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ＭＳ Ｐ明朝"/>
                <w:noProof/>
                <w:sz w:val="28"/>
                <w:szCs w:val="28"/>
              </w:rPr>
              <w:pict w14:anchorId="5A656D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53.05pt;margin-top:-30.2pt;width:52.75pt;height:30.2pt;z-index:251657728" filled="f" stroked="f">
                  <v:textbox>
                    <w:txbxContent>
                      <w:p w14:paraId="7FF84988" w14:textId="77777777" w:rsidR="00CB34DA" w:rsidRDefault="00CB34DA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</w:rPr>
                          <w:t>様式３</w:t>
                        </w:r>
                      </w:p>
                    </w:txbxContent>
                  </v:textbox>
                </v:shape>
              </w:pict>
            </w:r>
            <w:r w:rsidR="00CB34DA" w:rsidRPr="00561D04">
              <w:rPr>
                <w:rFonts w:eastAsia="ＭＳ Ｐ明朝" w:hint="eastAsia"/>
                <w:sz w:val="28"/>
                <w:szCs w:val="28"/>
              </w:rPr>
              <w:t>俵論文賞候補論文</w:t>
            </w:r>
            <w:r w:rsidR="00CB34DA" w:rsidRPr="00561D04">
              <w:rPr>
                <w:rFonts w:eastAsia="ＭＳ Ｐ明朝" w:hint="eastAsia"/>
                <w:sz w:val="28"/>
                <w:szCs w:val="28"/>
              </w:rPr>
              <w:t xml:space="preserve"> </w:t>
            </w:r>
            <w:r w:rsidR="00CB34DA" w:rsidRPr="00561D04">
              <w:rPr>
                <w:rFonts w:eastAsia="ＭＳ Ｐ明朝" w:hint="eastAsia"/>
                <w:sz w:val="28"/>
                <w:szCs w:val="28"/>
              </w:rPr>
              <w:t>推薦書</w:t>
            </w:r>
          </w:p>
          <w:p w14:paraId="26FD4272" w14:textId="77777777" w:rsidR="00CB34DA" w:rsidRPr="00561D04" w:rsidRDefault="00CB34DA">
            <w:pPr>
              <w:rPr>
                <w:rFonts w:eastAsia="ＭＳ Ｐ明朝"/>
                <w:sz w:val="28"/>
                <w:szCs w:val="28"/>
              </w:rPr>
            </w:pPr>
          </w:p>
          <w:p w14:paraId="5CEACF67" w14:textId="77777777" w:rsidR="00CB34DA" w:rsidRPr="00561D04" w:rsidRDefault="00CB34DA">
            <w:pPr>
              <w:rPr>
                <w:rFonts w:eastAsia="ＭＳ Ｐ明朝"/>
                <w:sz w:val="24"/>
                <w:szCs w:val="24"/>
              </w:rPr>
            </w:pPr>
            <w:r w:rsidRPr="00561D04">
              <w:rPr>
                <w:rFonts w:eastAsia="ＭＳ Ｐ明朝" w:hint="eastAsia"/>
                <w:sz w:val="28"/>
                <w:szCs w:val="28"/>
              </w:rPr>
              <w:t xml:space="preserve">　</w:t>
            </w:r>
            <w:r w:rsidRPr="00561D04">
              <w:rPr>
                <w:rFonts w:eastAsia="ＭＳ Ｐ明朝" w:hint="eastAsia"/>
                <w:sz w:val="24"/>
                <w:szCs w:val="24"/>
              </w:rPr>
              <w:t>□</w:t>
            </w:r>
            <w:r w:rsidRPr="00561D04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561D04">
              <w:rPr>
                <w:rFonts w:eastAsia="ＭＳ Ｐ明朝" w:hint="eastAsia"/>
                <w:sz w:val="24"/>
                <w:szCs w:val="24"/>
              </w:rPr>
              <w:t>ギマラエス賞にも推薦する</w:t>
            </w:r>
          </w:p>
          <w:p w14:paraId="372380E7" w14:textId="77777777" w:rsidR="00CB34DA" w:rsidRPr="00561D04" w:rsidRDefault="00CB34DA">
            <w:pPr>
              <w:rPr>
                <w:rFonts w:eastAsia="ＭＳ Ｐ明朝"/>
                <w:sz w:val="24"/>
                <w:szCs w:val="24"/>
              </w:rPr>
            </w:pPr>
          </w:p>
          <w:p w14:paraId="6814F9A1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4"/>
                <w:szCs w:val="24"/>
              </w:rPr>
              <w:t>対象誌：鉄と鋼</w:t>
            </w:r>
          </w:p>
        </w:tc>
      </w:tr>
      <w:tr w:rsidR="00CB34DA" w:rsidRPr="00561D04" w14:paraId="26F1919A" w14:textId="77777777">
        <w:tc>
          <w:tcPr>
            <w:tcW w:w="1574" w:type="dxa"/>
          </w:tcPr>
          <w:p w14:paraId="71D3A575" w14:textId="77777777" w:rsidR="00CB34DA" w:rsidRPr="00561D04" w:rsidRDefault="00CB34DA">
            <w:pPr>
              <w:spacing w:line="360" w:lineRule="auto"/>
              <w:jc w:val="center"/>
              <w:rPr>
                <w:rFonts w:eastAsia="ＭＳ Ｐ明朝"/>
                <w:sz w:val="22"/>
                <w:szCs w:val="22"/>
              </w:rPr>
            </w:pPr>
          </w:p>
          <w:p w14:paraId="5F7F7775" w14:textId="77777777" w:rsidR="00CB34DA" w:rsidRPr="00561D04" w:rsidRDefault="00CB34DA">
            <w:pPr>
              <w:spacing w:line="360" w:lineRule="auto"/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論文題目</w:t>
            </w:r>
          </w:p>
        </w:tc>
        <w:tc>
          <w:tcPr>
            <w:tcW w:w="8506" w:type="dxa"/>
            <w:gridSpan w:val="2"/>
          </w:tcPr>
          <w:p w14:paraId="3816AA62" w14:textId="77777777" w:rsidR="00CB34DA" w:rsidRPr="00561D04" w:rsidRDefault="00CB34DA">
            <w:pPr>
              <w:spacing w:line="360" w:lineRule="auto"/>
              <w:rPr>
                <w:rFonts w:eastAsia="ＭＳ Ｐ明朝"/>
                <w:sz w:val="22"/>
                <w:szCs w:val="22"/>
              </w:rPr>
            </w:pPr>
          </w:p>
          <w:p w14:paraId="58933423" w14:textId="77777777" w:rsidR="00CB34DA" w:rsidRPr="00561D04" w:rsidRDefault="00CB34DA">
            <w:pPr>
              <w:spacing w:line="360" w:lineRule="auto"/>
              <w:rPr>
                <w:rFonts w:eastAsia="ＭＳ Ｐ明朝"/>
                <w:sz w:val="22"/>
                <w:szCs w:val="22"/>
              </w:rPr>
            </w:pPr>
          </w:p>
          <w:p w14:paraId="224407F2" w14:textId="77777777" w:rsidR="00CB34DA" w:rsidRPr="00561D04" w:rsidRDefault="00CB34DA">
            <w:pPr>
              <w:spacing w:line="360" w:lineRule="auto"/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 w14:paraId="33C22997" w14:textId="77777777">
        <w:tc>
          <w:tcPr>
            <w:tcW w:w="1574" w:type="dxa"/>
          </w:tcPr>
          <w:p w14:paraId="1C6B8DC0" w14:textId="77777777"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  <w:p w14:paraId="6529B931" w14:textId="77777777"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執筆者名</w:t>
            </w:r>
          </w:p>
          <w:p w14:paraId="0CB280B8" w14:textId="77777777"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8506" w:type="dxa"/>
            <w:gridSpan w:val="2"/>
          </w:tcPr>
          <w:p w14:paraId="3700C63F" w14:textId="77777777" w:rsidR="00CB34DA" w:rsidRPr="00561D04" w:rsidRDefault="00CB34DA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 w14:paraId="1A26F315" w14:textId="77777777">
        <w:tc>
          <w:tcPr>
            <w:tcW w:w="1574" w:type="dxa"/>
          </w:tcPr>
          <w:p w14:paraId="3AC2635E" w14:textId="77777777"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  <w:p w14:paraId="4E6ADB00" w14:textId="77777777"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掲　　載</w:t>
            </w:r>
          </w:p>
          <w:p w14:paraId="74605E45" w14:textId="77777777" w:rsidR="00CB34DA" w:rsidRPr="00561D04" w:rsidRDefault="00CB34D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8506" w:type="dxa"/>
            <w:gridSpan w:val="2"/>
          </w:tcPr>
          <w:p w14:paraId="300D8403" w14:textId="77777777" w:rsidR="00CB34DA" w:rsidRPr="00561D04" w:rsidRDefault="00CB34DA">
            <w:pPr>
              <w:rPr>
                <w:rFonts w:eastAsia="ＭＳ Ｐ明朝"/>
                <w:sz w:val="22"/>
                <w:szCs w:val="22"/>
              </w:rPr>
            </w:pPr>
          </w:p>
          <w:p w14:paraId="118E462D" w14:textId="77777777" w:rsidR="00CB34DA" w:rsidRPr="0082475E" w:rsidRDefault="00CB34DA" w:rsidP="007F5B44">
            <w:pPr>
              <w:rPr>
                <w:rFonts w:eastAsia="ＭＳ Ｐ明朝"/>
                <w:sz w:val="22"/>
                <w:szCs w:val="22"/>
              </w:rPr>
            </w:pPr>
            <w:r w:rsidRPr="0082475E">
              <w:rPr>
                <w:rFonts w:eastAsia="ＭＳ Ｐ明朝" w:hint="eastAsia"/>
                <w:sz w:val="22"/>
                <w:szCs w:val="22"/>
              </w:rPr>
              <w:t xml:space="preserve">鉄と鋼　</w:t>
            </w:r>
            <w:r w:rsidRPr="00DF0562">
              <w:rPr>
                <w:rFonts w:eastAsia="ＭＳ Ｐ明朝"/>
                <w:sz w:val="22"/>
                <w:szCs w:val="22"/>
              </w:rPr>
              <w:t>Vol.</w:t>
            </w:r>
            <w:r w:rsidR="00481DCB" w:rsidRPr="00DF0562">
              <w:rPr>
                <w:rFonts w:eastAsia="ＭＳ Ｐ明朝" w:hint="eastAsia"/>
                <w:sz w:val="22"/>
                <w:szCs w:val="22"/>
              </w:rPr>
              <w:t>10</w:t>
            </w:r>
            <w:r w:rsidR="0020342E" w:rsidRPr="00DF0562">
              <w:rPr>
                <w:rFonts w:eastAsia="ＭＳ Ｐ明朝" w:hint="eastAsia"/>
                <w:sz w:val="22"/>
                <w:szCs w:val="22"/>
              </w:rPr>
              <w:t>5</w:t>
            </w:r>
            <w:r w:rsidRPr="00DF0562">
              <w:rPr>
                <w:rFonts w:eastAsia="ＭＳ Ｐ明朝" w:hint="eastAsia"/>
                <w:sz w:val="22"/>
                <w:szCs w:val="22"/>
              </w:rPr>
              <w:t>（</w:t>
            </w:r>
            <w:r w:rsidRPr="00DF0562">
              <w:rPr>
                <w:rFonts w:eastAsia="ＭＳ Ｐ明朝"/>
                <w:sz w:val="22"/>
                <w:szCs w:val="22"/>
              </w:rPr>
              <w:t>20</w:t>
            </w:r>
            <w:r w:rsidRPr="00DF0562">
              <w:rPr>
                <w:rFonts w:eastAsia="ＭＳ Ｐ明朝" w:hint="eastAsia"/>
                <w:sz w:val="22"/>
                <w:szCs w:val="22"/>
              </w:rPr>
              <w:t>1</w:t>
            </w:r>
            <w:r w:rsidR="0020342E" w:rsidRPr="00DF0562">
              <w:rPr>
                <w:rFonts w:eastAsia="ＭＳ Ｐ明朝" w:hint="eastAsia"/>
                <w:sz w:val="22"/>
                <w:szCs w:val="22"/>
              </w:rPr>
              <w:t>9</w:t>
            </w:r>
            <w:r w:rsidRPr="00DF0562">
              <w:rPr>
                <w:rFonts w:eastAsia="ＭＳ Ｐ明朝" w:hint="eastAsia"/>
                <w:sz w:val="22"/>
                <w:szCs w:val="22"/>
              </w:rPr>
              <w:t>）</w:t>
            </w:r>
            <w:r w:rsidRPr="00DF0562">
              <w:rPr>
                <w:rFonts w:eastAsia="ＭＳ Ｐ明朝"/>
                <w:sz w:val="22"/>
                <w:szCs w:val="22"/>
              </w:rPr>
              <w:t xml:space="preserve"> </w:t>
            </w:r>
            <w:r w:rsidRPr="0082475E">
              <w:rPr>
                <w:rFonts w:eastAsia="ＭＳ Ｐ明朝"/>
                <w:sz w:val="22"/>
                <w:szCs w:val="22"/>
              </w:rPr>
              <w:t>No.</w:t>
            </w:r>
            <w:r w:rsidRPr="0082475E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82475E">
              <w:rPr>
                <w:rFonts w:eastAsia="ＭＳ Ｐ明朝"/>
                <w:sz w:val="22"/>
                <w:szCs w:val="22"/>
              </w:rPr>
              <w:t>pp.</w:t>
            </w:r>
            <w:r w:rsidRPr="0082475E">
              <w:rPr>
                <w:rFonts w:eastAsia="ＭＳ Ｐ明朝" w:hint="eastAsia"/>
                <w:sz w:val="22"/>
                <w:szCs w:val="22"/>
              </w:rPr>
              <w:t xml:space="preserve">　　　～</w:t>
            </w:r>
          </w:p>
        </w:tc>
      </w:tr>
      <w:tr w:rsidR="00CB34DA" w:rsidRPr="00561D04" w14:paraId="05B6F563" w14:textId="77777777">
        <w:trPr>
          <w:cantSplit/>
        </w:trPr>
        <w:tc>
          <w:tcPr>
            <w:tcW w:w="10080" w:type="dxa"/>
            <w:gridSpan w:val="3"/>
          </w:tcPr>
          <w:p w14:paraId="63483216" w14:textId="77777777" w:rsidR="00CB34DA" w:rsidRPr="00561D04" w:rsidRDefault="00CB34DA">
            <w:pPr>
              <w:rPr>
                <w:rFonts w:eastAsia="ＭＳ Ｐ明朝"/>
                <w:sz w:val="22"/>
                <w:szCs w:val="22"/>
              </w:rPr>
            </w:pPr>
          </w:p>
          <w:p w14:paraId="63B65E71" w14:textId="77777777" w:rsidR="00CB34DA" w:rsidRPr="00561D04" w:rsidRDefault="00CB34DA">
            <w:pPr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推薦理由（</w:t>
            </w:r>
            <w:r w:rsidRPr="00561D04">
              <w:rPr>
                <w:rFonts w:eastAsia="ＭＳ Ｐ明朝"/>
                <w:sz w:val="22"/>
                <w:szCs w:val="22"/>
              </w:rPr>
              <w:t>300</w:t>
            </w:r>
            <w:r w:rsidRPr="00561D04">
              <w:rPr>
                <w:rFonts w:eastAsia="ＭＳ Ｐ明朝" w:hint="eastAsia"/>
                <w:sz w:val="22"/>
                <w:szCs w:val="22"/>
              </w:rPr>
              <w:t>～</w:t>
            </w:r>
            <w:r w:rsidRPr="00561D04">
              <w:rPr>
                <w:rFonts w:eastAsia="ＭＳ Ｐ明朝"/>
                <w:sz w:val="22"/>
                <w:szCs w:val="22"/>
              </w:rPr>
              <w:t>500</w:t>
            </w:r>
            <w:r w:rsidRPr="00561D04">
              <w:rPr>
                <w:rFonts w:eastAsia="ＭＳ Ｐ明朝" w:hint="eastAsia"/>
                <w:sz w:val="22"/>
                <w:szCs w:val="22"/>
              </w:rPr>
              <w:t>字）</w:t>
            </w:r>
          </w:p>
          <w:p w14:paraId="6651F6D5" w14:textId="77777777" w:rsidR="00CB34DA" w:rsidRPr="00561D04" w:rsidRDefault="00CB34DA">
            <w:pPr>
              <w:ind w:left="36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主として次の４点を考慮し推薦して下さい。</w:t>
            </w:r>
          </w:p>
          <w:p w14:paraId="717724CA" w14:textId="77777777"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ａ．テーマの着想、理論の構成、研究の手段、などの独創性。</w:t>
            </w:r>
          </w:p>
          <w:p w14:paraId="02CB4A4E" w14:textId="77777777"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ｂ．実験ならびに考察の精細さと確実さ。</w:t>
            </w:r>
          </w:p>
          <w:p w14:paraId="4BEE3B9F" w14:textId="77777777"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ｃ．理論、技術などの研究の結果の新規性、あるいは有用性。</w:t>
            </w:r>
          </w:p>
          <w:p w14:paraId="0D721FD4" w14:textId="77777777"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ｄ．今後の発展性。</w:t>
            </w:r>
          </w:p>
          <w:p w14:paraId="6E3BC30E" w14:textId="77777777" w:rsidR="00CB34DA" w:rsidRPr="00561D04" w:rsidRDefault="00CB34DA">
            <w:pPr>
              <w:ind w:left="540"/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 w14:paraId="039ED02C" w14:textId="77777777" w:rsidTr="00561D04">
        <w:trPr>
          <w:cantSplit/>
          <w:trHeight w:val="5717"/>
        </w:trPr>
        <w:tc>
          <w:tcPr>
            <w:tcW w:w="10080" w:type="dxa"/>
            <w:gridSpan w:val="3"/>
          </w:tcPr>
          <w:p w14:paraId="56F08FD6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65CAD969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320374BA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49A1C668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5E455E85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2647ECE2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30576867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244D0A24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3A8ACEEF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7A318814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593E5EA0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48C1079A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304D72DE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263C72E9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78111A53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432BDF82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052A53B9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43DA9D59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34D34190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2787102C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0384402E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</w:tc>
      </w:tr>
      <w:tr w:rsidR="00CB34DA" w:rsidRPr="00561D04" w14:paraId="20632150" w14:textId="77777777">
        <w:trPr>
          <w:cantSplit/>
          <w:trHeight w:val="1636"/>
        </w:trPr>
        <w:tc>
          <w:tcPr>
            <w:tcW w:w="5040" w:type="dxa"/>
            <w:gridSpan w:val="2"/>
          </w:tcPr>
          <w:p w14:paraId="7EA4E8F2" w14:textId="77777777" w:rsidR="00CB34DA" w:rsidRPr="00561D04" w:rsidRDefault="00CB34DA">
            <w:pPr>
              <w:spacing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>推薦者　所属：</w:t>
            </w:r>
          </w:p>
          <w:p w14:paraId="17897843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</w:p>
          <w:p w14:paraId="0FD76EFF" w14:textId="77777777" w:rsidR="00CB34DA" w:rsidRPr="00561D04" w:rsidRDefault="00CB34DA">
            <w:pPr>
              <w:spacing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 xml:space="preserve">　　　　氏名：</w:t>
            </w:r>
          </w:p>
        </w:tc>
        <w:tc>
          <w:tcPr>
            <w:tcW w:w="5040" w:type="dxa"/>
          </w:tcPr>
          <w:p w14:paraId="56C9D925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>推薦資格（該当する資格に印を付けて下さい。）</w:t>
            </w:r>
          </w:p>
          <w:p w14:paraId="189C363D" w14:textId="77777777" w:rsidR="00CB34DA" w:rsidRPr="00561D04" w:rsidRDefault="00CB34DA">
            <w:pPr>
              <w:rPr>
                <w:rFonts w:eastAsia="ＭＳ Ｐ明朝"/>
                <w:spacing w:val="-4"/>
                <w:sz w:val="20"/>
              </w:rPr>
            </w:pPr>
            <w:r w:rsidRPr="00561D04">
              <w:rPr>
                <w:rFonts w:eastAsia="ＭＳ Ｐ明朝" w:hint="eastAsia"/>
                <w:spacing w:val="-4"/>
                <w:sz w:val="20"/>
              </w:rPr>
              <w:t>□理事　□支部長　□鉄鋼メーカー維持会員</w:t>
            </w:r>
          </w:p>
          <w:p w14:paraId="3BD974D0" w14:textId="77777777" w:rsidR="00CB34DA" w:rsidRPr="00561D04" w:rsidRDefault="00CB34DA" w:rsidP="00481DCB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pacing w:val="-4"/>
                <w:sz w:val="20"/>
              </w:rPr>
              <w:t>□論文誌編集委員　□学術部会長　□著者</w:t>
            </w:r>
          </w:p>
        </w:tc>
      </w:tr>
    </w:tbl>
    <w:p w14:paraId="1601B40F" w14:textId="77777777" w:rsidR="00CB34DA" w:rsidRPr="00561D04" w:rsidRDefault="00CB34DA">
      <w:pPr>
        <w:tabs>
          <w:tab w:val="left" w:pos="4680"/>
        </w:tabs>
        <w:spacing w:line="360" w:lineRule="auto"/>
        <w:rPr>
          <w:rFonts w:eastAsia="ＭＳ Ｐ明朝"/>
          <w:sz w:val="20"/>
        </w:rPr>
      </w:pPr>
    </w:p>
    <w:sectPr w:rsidR="00CB34DA" w:rsidRPr="00561D04">
      <w:pgSz w:w="11906" w:h="16838" w:code="9"/>
      <w:pgMar w:top="1208" w:right="1752" w:bottom="1055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5B11D" w14:textId="77777777" w:rsidR="0050418E" w:rsidRDefault="0050418E" w:rsidP="006B1BE6">
      <w:r>
        <w:separator/>
      </w:r>
    </w:p>
  </w:endnote>
  <w:endnote w:type="continuationSeparator" w:id="0">
    <w:p w14:paraId="1C452195" w14:textId="77777777" w:rsidR="0050418E" w:rsidRDefault="0050418E" w:rsidP="006B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C9BE" w14:textId="77777777" w:rsidR="0050418E" w:rsidRDefault="0050418E" w:rsidP="006B1BE6">
      <w:r>
        <w:separator/>
      </w:r>
    </w:p>
  </w:footnote>
  <w:footnote w:type="continuationSeparator" w:id="0">
    <w:p w14:paraId="6D8E7B61" w14:textId="77777777" w:rsidR="0050418E" w:rsidRDefault="0050418E" w:rsidP="006B1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5"/>
  <w:doNotHyphenateCaps/>
  <w:drawingGridHorizontalSpacing w:val="211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6001DD"/>
    <w:rsid w:val="00003880"/>
    <w:rsid w:val="00041B3F"/>
    <w:rsid w:val="0020342E"/>
    <w:rsid w:val="002C2E3B"/>
    <w:rsid w:val="003425BC"/>
    <w:rsid w:val="004416BD"/>
    <w:rsid w:val="00481DCB"/>
    <w:rsid w:val="0050418E"/>
    <w:rsid w:val="00561D04"/>
    <w:rsid w:val="006001DD"/>
    <w:rsid w:val="006B1BE6"/>
    <w:rsid w:val="007F5B44"/>
    <w:rsid w:val="00801370"/>
    <w:rsid w:val="008212EB"/>
    <w:rsid w:val="0082475E"/>
    <w:rsid w:val="008F06E7"/>
    <w:rsid w:val="00AC2B94"/>
    <w:rsid w:val="00B21CF2"/>
    <w:rsid w:val="00CB34DA"/>
    <w:rsid w:val="00D870A2"/>
    <w:rsid w:val="00DC5D44"/>
    <w:rsid w:val="00DF0562"/>
    <w:rsid w:val="00E10866"/>
    <w:rsid w:val="00F11AB9"/>
    <w:rsid w:val="00F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854D5"/>
  <w15:chartTrackingRefBased/>
  <w15:docId w15:val="{86F8B74A-AE1C-4A2B-A354-42F2C290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1BE6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1BE6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51F1D68FD5F7409C21B5568C758E13" ma:contentTypeVersion="8" ma:contentTypeDescription="新しいドキュメントを作成します。" ma:contentTypeScope="" ma:versionID="4af9380ca92d7c749f866532f9745b7f">
  <xsd:schema xmlns:xsd="http://www.w3.org/2001/XMLSchema" xmlns:xs="http://www.w3.org/2001/XMLSchema" xmlns:p="http://schemas.microsoft.com/office/2006/metadata/properties" xmlns:ns3="31f19cbe-0c47-4b93-8061-30a067057e74" targetNamespace="http://schemas.microsoft.com/office/2006/metadata/properties" ma:root="true" ma:fieldsID="520c5a23705fbde81b27c1406ac9d642" ns3:_="">
    <xsd:import namespace="31f19cbe-0c47-4b93-8061-30a067057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9cbe-0c47-4b93-8061-30a067057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0CFEF-0CDC-4ED8-B8A6-86B866798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19cbe-0c47-4b93-8061-30a067057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D2AC1-D126-4C6C-A668-A55151469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DF7F2-F14A-4AAB-9049-8FBB30EB57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俵論文賞候補論文推薦用紙</vt:lpstr>
      <vt:lpstr>俵論文賞候補論文推薦用紙</vt:lpstr>
    </vt:vector>
  </TitlesOfParts>
  <Company>社団法人 日本鉄鋼協会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俵論文賞候補論文推薦用紙</dc:title>
  <dc:subject/>
  <dc:creator>ISIJ</dc:creator>
  <cp:keywords/>
  <cp:lastModifiedBy>ISIJ Y.Matumoto</cp:lastModifiedBy>
  <cp:revision>2</cp:revision>
  <cp:lastPrinted>2019-06-07T02:17:00Z</cp:lastPrinted>
  <dcterms:created xsi:type="dcterms:W3CDTF">2019-09-12T03:00:00Z</dcterms:created>
  <dcterms:modified xsi:type="dcterms:W3CDTF">2019-09-12T03:00:00Z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0x0101000151F1D68FD5F7409C21B5568C758E13</vt:lpwstr>
  </property>
</Properties>
</file>