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0B00" w14:textId="77777777" w:rsidR="00EC3FF4" w:rsidRDefault="00EC3FF4">
      <w:pPr>
        <w:jc w:val="righ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様式１－２</w:t>
      </w:r>
    </w:p>
    <w:p w14:paraId="5359F0D1" w14:textId="77777777" w:rsidR="00EC3FF4" w:rsidRDefault="00EC3FF4">
      <w:pPr>
        <w:rPr>
          <w:sz w:val="24"/>
        </w:rPr>
      </w:pPr>
    </w:p>
    <w:p w14:paraId="3C785878" w14:textId="77777777" w:rsidR="00EC3FF4" w:rsidRPr="0008610E" w:rsidRDefault="00EC3FF4" w:rsidP="00CD52AC">
      <w:pPr>
        <w:ind w:firstLineChars="3037" w:firstLine="6074"/>
        <w:jc w:val="left"/>
        <w:rPr>
          <w:rFonts w:eastAsia="ＭＳ Ｐ明朝"/>
          <w:sz w:val="20"/>
        </w:rPr>
      </w:pPr>
      <w:r w:rsidRPr="0008610E">
        <w:rPr>
          <w:rFonts w:eastAsia="ＭＳ Ｐ明朝"/>
          <w:sz w:val="20"/>
        </w:rPr>
        <w:t>受賞候補者名：</w:t>
      </w:r>
      <w:r w:rsidRPr="0008610E">
        <w:rPr>
          <w:rFonts w:eastAsia="ＭＳ Ｐ明朝"/>
          <w:sz w:val="20"/>
          <w:u w:val="single"/>
        </w:rPr>
        <w:t xml:space="preserve">　　　　　　　　　　　　</w:t>
      </w:r>
    </w:p>
    <w:p w14:paraId="6FE6C590" w14:textId="77777777" w:rsidR="00EC3FF4" w:rsidRPr="0008610E" w:rsidRDefault="00EC3FF4">
      <w:pPr>
        <w:rPr>
          <w:rFonts w:eastAsia="ＭＳ Ｐ明朝"/>
          <w:sz w:val="20"/>
        </w:rPr>
      </w:pPr>
    </w:p>
    <w:p w14:paraId="03361A94" w14:textId="77777777" w:rsidR="00EC3FF4" w:rsidRPr="0008610E" w:rsidRDefault="00EC3FF4">
      <w:pPr>
        <w:rPr>
          <w:rFonts w:eastAsia="ＭＳ Ｐ明朝"/>
          <w:sz w:val="20"/>
        </w:rPr>
      </w:pPr>
      <w:r w:rsidRPr="0008610E">
        <w:rPr>
          <w:rFonts w:eastAsia="ＭＳ Ｐ明朝"/>
          <w:sz w:val="20"/>
        </w:rPr>
        <w:t>以下、わかる範囲でご記入下さい。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69"/>
      </w:tblGrid>
      <w:tr w:rsidR="00EC3FF4" w:rsidRPr="0008610E" w14:paraId="166C6155" w14:textId="77777777" w:rsidTr="00D1375E">
        <w:trPr>
          <w:cantSplit/>
        </w:trPr>
        <w:tc>
          <w:tcPr>
            <w:tcW w:w="426" w:type="dxa"/>
            <w:vMerge w:val="restart"/>
          </w:tcPr>
          <w:p w14:paraId="4DA65D95" w14:textId="77777777" w:rsidR="00EC3FF4" w:rsidRPr="0008610E" w:rsidRDefault="00EC3FF4">
            <w:pPr>
              <w:rPr>
                <w:rFonts w:eastAsia="ＭＳ Ｐ明朝"/>
                <w:sz w:val="20"/>
                <w:szCs w:val="18"/>
              </w:rPr>
            </w:pPr>
            <w:r w:rsidRPr="0008610E">
              <w:rPr>
                <w:rFonts w:eastAsia="ＭＳ Ｐ明朝"/>
                <w:sz w:val="20"/>
                <w:szCs w:val="18"/>
              </w:rPr>
              <w:t>鉄鋼およびその関連事業と協会活動等への寄与</w:t>
            </w:r>
          </w:p>
        </w:tc>
        <w:tc>
          <w:tcPr>
            <w:tcW w:w="9969" w:type="dxa"/>
          </w:tcPr>
          <w:p w14:paraId="0260F15B" w14:textId="77777777" w:rsidR="00EC3FF4" w:rsidRPr="0008610E" w:rsidRDefault="0045180F">
            <w:pPr>
              <w:rPr>
                <w:rFonts w:eastAsia="ＭＳ Ｐ明朝"/>
                <w:sz w:val="20"/>
              </w:rPr>
            </w:pPr>
            <w:r w:rsidRPr="0008610E">
              <w:rPr>
                <w:rFonts w:eastAsia="ＭＳ Ｐ明朝"/>
                <w:sz w:val="20"/>
              </w:rPr>
              <w:t xml:space="preserve">a. </w:t>
            </w:r>
            <w:r w:rsidR="00EC3FF4" w:rsidRPr="0008610E">
              <w:rPr>
                <w:rFonts w:eastAsia="ＭＳ Ｐ明朝"/>
                <w:sz w:val="20"/>
              </w:rPr>
              <w:t>鉄鋼およびその関連事業への寄与</w:t>
            </w:r>
          </w:p>
          <w:p w14:paraId="5C17DA77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  <w:p w14:paraId="1A250018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  <w:p w14:paraId="188162AD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  <w:p w14:paraId="36B3450A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</w:tc>
      </w:tr>
      <w:tr w:rsidR="00EC3FF4" w:rsidRPr="0008610E" w14:paraId="10DB4F31" w14:textId="77777777" w:rsidTr="00D1375E">
        <w:trPr>
          <w:cantSplit/>
        </w:trPr>
        <w:tc>
          <w:tcPr>
            <w:tcW w:w="426" w:type="dxa"/>
            <w:vMerge/>
          </w:tcPr>
          <w:p w14:paraId="56DEC568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</w:tc>
        <w:tc>
          <w:tcPr>
            <w:tcW w:w="9969" w:type="dxa"/>
          </w:tcPr>
          <w:p w14:paraId="3B480438" w14:textId="77777777" w:rsidR="000616BC" w:rsidRPr="0008610E" w:rsidRDefault="0045180F">
            <w:pPr>
              <w:rPr>
                <w:rFonts w:eastAsia="ＭＳ Ｐ明朝"/>
                <w:sz w:val="20"/>
              </w:rPr>
            </w:pPr>
            <w:r w:rsidRPr="0008610E">
              <w:rPr>
                <w:rFonts w:eastAsia="ＭＳ Ｐ明朝"/>
                <w:sz w:val="20"/>
              </w:rPr>
              <w:t xml:space="preserve">b. </w:t>
            </w:r>
            <w:r w:rsidR="00EC3FF4" w:rsidRPr="0008610E">
              <w:rPr>
                <w:rFonts w:eastAsia="ＭＳ Ｐ明朝"/>
                <w:sz w:val="20"/>
              </w:rPr>
              <w:t>投稿論文数</w:t>
            </w:r>
          </w:p>
          <w:p w14:paraId="54D69F3A" w14:textId="77777777" w:rsidR="00EC3FF4" w:rsidRPr="00DF287B" w:rsidRDefault="000616BC">
            <w:pPr>
              <w:rPr>
                <w:rFonts w:eastAsia="ＭＳ Ｐ明朝"/>
                <w:sz w:val="20"/>
              </w:rPr>
            </w:pPr>
            <w:r w:rsidRPr="0008610E">
              <w:rPr>
                <w:rFonts w:eastAsia="ＭＳ Ｐ明朝" w:cs="ＭＳ 明朝" w:hint="eastAsia"/>
                <w:sz w:val="20"/>
              </w:rPr>
              <w:t>①</w:t>
            </w:r>
            <w:r w:rsidRPr="0008610E">
              <w:rPr>
                <w:rFonts w:eastAsia="ＭＳ Ｐ明朝"/>
                <w:sz w:val="20"/>
              </w:rPr>
              <w:t>協会論文誌</w:t>
            </w:r>
            <w:r w:rsidRPr="003B6B23">
              <w:rPr>
                <w:rFonts w:eastAsia="ＭＳ Ｐ明朝"/>
                <w:sz w:val="20"/>
              </w:rPr>
              <w:t>過去</w:t>
            </w:r>
            <w:r w:rsidRPr="003B6B23">
              <w:rPr>
                <w:rFonts w:eastAsia="ＭＳ Ｐ明朝"/>
                <w:sz w:val="20"/>
              </w:rPr>
              <w:t>5</w:t>
            </w:r>
            <w:r w:rsidRPr="003B6B23">
              <w:rPr>
                <w:rFonts w:eastAsia="ＭＳ Ｐ明朝"/>
                <w:sz w:val="20"/>
              </w:rPr>
              <w:t>年間</w:t>
            </w:r>
            <w:r w:rsidRPr="003B6B23">
              <w:rPr>
                <w:rFonts w:eastAsia="ＭＳ Ｐ明朝"/>
                <w:sz w:val="20"/>
              </w:rPr>
              <w:t>(201</w:t>
            </w:r>
            <w:r w:rsidR="008C0973" w:rsidRPr="003B6B23">
              <w:rPr>
                <w:rFonts w:eastAsia="ＭＳ Ｐ明朝" w:hint="eastAsia"/>
                <w:sz w:val="20"/>
              </w:rPr>
              <w:t>4</w:t>
            </w:r>
            <w:r w:rsidRPr="003B6B23">
              <w:rPr>
                <w:rFonts w:eastAsia="ＭＳ Ｐ明朝"/>
                <w:sz w:val="20"/>
              </w:rPr>
              <w:t>-201</w:t>
            </w:r>
            <w:r w:rsidR="008C0973" w:rsidRPr="003B6B23">
              <w:rPr>
                <w:rFonts w:eastAsia="ＭＳ Ｐ明朝" w:hint="eastAsia"/>
                <w:sz w:val="20"/>
              </w:rPr>
              <w:t>9</w:t>
            </w:r>
            <w:r w:rsidRPr="003B6B23">
              <w:rPr>
                <w:rFonts w:eastAsia="ＭＳ Ｐ明朝"/>
                <w:sz w:val="20"/>
              </w:rPr>
              <w:t>)</w:t>
            </w:r>
            <w:bookmarkStart w:id="0" w:name="_GoBack"/>
            <w:bookmarkEnd w:id="0"/>
          </w:p>
          <w:p w14:paraId="48A74777" w14:textId="77777777" w:rsidR="000616BC" w:rsidRPr="0008610E" w:rsidRDefault="000616BC">
            <w:pPr>
              <w:rPr>
                <w:rFonts w:eastAsia="ＭＳ Ｐ明朝"/>
                <w:sz w:val="20"/>
              </w:rPr>
            </w:pPr>
            <w:r w:rsidRPr="0008610E">
              <w:rPr>
                <w:rFonts w:eastAsia="ＭＳ Ｐ明朝" w:cs="ＭＳ 明朝" w:hint="eastAsia"/>
                <w:sz w:val="20"/>
              </w:rPr>
              <w:t>②</w:t>
            </w:r>
            <w:r w:rsidRPr="0008610E">
              <w:rPr>
                <w:rFonts w:eastAsia="ＭＳ Ｐ明朝"/>
                <w:sz w:val="20"/>
              </w:rPr>
              <w:t>協会論文誌全期間</w:t>
            </w:r>
          </w:p>
          <w:p w14:paraId="546D8070" w14:textId="77777777" w:rsidR="00EC3FF4" w:rsidRPr="0008610E" w:rsidRDefault="000616BC">
            <w:pPr>
              <w:rPr>
                <w:rFonts w:eastAsia="ＭＳ Ｐ明朝"/>
                <w:sz w:val="20"/>
              </w:rPr>
            </w:pPr>
            <w:r w:rsidRPr="0008610E">
              <w:rPr>
                <w:rFonts w:eastAsia="ＭＳ Ｐ明朝" w:cs="ＭＳ 明朝" w:hint="eastAsia"/>
                <w:sz w:val="20"/>
              </w:rPr>
              <w:t>③</w:t>
            </w:r>
            <w:r w:rsidRPr="0008610E">
              <w:rPr>
                <w:rFonts w:eastAsia="ＭＳ Ｐ明朝"/>
                <w:sz w:val="20"/>
              </w:rPr>
              <w:t>協会以外の論文誌</w:t>
            </w:r>
          </w:p>
          <w:p w14:paraId="07E52B39" w14:textId="77777777" w:rsidR="000616BC" w:rsidRPr="0008610E" w:rsidRDefault="000616BC">
            <w:pPr>
              <w:rPr>
                <w:rFonts w:eastAsia="ＭＳ Ｐ明朝"/>
                <w:sz w:val="20"/>
              </w:rPr>
            </w:pPr>
          </w:p>
          <w:p w14:paraId="7DB7D7B6" w14:textId="77777777" w:rsidR="00B24535" w:rsidRPr="0008610E" w:rsidRDefault="00B24535">
            <w:pPr>
              <w:rPr>
                <w:rFonts w:eastAsia="ＭＳ Ｐ明朝"/>
                <w:sz w:val="20"/>
              </w:rPr>
            </w:pPr>
          </w:p>
        </w:tc>
      </w:tr>
      <w:tr w:rsidR="00EC3FF4" w:rsidRPr="0008610E" w14:paraId="24C8DA12" w14:textId="77777777" w:rsidTr="00D1375E">
        <w:trPr>
          <w:cantSplit/>
        </w:trPr>
        <w:tc>
          <w:tcPr>
            <w:tcW w:w="426" w:type="dxa"/>
            <w:vMerge/>
          </w:tcPr>
          <w:p w14:paraId="4879B7D5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</w:tc>
        <w:tc>
          <w:tcPr>
            <w:tcW w:w="9969" w:type="dxa"/>
          </w:tcPr>
          <w:p w14:paraId="008E4697" w14:textId="77777777" w:rsidR="00EC3FF4" w:rsidRPr="0008610E" w:rsidRDefault="0045180F">
            <w:pPr>
              <w:rPr>
                <w:rFonts w:eastAsia="ＭＳ Ｐ明朝"/>
                <w:sz w:val="20"/>
              </w:rPr>
            </w:pPr>
            <w:r w:rsidRPr="0008610E">
              <w:rPr>
                <w:rFonts w:eastAsia="ＭＳ Ｐ明朝"/>
                <w:sz w:val="20"/>
              </w:rPr>
              <w:t xml:space="preserve">c. </w:t>
            </w:r>
            <w:r w:rsidR="00EC3FF4" w:rsidRPr="0008610E">
              <w:rPr>
                <w:rFonts w:eastAsia="ＭＳ Ｐ明朝"/>
                <w:sz w:val="20"/>
              </w:rPr>
              <w:t>協会の研究会、委員会への参加状況</w:t>
            </w:r>
          </w:p>
          <w:p w14:paraId="6D36CB05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  <w:p w14:paraId="6A17798C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  <w:p w14:paraId="219EE978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  <w:p w14:paraId="686F72DD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  <w:p w14:paraId="16967310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</w:tc>
      </w:tr>
      <w:tr w:rsidR="00EC3FF4" w:rsidRPr="0008610E" w14:paraId="40936C37" w14:textId="77777777" w:rsidTr="00D1375E">
        <w:trPr>
          <w:cantSplit/>
        </w:trPr>
        <w:tc>
          <w:tcPr>
            <w:tcW w:w="426" w:type="dxa"/>
            <w:vMerge/>
          </w:tcPr>
          <w:p w14:paraId="4862B34A" w14:textId="77777777" w:rsidR="00EC3FF4" w:rsidRPr="0008610E" w:rsidRDefault="00EC3FF4">
            <w:pPr>
              <w:rPr>
                <w:rFonts w:eastAsia="ＭＳ Ｐ明朝"/>
                <w:sz w:val="20"/>
              </w:rPr>
            </w:pPr>
          </w:p>
        </w:tc>
        <w:tc>
          <w:tcPr>
            <w:tcW w:w="9969" w:type="dxa"/>
          </w:tcPr>
          <w:p w14:paraId="0D84F40E" w14:textId="77777777" w:rsidR="00EC3FF4" w:rsidRPr="0008610E" w:rsidRDefault="0045180F" w:rsidP="00C236C3">
            <w:pPr>
              <w:rPr>
                <w:rFonts w:eastAsia="ＭＳ Ｐ明朝"/>
                <w:sz w:val="20"/>
              </w:rPr>
            </w:pPr>
            <w:r w:rsidRPr="0008610E">
              <w:rPr>
                <w:rFonts w:eastAsia="ＭＳ Ｐ明朝"/>
                <w:sz w:val="20"/>
              </w:rPr>
              <w:t xml:space="preserve">d. </w:t>
            </w:r>
            <w:r w:rsidR="00EC3FF4" w:rsidRPr="0008610E">
              <w:rPr>
                <w:rFonts w:eastAsia="ＭＳ Ｐ明朝"/>
                <w:sz w:val="20"/>
              </w:rPr>
              <w:t>協会活動に関する特記</w:t>
            </w:r>
            <w:r w:rsidR="00C236C3" w:rsidRPr="0008610E">
              <w:rPr>
                <w:rFonts w:eastAsia="ＭＳ Ｐ明朝"/>
                <w:sz w:val="20"/>
              </w:rPr>
              <w:t>事項</w:t>
            </w:r>
          </w:p>
        </w:tc>
      </w:tr>
    </w:tbl>
    <w:p w14:paraId="72AB5D7C" w14:textId="77777777" w:rsidR="00EC3FF4" w:rsidRPr="0008610E" w:rsidRDefault="00EC3FF4">
      <w:pPr>
        <w:rPr>
          <w:rFonts w:eastAsia="ＭＳ Ｐ明朝"/>
          <w:sz w:val="20"/>
        </w:rPr>
      </w:pPr>
    </w:p>
    <w:sectPr w:rsidR="00EC3FF4" w:rsidRPr="0008610E" w:rsidSect="005C0CFD">
      <w:pgSz w:w="11906" w:h="16838" w:code="9"/>
      <w:pgMar w:top="851" w:right="737" w:bottom="1304" w:left="73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54AA8" w14:textId="77777777" w:rsidR="00343BA6" w:rsidRDefault="00343BA6" w:rsidP="009C0FDE">
      <w:pPr>
        <w:spacing w:line="240" w:lineRule="auto"/>
      </w:pPr>
      <w:r>
        <w:separator/>
      </w:r>
    </w:p>
  </w:endnote>
  <w:endnote w:type="continuationSeparator" w:id="0">
    <w:p w14:paraId="3BA79740" w14:textId="77777777" w:rsidR="00343BA6" w:rsidRDefault="00343BA6" w:rsidP="009C0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784A" w14:textId="77777777" w:rsidR="00343BA6" w:rsidRDefault="00343BA6" w:rsidP="009C0FDE">
      <w:pPr>
        <w:spacing w:line="240" w:lineRule="auto"/>
      </w:pPr>
      <w:r>
        <w:separator/>
      </w:r>
    </w:p>
  </w:footnote>
  <w:footnote w:type="continuationSeparator" w:id="0">
    <w:p w14:paraId="45E7AA88" w14:textId="77777777" w:rsidR="00343BA6" w:rsidRDefault="00343BA6" w:rsidP="009C0F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835"/>
    <w:rsid w:val="000616BC"/>
    <w:rsid w:val="0008610E"/>
    <w:rsid w:val="00094E94"/>
    <w:rsid w:val="00170587"/>
    <w:rsid w:val="001F7684"/>
    <w:rsid w:val="00343BA6"/>
    <w:rsid w:val="003B6B23"/>
    <w:rsid w:val="00417CBF"/>
    <w:rsid w:val="0045180F"/>
    <w:rsid w:val="004E26A5"/>
    <w:rsid w:val="005C0CFD"/>
    <w:rsid w:val="006420AA"/>
    <w:rsid w:val="00770112"/>
    <w:rsid w:val="00882FD4"/>
    <w:rsid w:val="008C0973"/>
    <w:rsid w:val="009721A3"/>
    <w:rsid w:val="009C0FDE"/>
    <w:rsid w:val="009D49DB"/>
    <w:rsid w:val="00A10B54"/>
    <w:rsid w:val="00A83835"/>
    <w:rsid w:val="00A91509"/>
    <w:rsid w:val="00B24535"/>
    <w:rsid w:val="00B40B2D"/>
    <w:rsid w:val="00B66107"/>
    <w:rsid w:val="00C12CC0"/>
    <w:rsid w:val="00C236C3"/>
    <w:rsid w:val="00C45024"/>
    <w:rsid w:val="00C75F3A"/>
    <w:rsid w:val="00CD52AC"/>
    <w:rsid w:val="00D1375E"/>
    <w:rsid w:val="00D83F80"/>
    <w:rsid w:val="00DA27A2"/>
    <w:rsid w:val="00DA53D2"/>
    <w:rsid w:val="00DF287B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3497C"/>
  <w15:chartTrackingRefBased/>
  <w15:docId w15:val="{E6B81351-8402-4360-A7F3-D889D4E4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0FDE"/>
    <w:rPr>
      <w:sz w:val="21"/>
    </w:rPr>
  </w:style>
  <w:style w:type="paragraph" w:styleId="a5">
    <w:name w:val="footer"/>
    <w:basedOn w:val="a"/>
    <w:link w:val="a6"/>
    <w:uiPriority w:val="99"/>
    <w:unhideWhenUsed/>
    <w:rsid w:val="009C0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0FDE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721A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721A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                                               　　　　   受賞候補者名：　　　　　　　　</vt:lpstr>
      </vt:variant>
      <vt:variant>
        <vt:i4>0</vt:i4>
      </vt:variant>
    </vt:vector>
  </HeadingPairs>
  <TitlesOfParts>
    <vt:vector size="2" baseType="lpstr">
      <vt:lpstr>受賞候補者名：</vt:lpstr>
      <vt:lpstr>                                               　　　　   受賞候補者名：　　　　　　　　</vt:lpstr>
    </vt:vector>
  </TitlesOfParts>
  <Company>社団法人 日本鉄鋼協会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受賞候補者名：</dc:title>
  <dc:subject/>
  <dc:creator>D28</dc:creator>
  <cp:keywords/>
  <cp:lastModifiedBy>ISIJ I.Yamazaki</cp:lastModifiedBy>
  <cp:revision>8</cp:revision>
  <cp:lastPrinted>2019-06-07T02:16:00Z</cp:lastPrinted>
  <dcterms:created xsi:type="dcterms:W3CDTF">2018-06-25T05:42:00Z</dcterms:created>
  <dcterms:modified xsi:type="dcterms:W3CDTF">2019-07-16T05:59:00Z</dcterms:modified>
</cp:coreProperties>
</file>