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53F4D" w14:textId="77777777" w:rsidR="00145F70" w:rsidRPr="00334E86" w:rsidRDefault="004F257F">
      <w:pPr>
        <w:snapToGrid w:val="0"/>
        <w:spacing w:line="240" w:lineRule="auto"/>
        <w:ind w:leftChars="761" w:left="3992" w:hangingChars="1140" w:hanging="2394"/>
        <w:rPr>
          <w:rFonts w:eastAsia="ＭＳ Ｐ明朝"/>
        </w:rPr>
      </w:pPr>
      <w:r>
        <w:rPr>
          <w:rFonts w:eastAsia="ＭＳ Ｐ明朝"/>
          <w:noProof/>
        </w:rPr>
        <w:pict w14:anchorId="24D7CFC9">
          <v:rect id="_x0000_s1035" style="position:absolute;left:0;text-align:left;margin-left:425.3pt;margin-top:-3.8pt;width:54.05pt;height:20.4pt;z-index:251656192" filled="f" fillcolor="#f9c">
            <v:textbox inset="0,0,0,0">
              <w:txbxContent>
                <w:p w14:paraId="7CD406F1" w14:textId="77777777" w:rsidR="003160C8" w:rsidRDefault="003160C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様式</w:t>
                  </w:r>
                </w:p>
              </w:txbxContent>
            </v:textbox>
          </v:rect>
        </w:pict>
      </w:r>
      <w:r w:rsidR="00145F70" w:rsidRPr="00334E86">
        <w:rPr>
          <w:rFonts w:eastAsia="ＭＳ Ｐ明朝"/>
          <w:sz w:val="32"/>
        </w:rPr>
        <w:t>鉄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鋼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技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能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功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績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賞　候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補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推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薦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書</w:t>
      </w:r>
    </w:p>
    <w:p w14:paraId="38DA42D7" w14:textId="4BB6D869" w:rsidR="00145F70" w:rsidRPr="00334E86" w:rsidRDefault="00334E86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334E86">
        <w:rPr>
          <w:rFonts w:eastAsia="ＭＳ Ｐ明朝"/>
          <w:sz w:val="20"/>
        </w:rPr>
        <w:t>20</w:t>
      </w:r>
      <w:r w:rsidR="0013668E">
        <w:rPr>
          <w:rFonts w:eastAsia="ＭＳ Ｐ明朝" w:hint="eastAsia"/>
          <w:sz w:val="20"/>
        </w:rPr>
        <w:t>20</w:t>
      </w:r>
      <w:r w:rsidR="00145F70" w:rsidRPr="00334E86">
        <w:rPr>
          <w:rFonts w:eastAsia="ＭＳ Ｐ明朝"/>
          <w:sz w:val="20"/>
        </w:rPr>
        <w:t xml:space="preserve">年　　月　</w:t>
      </w:r>
      <w:r w:rsidRPr="00334E86">
        <w:rPr>
          <w:rFonts w:eastAsia="ＭＳ Ｐ明朝"/>
          <w:sz w:val="20"/>
        </w:rPr>
        <w:t xml:space="preserve">　</w:t>
      </w:r>
      <w:r w:rsidR="00145F70" w:rsidRPr="00334E86">
        <w:rPr>
          <w:rFonts w:eastAsia="ＭＳ Ｐ明朝"/>
          <w:sz w:val="20"/>
        </w:rPr>
        <w:t>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145F70" w:rsidRPr="00334E86" w14:paraId="798DC1E4" w14:textId="77777777"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1712A60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35F8C" w14:textId="77777777" w:rsidR="00334E86" w:rsidRPr="00334E86" w:rsidRDefault="00334E86" w:rsidP="00334E86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 xml:space="preserve">　　　　　　ふりがな</w:t>
            </w:r>
          </w:p>
          <w:p w14:paraId="1E2539F4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勤務先　　　　　　　職名　　　　　　　　　　氏名</w:t>
            </w:r>
          </w:p>
          <w:p w14:paraId="152D130B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D4058D2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所在地　〒</w:t>
            </w:r>
          </w:p>
          <w:p w14:paraId="289C699A" w14:textId="77777777" w:rsidR="00EB4229" w:rsidRDefault="00EB4229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38BEF6C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TEL.                 E-mail.</w:t>
            </w:r>
            <w:r w:rsidRPr="00334E86">
              <w:rPr>
                <w:rFonts w:eastAsia="ＭＳ Ｐ明朝"/>
                <w:sz w:val="20"/>
              </w:rPr>
              <w:t xml:space="preserve">　　　　　　　　生年月日（</w:t>
            </w:r>
            <w:r w:rsidR="00334E86" w:rsidRPr="00334E86">
              <w:rPr>
                <w:rFonts w:eastAsia="ＭＳ Ｐ明朝"/>
                <w:sz w:val="20"/>
              </w:rPr>
              <w:t>西暦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14:paraId="7A6CB7BB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7D1754C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3160C8" w:rsidRPr="00334E86" w14:paraId="56914BE0" w14:textId="77777777" w:rsidTr="00EF63BB">
        <w:trPr>
          <w:cantSplit/>
          <w:trHeight w:val="2487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4E544D80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候</w:t>
            </w:r>
          </w:p>
          <w:p w14:paraId="132E0324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73B352C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573C28E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補</w:t>
            </w:r>
          </w:p>
          <w:p w14:paraId="24FBBF2B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8E19894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31A75C4E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者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CDD72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431858B2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80F8F4A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27F8CF91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3FC4AC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C68A98B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14:paraId="763CEFAB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DDA30DD" w14:textId="77777777" w:rsidR="003160C8" w:rsidRPr="00334E86" w:rsidRDefault="003160C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145F70" w:rsidRPr="00334E86" w14:paraId="1BB13925" w14:textId="77777777" w:rsidTr="003160C8">
        <w:trPr>
          <w:cantSplit/>
          <w:trHeight w:val="851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8B60E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FD39" w14:textId="77777777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175B27C9" w14:textId="77777777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852E8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13668E" w:rsidRPr="00334E86" w14:paraId="1FCF271F" w14:textId="77777777" w:rsidTr="0013668E">
        <w:trPr>
          <w:cantSplit/>
          <w:trHeight w:val="1254"/>
        </w:trPr>
        <w:tc>
          <w:tcPr>
            <w:tcW w:w="1021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78E9F005" w14:textId="77777777" w:rsidR="0013668E" w:rsidRPr="00334E86" w:rsidRDefault="0013668E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41A9D6C5" w14:textId="77777777" w:rsidR="0013668E" w:rsidRPr="00334E86" w:rsidRDefault="0013668E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</w:t>
            </w:r>
          </w:p>
          <w:p w14:paraId="2BA10D39" w14:textId="77777777" w:rsidR="0013668E" w:rsidRPr="00334E86" w:rsidRDefault="0013668E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5C850C63" w14:textId="77777777" w:rsidR="0013668E" w:rsidRPr="00334E86" w:rsidRDefault="0013668E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7391325" w14:textId="77777777" w:rsidR="0013668E" w:rsidRPr="00334E86" w:rsidRDefault="0013668E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薦</w:t>
            </w:r>
          </w:p>
          <w:p w14:paraId="63A062D5" w14:textId="77777777" w:rsidR="0013668E" w:rsidRPr="00334E86" w:rsidRDefault="0013668E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AFC70E7" w14:textId="77777777" w:rsidR="0013668E" w:rsidRPr="00334E86" w:rsidRDefault="0013668E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1841A7E" w14:textId="77777777" w:rsidR="0013668E" w:rsidRPr="00334E86" w:rsidRDefault="0013668E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</w:t>
            </w:r>
          </w:p>
          <w:p w14:paraId="23F9460B" w14:textId="77777777" w:rsidR="0013668E" w:rsidRPr="00334E86" w:rsidRDefault="0013668E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D00C78C" w14:textId="77777777" w:rsidR="0013668E" w:rsidRPr="00334E86" w:rsidRDefault="0013668E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B0EF92A" w14:textId="0E9DF20D" w:rsidR="0013668E" w:rsidRPr="00334E86" w:rsidRDefault="0013668E" w:rsidP="0013668E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04EF30D" w14:textId="77777777" w:rsidR="0013668E" w:rsidRPr="00334E86" w:rsidRDefault="0013668E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13668E" w:rsidRPr="00334E86" w14:paraId="30F8D117" w14:textId="77777777" w:rsidTr="0013668E">
        <w:trPr>
          <w:cantSplit/>
          <w:trHeight w:val="1529"/>
        </w:trPr>
        <w:tc>
          <w:tcPr>
            <w:tcW w:w="10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DC755F4" w14:textId="77777777" w:rsidR="0013668E" w:rsidRPr="00334E86" w:rsidRDefault="0013668E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3391C20" w14:textId="01738864" w:rsidR="0013668E" w:rsidRPr="00334E86" w:rsidRDefault="0013668E" w:rsidP="0013668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Pr="00334E86">
              <w:rPr>
                <w:rFonts w:eastAsia="ＭＳ Ｐ明朝"/>
                <w:sz w:val="20"/>
              </w:rPr>
              <w:t>技能・技術面：</w:t>
            </w:r>
          </w:p>
        </w:tc>
      </w:tr>
      <w:tr w:rsidR="0013668E" w:rsidRPr="00334E86" w14:paraId="69B6F5D6" w14:textId="77777777" w:rsidTr="00147F6F">
        <w:trPr>
          <w:cantSplit/>
          <w:trHeight w:val="1350"/>
        </w:trPr>
        <w:tc>
          <w:tcPr>
            <w:tcW w:w="10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C166C91" w14:textId="77777777" w:rsidR="0013668E" w:rsidRPr="00334E86" w:rsidRDefault="0013668E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4FDBFB" w14:textId="737242A4" w:rsidR="0013668E" w:rsidRPr="00334E86" w:rsidRDefault="0013668E" w:rsidP="0013668E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2.</w:t>
            </w:r>
            <w:r w:rsidRPr="00334E86">
              <w:rPr>
                <w:rFonts w:eastAsia="ＭＳ Ｐ明朝"/>
                <w:sz w:val="20"/>
              </w:rPr>
              <w:t>研究開発支援・技術開発支援：</w:t>
            </w:r>
          </w:p>
        </w:tc>
      </w:tr>
      <w:tr w:rsidR="0013668E" w:rsidRPr="00334E86" w14:paraId="6105F4EB" w14:textId="77777777" w:rsidTr="0013668E">
        <w:trPr>
          <w:cantSplit/>
          <w:trHeight w:val="1601"/>
        </w:trPr>
        <w:tc>
          <w:tcPr>
            <w:tcW w:w="102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457802" w14:textId="77777777" w:rsidR="0013668E" w:rsidRPr="00334E86" w:rsidRDefault="0013668E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9E229" w14:textId="7D7B04C0" w:rsidR="0013668E" w:rsidRPr="0013668E" w:rsidRDefault="0013668E" w:rsidP="0013668E">
            <w:pPr>
              <w:snapToGrid w:val="0"/>
              <w:spacing w:line="240" w:lineRule="auto"/>
              <w:rPr>
                <w:rFonts w:eastAsia="ＭＳ Ｐ明朝"/>
                <w:sz w:val="20"/>
                <w:u w:val="double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145F70" w:rsidRPr="00334E86" w14:paraId="653DCA91" w14:textId="77777777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C8B3A" w14:textId="77777777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62E67" w14:textId="77777777" w:rsidR="00145F70" w:rsidRPr="00334E86" w:rsidRDefault="00145F70">
            <w:pPr>
              <w:snapToGrid w:val="0"/>
              <w:spacing w:line="240" w:lineRule="auto"/>
              <w:ind w:firstLineChars="100" w:firstLine="200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理事、維持会員（いずれかに</w:t>
            </w:r>
            <w:r w:rsidRPr="00334E86">
              <w:rPr>
                <w:rFonts w:eastAsia="ＭＳ Ｐ明朝"/>
                <w:sz w:val="20"/>
              </w:rPr>
              <w:t>○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14:paraId="78FEE255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145F70" w:rsidRPr="00334E86" w14:paraId="6B442964" w14:textId="77777777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107E7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お問合せ先</w:t>
            </w:r>
          </w:p>
          <w:p w14:paraId="6CE8D99E" w14:textId="77777777" w:rsidR="00145F70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14:paraId="3BF18526" w14:textId="77777777" w:rsidR="00EB4229" w:rsidRPr="00334E86" w:rsidRDefault="00EB4229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B8DDB4C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14:paraId="4C22B9F1" w14:textId="77777777" w:rsidR="00145F70" w:rsidRPr="00334E86" w:rsidRDefault="00145F70" w:rsidP="00334E86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30F4CF2D" w14:textId="77777777" w:rsidR="00145F70" w:rsidRPr="00334E86" w:rsidRDefault="00145F70">
      <w:pPr>
        <w:snapToGrid w:val="0"/>
        <w:spacing w:line="240" w:lineRule="auto"/>
        <w:rPr>
          <w:rFonts w:eastAsia="ＭＳ Ｐ明朝"/>
          <w:bCs/>
          <w:sz w:val="20"/>
        </w:rPr>
      </w:pPr>
      <w:r w:rsidRPr="00334E86">
        <w:rPr>
          <w:rFonts w:ascii="ＭＳ 明朝" w:eastAsia="ＭＳ 明朝" w:hAnsi="ＭＳ 明朝" w:cs="ＭＳ 明朝" w:hint="eastAsia"/>
          <w:bCs/>
          <w:sz w:val="20"/>
        </w:rPr>
        <w:t>※</w:t>
      </w:r>
      <w:r w:rsidRPr="00334E86">
        <w:rPr>
          <w:rFonts w:eastAsia="ＭＳ Ｐ明朝"/>
          <w:bCs/>
          <w:sz w:val="20"/>
        </w:rPr>
        <w:t>推薦所内の年号は、全て</w:t>
      </w:r>
      <w:r w:rsidR="00334E86" w:rsidRPr="00334E86">
        <w:rPr>
          <w:rFonts w:eastAsia="ＭＳ Ｐ明朝" w:hint="eastAsia"/>
          <w:bCs/>
          <w:sz w:val="20"/>
        </w:rPr>
        <w:t>西暦</w:t>
      </w:r>
      <w:r w:rsidRPr="00334E86">
        <w:rPr>
          <w:rFonts w:eastAsia="ＭＳ Ｐ明朝"/>
          <w:bCs/>
          <w:sz w:val="20"/>
        </w:rPr>
        <w:t>に統一して下さい。</w:t>
      </w:r>
    </w:p>
    <w:p w14:paraId="3ABCAFEA" w14:textId="6F309407" w:rsidR="00A2057E" w:rsidRDefault="00A2057E">
      <w:pPr>
        <w:snapToGrid w:val="0"/>
        <w:spacing w:line="240" w:lineRule="auto"/>
        <w:rPr>
          <w:rFonts w:eastAsia="ＭＳ Ｐ明朝"/>
          <w:b/>
          <w:bCs/>
        </w:rPr>
      </w:pPr>
    </w:p>
    <w:p w14:paraId="38F87C0C" w14:textId="6DF96BB9" w:rsidR="00EF63BB" w:rsidRDefault="004F257F" w:rsidP="00EF63BB">
      <w:pPr>
        <w:tabs>
          <w:tab w:val="left" w:pos="8655"/>
        </w:tabs>
        <w:snapToGrid w:val="0"/>
        <w:spacing w:line="240" w:lineRule="auto"/>
        <w:ind w:leftChars="761" w:left="5246" w:hangingChars="1140" w:hanging="3648"/>
        <w:rPr>
          <w:rFonts w:eastAsia="ＭＳ Ｐ明朝"/>
          <w:sz w:val="32"/>
        </w:rPr>
      </w:pPr>
      <w:r>
        <w:rPr>
          <w:rFonts w:eastAsia="ＭＳ Ｐ明朝"/>
          <w:noProof/>
          <w:sz w:val="32"/>
        </w:rPr>
        <w:lastRenderedPageBreak/>
        <w:pict w14:anchorId="064B062C">
          <v:rect id="_x0000_s1047" style="position:absolute;left:0;text-align:left;margin-left:408.8pt;margin-top:-9.7pt;width:69.8pt;height:20.4pt;z-index:251662336" fillcolor="#fcf">
            <v:textbox inset="0,0,0,0">
              <w:txbxContent>
                <w:p w14:paraId="09227FF9" w14:textId="77777777" w:rsidR="00EF63BB" w:rsidRDefault="00EF63BB" w:rsidP="00EF63BB">
                  <w:pPr>
                    <w:jc w:val="center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>書き方見本</w:t>
                  </w:r>
                </w:p>
              </w:txbxContent>
            </v:textbox>
          </v:rect>
        </w:pict>
      </w:r>
      <w:r w:rsidR="00EF63BB">
        <w:rPr>
          <w:rFonts w:eastAsia="ＭＳ Ｐ明朝"/>
          <w:sz w:val="32"/>
        </w:rPr>
        <w:tab/>
      </w:r>
      <w:r w:rsidR="00EF63BB">
        <w:rPr>
          <w:rFonts w:eastAsia="ＭＳ Ｐ明朝"/>
          <w:sz w:val="32"/>
        </w:rPr>
        <w:tab/>
      </w:r>
    </w:p>
    <w:p w14:paraId="71A831A0" w14:textId="0F047490" w:rsidR="0013668E" w:rsidRPr="00334E86" w:rsidRDefault="004F257F" w:rsidP="0013668E">
      <w:pPr>
        <w:snapToGrid w:val="0"/>
        <w:spacing w:line="240" w:lineRule="auto"/>
        <w:ind w:leftChars="761" w:left="3992" w:hangingChars="1140" w:hanging="2394"/>
        <w:rPr>
          <w:rFonts w:eastAsia="ＭＳ Ｐ明朝"/>
        </w:rPr>
      </w:pPr>
      <w:r>
        <w:rPr>
          <w:rFonts w:eastAsia="ＭＳ Ｐ明朝"/>
          <w:noProof/>
        </w:rPr>
        <w:pict w14:anchorId="5E0F573B">
          <v:rect id="_x0000_s1046" style="position:absolute;left:0;text-align:left;margin-left:425.3pt;margin-top:-3.8pt;width:54.05pt;height:20.4pt;z-index:251661312" filled="f" fillcolor="#f9c">
            <v:textbox inset="0,0,0,0">
              <w:txbxContent>
                <w:p w14:paraId="0D92484E" w14:textId="77777777" w:rsidR="0013668E" w:rsidRDefault="0013668E" w:rsidP="0013668E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様式</w:t>
                  </w:r>
                </w:p>
              </w:txbxContent>
            </v:textbox>
          </v:rect>
        </w:pict>
      </w:r>
      <w:r w:rsidR="0013668E" w:rsidRPr="00334E86">
        <w:rPr>
          <w:rFonts w:eastAsia="ＭＳ Ｐ明朝"/>
          <w:sz w:val="32"/>
        </w:rPr>
        <w:t>鉄</w:t>
      </w:r>
      <w:r w:rsidR="0013668E" w:rsidRPr="00334E86">
        <w:rPr>
          <w:rFonts w:eastAsia="ＭＳ Ｐ明朝"/>
          <w:sz w:val="32"/>
        </w:rPr>
        <w:t xml:space="preserve"> </w:t>
      </w:r>
      <w:r w:rsidR="0013668E" w:rsidRPr="00334E86">
        <w:rPr>
          <w:rFonts w:eastAsia="ＭＳ Ｐ明朝"/>
          <w:sz w:val="32"/>
        </w:rPr>
        <w:t>鋼</w:t>
      </w:r>
      <w:r w:rsidR="0013668E" w:rsidRPr="00334E86">
        <w:rPr>
          <w:rFonts w:eastAsia="ＭＳ Ｐ明朝"/>
          <w:sz w:val="32"/>
        </w:rPr>
        <w:t xml:space="preserve"> </w:t>
      </w:r>
      <w:r w:rsidR="0013668E" w:rsidRPr="00334E86">
        <w:rPr>
          <w:rFonts w:eastAsia="ＭＳ Ｐ明朝"/>
          <w:sz w:val="32"/>
        </w:rPr>
        <w:t>技</w:t>
      </w:r>
      <w:r w:rsidR="0013668E" w:rsidRPr="00334E86">
        <w:rPr>
          <w:rFonts w:eastAsia="ＭＳ Ｐ明朝"/>
          <w:sz w:val="32"/>
        </w:rPr>
        <w:t xml:space="preserve"> </w:t>
      </w:r>
      <w:r w:rsidR="0013668E" w:rsidRPr="00334E86">
        <w:rPr>
          <w:rFonts w:eastAsia="ＭＳ Ｐ明朝"/>
          <w:sz w:val="32"/>
        </w:rPr>
        <w:t>能</w:t>
      </w:r>
      <w:r w:rsidR="0013668E" w:rsidRPr="00334E86">
        <w:rPr>
          <w:rFonts w:eastAsia="ＭＳ Ｐ明朝"/>
          <w:sz w:val="32"/>
        </w:rPr>
        <w:t xml:space="preserve"> </w:t>
      </w:r>
      <w:r w:rsidR="0013668E" w:rsidRPr="00334E86">
        <w:rPr>
          <w:rFonts w:eastAsia="ＭＳ Ｐ明朝"/>
          <w:sz w:val="32"/>
        </w:rPr>
        <w:t>功</w:t>
      </w:r>
      <w:r w:rsidR="0013668E" w:rsidRPr="00334E86">
        <w:rPr>
          <w:rFonts w:eastAsia="ＭＳ Ｐ明朝"/>
          <w:sz w:val="32"/>
        </w:rPr>
        <w:t xml:space="preserve"> </w:t>
      </w:r>
      <w:r w:rsidR="0013668E" w:rsidRPr="00334E86">
        <w:rPr>
          <w:rFonts w:eastAsia="ＭＳ Ｐ明朝"/>
          <w:sz w:val="32"/>
        </w:rPr>
        <w:t>績</w:t>
      </w:r>
      <w:r w:rsidR="0013668E" w:rsidRPr="00334E86">
        <w:rPr>
          <w:rFonts w:eastAsia="ＭＳ Ｐ明朝"/>
          <w:sz w:val="32"/>
        </w:rPr>
        <w:t xml:space="preserve"> </w:t>
      </w:r>
      <w:r w:rsidR="0013668E" w:rsidRPr="00334E86">
        <w:rPr>
          <w:rFonts w:eastAsia="ＭＳ Ｐ明朝"/>
          <w:sz w:val="32"/>
        </w:rPr>
        <w:t>賞　候</w:t>
      </w:r>
      <w:r w:rsidR="0013668E" w:rsidRPr="00334E86">
        <w:rPr>
          <w:rFonts w:eastAsia="ＭＳ Ｐ明朝"/>
          <w:sz w:val="32"/>
        </w:rPr>
        <w:t xml:space="preserve"> </w:t>
      </w:r>
      <w:r w:rsidR="0013668E" w:rsidRPr="00334E86">
        <w:rPr>
          <w:rFonts w:eastAsia="ＭＳ Ｐ明朝"/>
          <w:sz w:val="32"/>
        </w:rPr>
        <w:t>補</w:t>
      </w:r>
      <w:r w:rsidR="0013668E" w:rsidRPr="00334E86">
        <w:rPr>
          <w:rFonts w:eastAsia="ＭＳ Ｐ明朝"/>
          <w:sz w:val="32"/>
        </w:rPr>
        <w:t xml:space="preserve"> </w:t>
      </w:r>
      <w:r w:rsidR="0013668E" w:rsidRPr="00334E86">
        <w:rPr>
          <w:rFonts w:eastAsia="ＭＳ Ｐ明朝"/>
          <w:sz w:val="32"/>
        </w:rPr>
        <w:t>推</w:t>
      </w:r>
      <w:r w:rsidR="0013668E" w:rsidRPr="00334E86">
        <w:rPr>
          <w:rFonts w:eastAsia="ＭＳ Ｐ明朝"/>
          <w:sz w:val="32"/>
        </w:rPr>
        <w:t xml:space="preserve"> </w:t>
      </w:r>
      <w:r w:rsidR="0013668E" w:rsidRPr="00334E86">
        <w:rPr>
          <w:rFonts w:eastAsia="ＭＳ Ｐ明朝"/>
          <w:sz w:val="32"/>
        </w:rPr>
        <w:t>薦</w:t>
      </w:r>
      <w:r w:rsidR="0013668E" w:rsidRPr="00334E86">
        <w:rPr>
          <w:rFonts w:eastAsia="ＭＳ Ｐ明朝"/>
          <w:sz w:val="32"/>
        </w:rPr>
        <w:t xml:space="preserve"> </w:t>
      </w:r>
      <w:r w:rsidR="0013668E" w:rsidRPr="00334E86">
        <w:rPr>
          <w:rFonts w:eastAsia="ＭＳ Ｐ明朝"/>
          <w:sz w:val="32"/>
        </w:rPr>
        <w:t>書</w:t>
      </w:r>
    </w:p>
    <w:p w14:paraId="5C84CE38" w14:textId="77777777" w:rsidR="0013668E" w:rsidRPr="00334E86" w:rsidRDefault="0013668E" w:rsidP="0013668E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334E86">
        <w:rPr>
          <w:rFonts w:eastAsia="ＭＳ Ｐ明朝"/>
          <w:sz w:val="20"/>
        </w:rPr>
        <w:t>20</w:t>
      </w:r>
      <w:r>
        <w:rPr>
          <w:rFonts w:eastAsia="ＭＳ Ｐ明朝" w:hint="eastAsia"/>
          <w:sz w:val="20"/>
        </w:rPr>
        <w:t>20</w:t>
      </w:r>
      <w:r w:rsidRPr="00334E86">
        <w:rPr>
          <w:rFonts w:eastAsia="ＭＳ Ｐ明朝"/>
          <w:sz w:val="20"/>
        </w:rPr>
        <w:t>年　　月　　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13668E" w:rsidRPr="00334E86" w14:paraId="16F35A12" w14:textId="77777777" w:rsidTr="000B18FA"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DE8275D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AFFA3" w14:textId="1EE90F3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 xml:space="preserve">　　　　　　ふりがな</w:t>
            </w:r>
          </w:p>
          <w:p w14:paraId="386DFCF0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勤務先　　　　　　　職名　　　　　　　　　　氏名</w:t>
            </w:r>
          </w:p>
          <w:p w14:paraId="6E8D4C3D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DB2C42F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所在地　〒</w:t>
            </w:r>
          </w:p>
          <w:p w14:paraId="0E1D1B04" w14:textId="77777777" w:rsidR="0013668E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DA21710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TEL.                 E-mail.</w:t>
            </w:r>
            <w:r w:rsidRPr="00334E86">
              <w:rPr>
                <w:rFonts w:eastAsia="ＭＳ Ｐ明朝"/>
                <w:sz w:val="20"/>
              </w:rPr>
              <w:t xml:space="preserve">　　　　　　　　生年月日（西暦）</w:t>
            </w:r>
          </w:p>
          <w:p w14:paraId="1E5B738B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56C4DD9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13668E" w:rsidRPr="00334E86" w14:paraId="44E2C854" w14:textId="77777777" w:rsidTr="00EF63BB">
        <w:trPr>
          <w:cantSplit/>
          <w:trHeight w:val="2469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10D32F05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候</w:t>
            </w:r>
          </w:p>
          <w:p w14:paraId="10BF9B6D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1BA5873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4E001EE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補</w:t>
            </w:r>
          </w:p>
          <w:p w14:paraId="20B6CC3F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FC65CFD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7EA100F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者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76C121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BDBD2E0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B35A495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43F7AD5D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C29C55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37F430A9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14:paraId="2DFB9DAF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627B717" w14:textId="3E953B79" w:rsidR="00EF63BB" w:rsidRDefault="00EF63BB" w:rsidP="00EF63BB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DFD70D6" w14:textId="0174F73B" w:rsidR="00EF63BB" w:rsidRPr="00EF63BB" w:rsidRDefault="00EF63BB" w:rsidP="00EF63BB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  <w:r w:rsidRPr="00EF63BB">
              <w:rPr>
                <w:rFonts w:eastAsia="ＭＳ Ｐ明朝" w:hint="eastAsia"/>
                <w:color w:val="FF0000"/>
                <w:sz w:val="20"/>
              </w:rPr>
              <w:t xml:space="preserve">　・書き出しは、「君は･･･」で始めて下さい。</w:t>
            </w:r>
          </w:p>
          <w:p w14:paraId="28DD17B2" w14:textId="7F3D3546" w:rsidR="0013668E" w:rsidRPr="00334E86" w:rsidRDefault="00EF63BB" w:rsidP="00EF63BB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EF63BB">
              <w:rPr>
                <w:rFonts w:eastAsia="ＭＳ Ｐ明朝" w:hint="eastAsia"/>
                <w:color w:val="FF0000"/>
                <w:sz w:val="20"/>
              </w:rPr>
              <w:t xml:space="preserve">　</w:t>
            </w:r>
            <w:r w:rsidR="004F257F">
              <w:rPr>
                <w:rFonts w:eastAsia="ＭＳ Ｐ明朝"/>
                <w:noProof/>
                <w:color w:val="FF0000"/>
                <w:sz w:val="20"/>
              </w:rPr>
              <w:pict w14:anchorId="073889A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76.35pt;margin-top:43.05pt;width:237.45pt;height:25.95pt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      <v:textbox style="mso-next-textbox:#_x0000_s1048;mso-fit-shape-to-text:t">
                    <w:txbxContent>
                      <w:p w14:paraId="4A823D42" w14:textId="77777777" w:rsidR="00EF63BB" w:rsidRPr="00A025F2" w:rsidRDefault="00EF63BB" w:rsidP="00EF63BB">
                        <w:pPr>
                          <w:pStyle w:val="aa"/>
                          <w:jc w:val="center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  <w:szCs w:val="24"/>
                          </w:rPr>
                        </w:pPr>
                        <w:r w:rsidRPr="00A025F2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  <w:szCs w:val="24"/>
                          </w:rPr>
                          <w:t>４０字×３行程度で</w:t>
                        </w:r>
                        <w:r w:rsidRPr="00A025F2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  <w:szCs w:val="24"/>
                            <w:u w:val="double"/>
                          </w:rPr>
                          <w:t>文章にして</w:t>
                        </w:r>
                        <w:r w:rsidRPr="00A025F2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  <w:szCs w:val="24"/>
                          </w:rPr>
                          <w:t>下さい。</w:t>
                        </w:r>
                      </w:p>
                    </w:txbxContent>
                  </v:textbox>
                </v:shape>
              </w:pict>
            </w:r>
            <w:r w:rsidRPr="00EF63BB">
              <w:rPr>
                <w:rFonts w:eastAsia="ＭＳ Ｐ明朝" w:hint="eastAsia"/>
                <w:color w:val="FF0000"/>
                <w:sz w:val="20"/>
              </w:rPr>
              <w:t>・「社内表彰」「個人資格」等のある方は、本欄ではなく別紙に記載して下さい。</w:t>
            </w:r>
          </w:p>
        </w:tc>
      </w:tr>
      <w:tr w:rsidR="0013668E" w:rsidRPr="00334E86" w14:paraId="4177A4DE" w14:textId="77777777" w:rsidTr="000B18FA">
        <w:trPr>
          <w:cantSplit/>
          <w:trHeight w:val="851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2C0EFD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DCE5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03F226FF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EA407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13668E" w:rsidRPr="00334E86" w14:paraId="189A36F3" w14:textId="77777777" w:rsidTr="000B18FA">
        <w:trPr>
          <w:cantSplit/>
          <w:trHeight w:val="1254"/>
        </w:trPr>
        <w:tc>
          <w:tcPr>
            <w:tcW w:w="1021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25FCAA19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69164590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</w:t>
            </w:r>
          </w:p>
          <w:p w14:paraId="1677A644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7324956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F34186C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薦</w:t>
            </w:r>
          </w:p>
          <w:p w14:paraId="7C99B934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3062F528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5F63BD58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</w:t>
            </w:r>
          </w:p>
          <w:p w14:paraId="1063D38E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0B7A85B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0C286A0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750C2E0" w14:textId="77777777" w:rsidR="00EF63BB" w:rsidRDefault="00EF63BB" w:rsidP="00EF63BB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9FD4762" w14:textId="60C16BC8" w:rsidR="00EF63BB" w:rsidRPr="00EF63BB" w:rsidRDefault="00EF63BB" w:rsidP="00EF63BB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  <w:r w:rsidRPr="00EF63BB">
              <w:rPr>
                <w:rFonts w:eastAsia="ＭＳ Ｐ明朝" w:hint="eastAsia"/>
                <w:color w:val="FF0000"/>
                <w:sz w:val="20"/>
              </w:rPr>
              <w:t xml:space="preserve">　・書き出しは、各項目毎に「君は･･･」で始めて下さい。</w:t>
            </w:r>
          </w:p>
          <w:p w14:paraId="41B35A41" w14:textId="65E2BCAD" w:rsidR="0013668E" w:rsidRPr="00334E86" w:rsidRDefault="00EF63BB" w:rsidP="00EF63BB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EF63BB">
              <w:rPr>
                <w:rFonts w:eastAsia="ＭＳ Ｐ明朝" w:hint="eastAsia"/>
                <w:color w:val="FF0000"/>
                <w:sz w:val="20"/>
              </w:rPr>
              <w:t xml:space="preserve">　・以下の各項目に分けて記載願います｡</w:t>
            </w:r>
          </w:p>
        </w:tc>
      </w:tr>
      <w:tr w:rsidR="0013668E" w:rsidRPr="00334E86" w14:paraId="0EA33222" w14:textId="77777777" w:rsidTr="000B18FA">
        <w:trPr>
          <w:cantSplit/>
          <w:trHeight w:val="1529"/>
        </w:trPr>
        <w:tc>
          <w:tcPr>
            <w:tcW w:w="10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F3AC438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C867E2C" w14:textId="466D1396" w:rsidR="0013668E" w:rsidRPr="00334E86" w:rsidRDefault="004F257F" w:rsidP="000B18F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1F05599B">
                <v:shape id="_x0000_s1049" type="#_x0000_t202" style="position:absolute;left:0;text-align:left;margin-left:197.25pt;margin-top:12.4pt;width:222.05pt;height:186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      <v:textbox style="mso-next-textbox:#_x0000_s1049">
                    <w:txbxContent>
                      <w:p w14:paraId="4183D4B6" w14:textId="77777777" w:rsidR="00EF63BB" w:rsidRPr="00A025F2" w:rsidRDefault="00EF63BB" w:rsidP="00EF63BB">
                        <w:pPr>
                          <w:snapToGrid w:val="0"/>
                          <w:spacing w:line="240" w:lineRule="auto"/>
                          <w:rPr>
                            <w:rFonts w:ascii="ＭＳ Ｐゴシック" w:eastAsia="ＭＳ Ｐゴシック" w:hAnsi="ＭＳ Ｐゴシック"/>
                            <w:color w:val="FF0000"/>
                            <w:szCs w:val="21"/>
                          </w:rPr>
                        </w:pPr>
                        <w:r w:rsidRPr="00A025F2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・受賞の場合は表彰式プログラムおよび会報「ふぇらむ」に本内容を掲載します。</w:t>
                        </w:r>
                      </w:p>
                      <w:p w14:paraId="7984168A" w14:textId="77777777" w:rsidR="00EF63BB" w:rsidRPr="00A025F2" w:rsidRDefault="00EF63BB" w:rsidP="00EF63BB">
                        <w:pPr>
                          <w:snapToGrid w:val="0"/>
                          <w:spacing w:line="240" w:lineRule="auto"/>
                          <w:ind w:leftChars="49" w:left="103"/>
                          <w:rPr>
                            <w:rFonts w:ascii="ＭＳ Ｐゴシック" w:eastAsia="ＭＳ Ｐゴシック" w:hAnsi="ＭＳ Ｐゴシック"/>
                            <w:color w:val="FF0000"/>
                            <w:szCs w:val="21"/>
                          </w:rPr>
                        </w:pPr>
                        <w:r w:rsidRPr="00A025F2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４０字×１５行程度で簡潔に纒めて下さい。</w:t>
                        </w:r>
                      </w:p>
                      <w:p w14:paraId="5B61B6D3" w14:textId="77777777" w:rsidR="00EF63BB" w:rsidRPr="00A025F2" w:rsidRDefault="00EF63BB" w:rsidP="00EF63BB">
                        <w:pPr>
                          <w:snapToGrid w:val="0"/>
                          <w:spacing w:line="240" w:lineRule="auto"/>
                          <w:ind w:left="103" w:hangingChars="49" w:hanging="103"/>
                          <w:rPr>
                            <w:rFonts w:ascii="ＭＳ Ｐゴシック" w:eastAsia="ＭＳ Ｐゴシック" w:hAnsi="ＭＳ Ｐゴシック"/>
                            <w:color w:val="FF0000"/>
                            <w:szCs w:val="21"/>
                          </w:rPr>
                        </w:pPr>
                        <w:r w:rsidRPr="00A025F2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・本賞は個人を対象としていますので、企業や団体の業績紹介ではなく、</w:t>
                        </w:r>
                      </w:p>
                      <w:p w14:paraId="4EAF9EE2" w14:textId="77777777" w:rsidR="00EF63BB" w:rsidRPr="00A025F2" w:rsidRDefault="00EF63BB" w:rsidP="00EF63BB">
                        <w:pPr>
                          <w:snapToGrid w:val="0"/>
                          <w:spacing w:line="240" w:lineRule="auto"/>
                          <w:ind w:leftChars="56" w:left="118"/>
                          <w:rPr>
                            <w:rFonts w:ascii="ＭＳ Ｐゴシック" w:eastAsia="ＭＳ Ｐゴシック" w:hAnsi="ＭＳ Ｐゴシック"/>
                            <w:bCs/>
                            <w:color w:val="FF0000"/>
                            <w:szCs w:val="21"/>
                          </w:rPr>
                        </w:pPr>
                        <w:r w:rsidRPr="00A025F2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  <w:u w:val="double"/>
                          </w:rPr>
                          <w:t>「個人の業績」</w:t>
                        </w:r>
                        <w:r w:rsidRPr="00A025F2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について、個人の貢献が分かるように</w:t>
                        </w:r>
                        <w:r w:rsidRPr="00A025F2">
                          <w:rPr>
                            <w:rFonts w:ascii="ＭＳ Ｐゴシック" w:eastAsia="ＭＳ Ｐゴシック" w:hAnsi="ＭＳ Ｐゴシック" w:hint="eastAsia"/>
                            <w:bCs/>
                            <w:color w:val="FF0000"/>
                            <w:szCs w:val="21"/>
                          </w:rPr>
                          <w:t>具体的にご記入下さい。</w:t>
                        </w:r>
                      </w:p>
                      <w:p w14:paraId="426F22F6" w14:textId="77777777" w:rsidR="00EF63BB" w:rsidRPr="00A025F2" w:rsidRDefault="00EF63BB" w:rsidP="00EF63BB">
                        <w:pPr>
                          <w:snapToGrid w:val="0"/>
                          <w:spacing w:line="240" w:lineRule="auto"/>
                          <w:ind w:leftChars="56" w:left="118"/>
                          <w:rPr>
                            <w:rFonts w:ascii="ＭＳ Ｐゴシック" w:eastAsia="ＭＳ Ｐゴシック" w:hAnsi="ＭＳ Ｐゴシック"/>
                            <w:color w:val="FF0000"/>
                            <w:szCs w:val="21"/>
                          </w:rPr>
                        </w:pPr>
                        <w:r w:rsidRPr="00A025F2">
                          <w:rPr>
                            <w:rFonts w:ascii="ＭＳ Ｐゴシック" w:eastAsia="ＭＳ Ｐゴシック" w:hAnsi="ＭＳ Ｐゴシック" w:hint="eastAsia"/>
                            <w:bCs/>
                            <w:color w:val="FF0000"/>
                            <w:szCs w:val="21"/>
                          </w:rPr>
                          <w:t>例えば、大学に</w:t>
                        </w:r>
                        <w:r w:rsidRPr="00A025F2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おいては「研究開発上､オリジナルな装置を組み上げた」等の</w:t>
                        </w:r>
                      </w:p>
                      <w:p w14:paraId="3C9D0F8F" w14:textId="77777777" w:rsidR="00EF63BB" w:rsidRPr="00A025F2" w:rsidRDefault="00EF63BB" w:rsidP="00EF63BB">
                        <w:pPr>
                          <w:snapToGrid w:val="0"/>
                          <w:spacing w:line="240" w:lineRule="auto"/>
                          <w:ind w:leftChars="56" w:left="118"/>
                          <w:rPr>
                            <w:rFonts w:ascii="ＭＳ Ｐゴシック" w:eastAsia="ＭＳ Ｐゴシック" w:hAnsi="ＭＳ Ｐゴシック"/>
                            <w:color w:val="FF0000"/>
                            <w:szCs w:val="21"/>
                          </w:rPr>
                        </w:pPr>
                        <w:r w:rsidRPr="00A025F2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具体的なアピールを記載して下さい。</w:t>
                        </w:r>
                      </w:p>
                      <w:p w14:paraId="706AB2C5" w14:textId="77777777" w:rsidR="00EF63BB" w:rsidRPr="00A025F2" w:rsidRDefault="00EF63BB" w:rsidP="00EF63BB">
                        <w:pPr>
                          <w:snapToGrid w:val="0"/>
                          <w:spacing w:line="240" w:lineRule="auto"/>
                          <w:rPr>
                            <w:rFonts w:ascii="ＭＳ Ｐゴシック" w:eastAsia="ＭＳ Ｐゴシック" w:hAnsi="ＭＳ Ｐゴシック"/>
                            <w:color w:val="FF0000"/>
                            <w:szCs w:val="21"/>
                          </w:rPr>
                        </w:pPr>
                        <w:r w:rsidRPr="00A025F2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・審査の助けとするため、別紙にて補足説明をしていただくことも可能です。</w:t>
                        </w:r>
                      </w:p>
                    </w:txbxContent>
                  </v:textbox>
                </v:shape>
              </w:pict>
            </w:r>
            <w:r w:rsidR="0013668E" w:rsidRPr="00334E86">
              <w:rPr>
                <w:rFonts w:eastAsia="ＭＳ Ｐ明朝"/>
                <w:sz w:val="20"/>
              </w:rPr>
              <w:t>1.</w:t>
            </w:r>
            <w:r w:rsidR="0013668E" w:rsidRPr="00334E86">
              <w:rPr>
                <w:rFonts w:eastAsia="ＭＳ Ｐ明朝"/>
                <w:sz w:val="20"/>
              </w:rPr>
              <w:t>技能・技術面：</w:t>
            </w:r>
          </w:p>
        </w:tc>
      </w:tr>
      <w:tr w:rsidR="0013668E" w:rsidRPr="00334E86" w14:paraId="0F3B5B50" w14:textId="77777777" w:rsidTr="000B18FA">
        <w:trPr>
          <w:cantSplit/>
          <w:trHeight w:val="1350"/>
        </w:trPr>
        <w:tc>
          <w:tcPr>
            <w:tcW w:w="10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5C6F528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CB7B8DA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2.</w:t>
            </w:r>
            <w:r w:rsidRPr="00334E86">
              <w:rPr>
                <w:rFonts w:eastAsia="ＭＳ Ｐ明朝"/>
                <w:sz w:val="20"/>
              </w:rPr>
              <w:t>研究開発支援・技術開発支援：</w:t>
            </w:r>
          </w:p>
        </w:tc>
      </w:tr>
      <w:tr w:rsidR="0013668E" w:rsidRPr="00334E86" w14:paraId="5194E043" w14:textId="77777777" w:rsidTr="000B18FA">
        <w:trPr>
          <w:cantSplit/>
          <w:trHeight w:val="1601"/>
        </w:trPr>
        <w:tc>
          <w:tcPr>
            <w:tcW w:w="102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2AD6EA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83BA74" w14:textId="77777777" w:rsidR="0013668E" w:rsidRPr="0013668E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  <w:u w:val="double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13668E" w:rsidRPr="00334E86" w14:paraId="2FDDBBA7" w14:textId="77777777" w:rsidTr="000B18FA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6C484C" w14:textId="77777777" w:rsidR="0013668E" w:rsidRPr="00334E86" w:rsidRDefault="0013668E" w:rsidP="000B18FA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1E8344" w14:textId="77777777" w:rsidR="0013668E" w:rsidRPr="00334E86" w:rsidRDefault="0013668E" w:rsidP="000B18FA">
            <w:pPr>
              <w:snapToGrid w:val="0"/>
              <w:spacing w:line="240" w:lineRule="auto"/>
              <w:ind w:firstLineChars="100" w:firstLine="200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理事、維持会員（いずれかに</w:t>
            </w:r>
            <w:r w:rsidRPr="00334E86">
              <w:rPr>
                <w:rFonts w:eastAsia="ＭＳ Ｐ明朝"/>
                <w:sz w:val="20"/>
              </w:rPr>
              <w:t>○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14:paraId="5D9ECAFA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13668E" w:rsidRPr="00334E86" w14:paraId="2929DD49" w14:textId="77777777" w:rsidTr="000B18FA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4BF8C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お問合せ先</w:t>
            </w:r>
          </w:p>
          <w:p w14:paraId="61E53B71" w14:textId="77777777" w:rsidR="0013668E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14:paraId="3226593C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43A1DF4" w14:textId="3B8BDB79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</w:p>
          <w:p w14:paraId="449BD43C" w14:textId="77777777" w:rsidR="0013668E" w:rsidRPr="00334E86" w:rsidRDefault="0013668E" w:rsidP="000B18FA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16B47ACD" w14:textId="19016F26" w:rsidR="00A2057E" w:rsidRPr="004F257F" w:rsidRDefault="0013668E">
      <w:pPr>
        <w:snapToGrid w:val="0"/>
        <w:spacing w:line="240" w:lineRule="auto"/>
        <w:rPr>
          <w:rFonts w:eastAsia="ＭＳ Ｐ明朝" w:hint="eastAsia"/>
          <w:bCs/>
          <w:sz w:val="20"/>
        </w:rPr>
      </w:pPr>
      <w:r w:rsidRPr="00334E86">
        <w:rPr>
          <w:rFonts w:ascii="ＭＳ 明朝" w:eastAsia="ＭＳ 明朝" w:hAnsi="ＭＳ 明朝" w:cs="ＭＳ 明朝" w:hint="eastAsia"/>
          <w:bCs/>
          <w:sz w:val="20"/>
        </w:rPr>
        <w:t>※</w:t>
      </w:r>
      <w:r w:rsidRPr="00334E86">
        <w:rPr>
          <w:rFonts w:eastAsia="ＭＳ Ｐ明朝"/>
          <w:bCs/>
          <w:sz w:val="20"/>
        </w:rPr>
        <w:t>推薦所内の年号は、全て</w:t>
      </w:r>
      <w:r w:rsidRPr="00334E86">
        <w:rPr>
          <w:rFonts w:eastAsia="ＭＳ Ｐ明朝" w:hint="eastAsia"/>
          <w:bCs/>
          <w:sz w:val="20"/>
        </w:rPr>
        <w:t>西暦</w:t>
      </w:r>
      <w:r w:rsidRPr="00334E86">
        <w:rPr>
          <w:rFonts w:eastAsia="ＭＳ Ｐ明朝"/>
          <w:bCs/>
          <w:sz w:val="20"/>
        </w:rPr>
        <w:t>に統一して下さい。</w:t>
      </w:r>
    </w:p>
    <w:sectPr w:rsidR="00A2057E" w:rsidRPr="004F257F" w:rsidSect="0013668E">
      <w:headerReference w:type="default" r:id="rId7"/>
      <w:pgSz w:w="11906" w:h="16838" w:code="9"/>
      <w:pgMar w:top="1134" w:right="1134" w:bottom="851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6E622" w14:textId="77777777" w:rsidR="00A05421" w:rsidRDefault="00A05421">
      <w:pPr>
        <w:spacing w:line="240" w:lineRule="auto"/>
      </w:pPr>
      <w:r>
        <w:separator/>
      </w:r>
    </w:p>
  </w:endnote>
  <w:endnote w:type="continuationSeparator" w:id="0">
    <w:p w14:paraId="31729BF8" w14:textId="77777777" w:rsidR="00A05421" w:rsidRDefault="00A05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B60E8" w14:textId="77777777" w:rsidR="00A05421" w:rsidRDefault="00A05421">
      <w:pPr>
        <w:spacing w:line="240" w:lineRule="auto"/>
      </w:pPr>
      <w:r>
        <w:separator/>
      </w:r>
    </w:p>
  </w:footnote>
  <w:footnote w:type="continuationSeparator" w:id="0">
    <w:p w14:paraId="4FC3A9BC" w14:textId="77777777" w:rsidR="00A05421" w:rsidRDefault="00A05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378F" w14:textId="77777777" w:rsidR="003160C8" w:rsidRDefault="003160C8">
    <w:pPr>
      <w:pStyle w:val="a3"/>
      <w:rPr>
        <w:sz w:val="24"/>
      </w:rPr>
    </w:pPr>
    <w:r>
      <w:rPr>
        <w:rFonts w:hint="eastAsia"/>
        <w:sz w:val="24"/>
      </w:rPr>
      <w:t>関東地区版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7654"/>
    <w:multiLevelType w:val="singleLevel"/>
    <w:tmpl w:val="7E5E4A5C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" w15:restartNumberingAfterBreak="0">
    <w:nsid w:val="0F067E83"/>
    <w:multiLevelType w:val="singleLevel"/>
    <w:tmpl w:val="83DAD408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" w15:restartNumberingAfterBreak="0">
    <w:nsid w:val="0F9B7247"/>
    <w:multiLevelType w:val="hybridMultilevel"/>
    <w:tmpl w:val="6B284CEE"/>
    <w:lvl w:ilvl="0" w:tplc="D2CC54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C66866"/>
    <w:multiLevelType w:val="singleLevel"/>
    <w:tmpl w:val="BC06D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1D143749"/>
    <w:multiLevelType w:val="singleLevel"/>
    <w:tmpl w:val="53EA9322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5" w15:restartNumberingAfterBreak="0">
    <w:nsid w:val="3CFD0316"/>
    <w:multiLevelType w:val="singleLevel"/>
    <w:tmpl w:val="217E5BC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ascii="ＭＳ 明朝" w:eastAsia="ＭＳ 明朝" w:hint="eastAsia"/>
      </w:rPr>
    </w:lvl>
  </w:abstractNum>
  <w:abstractNum w:abstractNumId="6" w15:restartNumberingAfterBreak="0">
    <w:nsid w:val="48791A34"/>
    <w:multiLevelType w:val="singleLevel"/>
    <w:tmpl w:val="02DC1946"/>
    <w:lvl w:ilvl="0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63352A41"/>
    <w:multiLevelType w:val="hybridMultilevel"/>
    <w:tmpl w:val="5D14250A"/>
    <w:lvl w:ilvl="0" w:tplc="F2846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FBEDEB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E16D19"/>
    <w:multiLevelType w:val="singleLevel"/>
    <w:tmpl w:val="392CD8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9" w15:restartNumberingAfterBreak="0">
    <w:nsid w:val="7CBF6D3F"/>
    <w:multiLevelType w:val="singleLevel"/>
    <w:tmpl w:val="BDB437EE"/>
    <w:lvl w:ilvl="0">
      <w:start w:val="1"/>
      <w:numFmt w:val="decimalFullWidth"/>
      <w:lvlText w:val="%1．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210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0BB"/>
    <w:rsid w:val="0003595B"/>
    <w:rsid w:val="00065E67"/>
    <w:rsid w:val="00107BA9"/>
    <w:rsid w:val="0013668E"/>
    <w:rsid w:val="00136DA7"/>
    <w:rsid w:val="00145F70"/>
    <w:rsid w:val="0016135C"/>
    <w:rsid w:val="001B1D45"/>
    <w:rsid w:val="001C5B74"/>
    <w:rsid w:val="002A2261"/>
    <w:rsid w:val="003160C8"/>
    <w:rsid w:val="00334E86"/>
    <w:rsid w:val="00344C9D"/>
    <w:rsid w:val="00362AD8"/>
    <w:rsid w:val="003D2013"/>
    <w:rsid w:val="00456646"/>
    <w:rsid w:val="004F257F"/>
    <w:rsid w:val="00502B1B"/>
    <w:rsid w:val="005546F6"/>
    <w:rsid w:val="00604E88"/>
    <w:rsid w:val="0064646E"/>
    <w:rsid w:val="006A1833"/>
    <w:rsid w:val="006B5C12"/>
    <w:rsid w:val="00842D07"/>
    <w:rsid w:val="0089708C"/>
    <w:rsid w:val="008A22B6"/>
    <w:rsid w:val="008E0384"/>
    <w:rsid w:val="00916A17"/>
    <w:rsid w:val="00977DE7"/>
    <w:rsid w:val="00A025F2"/>
    <w:rsid w:val="00A05421"/>
    <w:rsid w:val="00A2057E"/>
    <w:rsid w:val="00A34A4F"/>
    <w:rsid w:val="00B23BF7"/>
    <w:rsid w:val="00B426A8"/>
    <w:rsid w:val="00B5149B"/>
    <w:rsid w:val="00B86689"/>
    <w:rsid w:val="00BC7CAC"/>
    <w:rsid w:val="00C950BB"/>
    <w:rsid w:val="00C97F85"/>
    <w:rsid w:val="00CC3F5C"/>
    <w:rsid w:val="00D14BF4"/>
    <w:rsid w:val="00D40537"/>
    <w:rsid w:val="00D4572C"/>
    <w:rsid w:val="00DF0FAA"/>
    <w:rsid w:val="00E73C34"/>
    <w:rsid w:val="00EB4229"/>
    <w:rsid w:val="00ED14D9"/>
    <w:rsid w:val="00EF63BB"/>
    <w:rsid w:val="00F3391C"/>
    <w:rsid w:val="00F33E72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C35BDA"/>
  <w15:chartTrackingRefBased/>
  <w15:docId w15:val="{08174DA1-EB8A-4A01-94B4-375FB1B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semiHidden/>
    <w:pPr>
      <w:adjustRightInd/>
      <w:spacing w:line="240" w:lineRule="auto"/>
      <w:ind w:leftChars="100" w:left="205"/>
      <w:jc w:val="right"/>
      <w:textAlignment w:val="auto"/>
    </w:pPr>
    <w:rPr>
      <w:rFonts w:eastAsia="ＭＳ 明朝"/>
      <w:kern w:val="2"/>
      <w:szCs w:val="24"/>
    </w:rPr>
  </w:style>
  <w:style w:type="paragraph" w:styleId="2">
    <w:name w:val="Body Text Indent 2"/>
    <w:basedOn w:val="a"/>
    <w:semiHidden/>
    <w:pPr>
      <w:adjustRightInd/>
      <w:spacing w:line="240" w:lineRule="auto"/>
      <w:ind w:left="420"/>
      <w:textAlignment w:val="auto"/>
    </w:pPr>
    <w:rPr>
      <w:rFonts w:eastAsia="ＭＳ 明朝"/>
      <w:kern w:val="2"/>
      <w:szCs w:val="24"/>
    </w:rPr>
  </w:style>
  <w:style w:type="paragraph" w:styleId="a6">
    <w:name w:val="Closing"/>
    <w:basedOn w:val="a"/>
    <w:semiHidden/>
    <w:pPr>
      <w:jc w:val="right"/>
    </w:pPr>
    <w:rPr>
      <w:rFonts w:ascii="ＭＳ 明朝" w:eastAsia="ＭＳ 明朝" w:hAnsi="ＭＳ 明朝"/>
      <w:sz w:val="22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 w:eastAsia="ＭＳ 明朝" w:hAnsi="ＭＳ 明朝"/>
      <w:sz w:val="22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link w:val="ab"/>
    <w:semiHidden/>
    <w:rPr>
      <w:b/>
      <w:sz w:val="28"/>
    </w:rPr>
  </w:style>
  <w:style w:type="character" w:customStyle="1" w:styleId="ab">
    <w:name w:val="本文 (文字)"/>
    <w:link w:val="aa"/>
    <w:semiHidden/>
    <w:rsid w:val="00A34A4F"/>
    <w:rPr>
      <w:rFonts w:eastAsia="Mincho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B5C1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5C1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平成１１年５月　日</vt:lpstr>
      <vt:lpstr>平成１１年５月　日</vt:lpstr>
    </vt:vector>
  </TitlesOfParts>
  <Company>(社)日本鉄鋼協会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平成１１年５月　日</dc:title>
  <dc:subject/>
  <dc:creator>社団法人　日本鉄鋼協会</dc:creator>
  <cp:keywords/>
  <dc:description/>
  <cp:lastModifiedBy>山崎 郁子</cp:lastModifiedBy>
  <cp:revision>6</cp:revision>
  <cp:lastPrinted>2020-06-19T06:55:00Z</cp:lastPrinted>
  <dcterms:created xsi:type="dcterms:W3CDTF">2018-07-17T08:20:00Z</dcterms:created>
  <dcterms:modified xsi:type="dcterms:W3CDTF">2020-06-19T06:59:00Z</dcterms:modified>
</cp:coreProperties>
</file>