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53F4D" w14:textId="77777777" w:rsidR="00145F70" w:rsidRPr="00334E86" w:rsidRDefault="00676E11">
      <w:pPr>
        <w:snapToGrid w:val="0"/>
        <w:spacing w:line="240" w:lineRule="auto"/>
        <w:ind w:leftChars="761" w:left="3992" w:hangingChars="1140" w:hanging="2394"/>
        <w:rPr>
          <w:rFonts w:eastAsia="ＭＳ Ｐ明朝"/>
        </w:rPr>
      </w:pPr>
      <w:bookmarkStart w:id="0" w:name="_Hlk74932345"/>
      <w:r>
        <w:rPr>
          <w:rFonts w:eastAsia="ＭＳ Ｐ明朝"/>
          <w:noProof/>
        </w:rPr>
        <w:pict w14:anchorId="24D7CFC9">
          <v:rect id="_x0000_s1035" style="position:absolute;left:0;text-align:left;margin-left:425.3pt;margin-top:-3.8pt;width:54.05pt;height:20.4pt;z-index:251656192" filled="f" fillcolor="#f9c">
            <v:textbox inset="0,0,0,0">
              <w:txbxContent>
                <w:p w14:paraId="7CD406F1" w14:textId="77777777" w:rsidR="003160C8" w:rsidRDefault="003160C8">
                  <w:pPr>
                    <w:jc w:val="center"/>
                    <w:rPr>
                      <w:rFonts w:eastAsia="ＭＳ 明朝"/>
                    </w:rPr>
                  </w:pPr>
                  <w:r>
                    <w:rPr>
                      <w:rFonts w:eastAsia="ＭＳ 明朝" w:hint="eastAsia"/>
                    </w:rPr>
                    <w:t>様式</w:t>
                  </w:r>
                </w:p>
              </w:txbxContent>
            </v:textbox>
          </v:rect>
        </w:pict>
      </w:r>
      <w:r w:rsidR="00145F70" w:rsidRPr="00334E86">
        <w:rPr>
          <w:rFonts w:eastAsia="ＭＳ Ｐ明朝"/>
          <w:sz w:val="32"/>
        </w:rPr>
        <w:t>鉄</w:t>
      </w:r>
      <w:r w:rsidR="00145F70" w:rsidRPr="00334E86">
        <w:rPr>
          <w:rFonts w:eastAsia="ＭＳ Ｐ明朝"/>
          <w:sz w:val="32"/>
        </w:rPr>
        <w:t xml:space="preserve"> </w:t>
      </w:r>
      <w:r w:rsidR="00145F70" w:rsidRPr="00334E86">
        <w:rPr>
          <w:rFonts w:eastAsia="ＭＳ Ｐ明朝"/>
          <w:sz w:val="32"/>
        </w:rPr>
        <w:t>鋼</w:t>
      </w:r>
      <w:r w:rsidR="00145F70" w:rsidRPr="00334E86">
        <w:rPr>
          <w:rFonts w:eastAsia="ＭＳ Ｐ明朝"/>
          <w:sz w:val="32"/>
        </w:rPr>
        <w:t xml:space="preserve"> </w:t>
      </w:r>
      <w:r w:rsidR="00145F70" w:rsidRPr="00334E86">
        <w:rPr>
          <w:rFonts w:eastAsia="ＭＳ Ｐ明朝"/>
          <w:sz w:val="32"/>
        </w:rPr>
        <w:t>技</w:t>
      </w:r>
      <w:r w:rsidR="00145F70" w:rsidRPr="00334E86">
        <w:rPr>
          <w:rFonts w:eastAsia="ＭＳ Ｐ明朝"/>
          <w:sz w:val="32"/>
        </w:rPr>
        <w:t xml:space="preserve"> </w:t>
      </w:r>
      <w:r w:rsidR="00145F70" w:rsidRPr="00334E86">
        <w:rPr>
          <w:rFonts w:eastAsia="ＭＳ Ｐ明朝"/>
          <w:sz w:val="32"/>
        </w:rPr>
        <w:t>能</w:t>
      </w:r>
      <w:r w:rsidR="00145F70" w:rsidRPr="00334E86">
        <w:rPr>
          <w:rFonts w:eastAsia="ＭＳ Ｐ明朝"/>
          <w:sz w:val="32"/>
        </w:rPr>
        <w:t xml:space="preserve"> </w:t>
      </w:r>
      <w:r w:rsidR="00145F70" w:rsidRPr="00334E86">
        <w:rPr>
          <w:rFonts w:eastAsia="ＭＳ Ｐ明朝"/>
          <w:sz w:val="32"/>
        </w:rPr>
        <w:t>功</w:t>
      </w:r>
      <w:r w:rsidR="00145F70" w:rsidRPr="00334E86">
        <w:rPr>
          <w:rFonts w:eastAsia="ＭＳ Ｐ明朝"/>
          <w:sz w:val="32"/>
        </w:rPr>
        <w:t xml:space="preserve"> </w:t>
      </w:r>
      <w:r w:rsidR="00145F70" w:rsidRPr="00334E86">
        <w:rPr>
          <w:rFonts w:eastAsia="ＭＳ Ｐ明朝"/>
          <w:sz w:val="32"/>
        </w:rPr>
        <w:t>績</w:t>
      </w:r>
      <w:r w:rsidR="00145F70" w:rsidRPr="00334E86">
        <w:rPr>
          <w:rFonts w:eastAsia="ＭＳ Ｐ明朝"/>
          <w:sz w:val="32"/>
        </w:rPr>
        <w:t xml:space="preserve"> </w:t>
      </w:r>
      <w:r w:rsidR="00145F70" w:rsidRPr="00334E86">
        <w:rPr>
          <w:rFonts w:eastAsia="ＭＳ Ｐ明朝"/>
          <w:sz w:val="32"/>
        </w:rPr>
        <w:t>賞　候</w:t>
      </w:r>
      <w:r w:rsidR="00145F70" w:rsidRPr="00334E86">
        <w:rPr>
          <w:rFonts w:eastAsia="ＭＳ Ｐ明朝"/>
          <w:sz w:val="32"/>
        </w:rPr>
        <w:t xml:space="preserve"> </w:t>
      </w:r>
      <w:r w:rsidR="00145F70" w:rsidRPr="00334E86">
        <w:rPr>
          <w:rFonts w:eastAsia="ＭＳ Ｐ明朝"/>
          <w:sz w:val="32"/>
        </w:rPr>
        <w:t>補</w:t>
      </w:r>
      <w:r w:rsidR="00145F70" w:rsidRPr="00334E86">
        <w:rPr>
          <w:rFonts w:eastAsia="ＭＳ Ｐ明朝"/>
          <w:sz w:val="32"/>
        </w:rPr>
        <w:t xml:space="preserve"> </w:t>
      </w:r>
      <w:r w:rsidR="00145F70" w:rsidRPr="00334E86">
        <w:rPr>
          <w:rFonts w:eastAsia="ＭＳ Ｐ明朝"/>
          <w:sz w:val="32"/>
        </w:rPr>
        <w:t>推</w:t>
      </w:r>
      <w:r w:rsidR="00145F70" w:rsidRPr="00334E86">
        <w:rPr>
          <w:rFonts w:eastAsia="ＭＳ Ｐ明朝"/>
          <w:sz w:val="32"/>
        </w:rPr>
        <w:t xml:space="preserve"> </w:t>
      </w:r>
      <w:r w:rsidR="00145F70" w:rsidRPr="00334E86">
        <w:rPr>
          <w:rFonts w:eastAsia="ＭＳ Ｐ明朝"/>
          <w:sz w:val="32"/>
        </w:rPr>
        <w:t>薦</w:t>
      </w:r>
      <w:r w:rsidR="00145F70" w:rsidRPr="00334E86">
        <w:rPr>
          <w:rFonts w:eastAsia="ＭＳ Ｐ明朝"/>
          <w:sz w:val="32"/>
        </w:rPr>
        <w:t xml:space="preserve"> </w:t>
      </w:r>
      <w:r w:rsidR="00145F70" w:rsidRPr="00334E86">
        <w:rPr>
          <w:rFonts w:eastAsia="ＭＳ Ｐ明朝"/>
          <w:sz w:val="32"/>
        </w:rPr>
        <w:t>書</w:t>
      </w:r>
    </w:p>
    <w:p w14:paraId="38DA42D7" w14:textId="13159C61" w:rsidR="00145F70" w:rsidRPr="004B1036" w:rsidRDefault="00334E86">
      <w:pPr>
        <w:snapToGrid w:val="0"/>
        <w:spacing w:line="240" w:lineRule="auto"/>
        <w:jc w:val="right"/>
        <w:rPr>
          <w:rFonts w:eastAsia="ＭＳ Ｐ明朝"/>
          <w:sz w:val="20"/>
        </w:rPr>
      </w:pPr>
      <w:r w:rsidRPr="004B1036">
        <w:rPr>
          <w:rFonts w:eastAsia="ＭＳ Ｐ明朝"/>
          <w:sz w:val="20"/>
        </w:rPr>
        <w:t>20</w:t>
      </w:r>
      <w:r w:rsidR="0013668E" w:rsidRPr="004B1036">
        <w:rPr>
          <w:rFonts w:eastAsia="ＭＳ Ｐ明朝" w:hint="eastAsia"/>
          <w:sz w:val="20"/>
        </w:rPr>
        <w:t>2</w:t>
      </w:r>
      <w:r w:rsidR="004319F0">
        <w:rPr>
          <w:rFonts w:eastAsia="ＭＳ Ｐ明朝" w:hint="eastAsia"/>
          <w:sz w:val="20"/>
        </w:rPr>
        <w:t>3</w:t>
      </w:r>
      <w:r w:rsidR="00145F70" w:rsidRPr="004B1036">
        <w:rPr>
          <w:rFonts w:eastAsia="ＭＳ Ｐ明朝"/>
          <w:sz w:val="20"/>
        </w:rPr>
        <w:t xml:space="preserve">年　　月　</w:t>
      </w:r>
      <w:r w:rsidRPr="004B1036">
        <w:rPr>
          <w:rFonts w:eastAsia="ＭＳ Ｐ明朝"/>
          <w:sz w:val="20"/>
        </w:rPr>
        <w:t xml:space="preserve">　</w:t>
      </w:r>
      <w:r w:rsidR="00145F70" w:rsidRPr="004B1036">
        <w:rPr>
          <w:rFonts w:eastAsia="ＭＳ Ｐ明朝"/>
          <w:sz w:val="20"/>
        </w:rPr>
        <w:t>日提出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687"/>
        <w:gridCol w:w="7980"/>
      </w:tblGrid>
      <w:tr w:rsidR="004B1036" w:rsidRPr="004B1036" w14:paraId="798DC1E4" w14:textId="77777777" w:rsidTr="00CE68AF">
        <w:trPr>
          <w:trHeight w:val="2544"/>
        </w:trPr>
        <w:tc>
          <w:tcPr>
            <w:tcW w:w="1021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5B1BD19A" w14:textId="77777777" w:rsidR="00CE68AF" w:rsidRPr="004B1036" w:rsidRDefault="00CE68AF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  <w:p w14:paraId="692AF1B8" w14:textId="1BEC80F4" w:rsidR="00CE68AF" w:rsidRPr="004B1036" w:rsidRDefault="00CE68AF" w:rsidP="00CE68AF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 w:rsidRPr="004B1036">
              <w:rPr>
                <w:rFonts w:eastAsia="ＭＳ Ｐ明朝" w:hint="eastAsia"/>
                <w:sz w:val="20"/>
              </w:rPr>
              <w:t>候</w:t>
            </w:r>
          </w:p>
          <w:p w14:paraId="505022BF" w14:textId="77777777" w:rsidR="00CE68AF" w:rsidRPr="004B1036" w:rsidRDefault="00CE68AF" w:rsidP="00CE68AF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  <w:p w14:paraId="0F431796" w14:textId="5544ED4A" w:rsidR="00CE68AF" w:rsidRPr="004B1036" w:rsidRDefault="00CE68AF" w:rsidP="00CE68AF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 w:rsidRPr="004B1036">
              <w:rPr>
                <w:rFonts w:eastAsia="ＭＳ Ｐ明朝" w:hint="eastAsia"/>
                <w:sz w:val="20"/>
              </w:rPr>
              <w:t>補</w:t>
            </w:r>
          </w:p>
          <w:p w14:paraId="39BEEB9C" w14:textId="77777777" w:rsidR="00CE68AF" w:rsidRPr="004B1036" w:rsidRDefault="00CE68AF" w:rsidP="00CE68AF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  <w:p w14:paraId="21712A60" w14:textId="2D51E4AF" w:rsidR="00CE68AF" w:rsidRPr="004B1036" w:rsidRDefault="00CE68AF" w:rsidP="00CE68AF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 w:rsidRPr="004B1036">
              <w:rPr>
                <w:rFonts w:eastAsia="ＭＳ Ｐ明朝" w:hint="eastAsia"/>
                <w:sz w:val="20"/>
              </w:rPr>
              <w:t>者</w:t>
            </w:r>
          </w:p>
        </w:tc>
        <w:tc>
          <w:tcPr>
            <w:tcW w:w="866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735F8C" w14:textId="32650B66" w:rsidR="00334E86" w:rsidRPr="004B1036" w:rsidRDefault="00CE68AF" w:rsidP="00334E86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 w:rsidRPr="004B1036">
              <w:rPr>
                <w:rFonts w:eastAsia="ＭＳ Ｐ明朝" w:hint="eastAsia"/>
                <w:sz w:val="20"/>
              </w:rPr>
              <w:t xml:space="preserve">　　　　　　　　　　　　　　　　　　　　</w:t>
            </w:r>
            <w:r w:rsidR="00334E86" w:rsidRPr="004B1036">
              <w:rPr>
                <w:rFonts w:eastAsia="ＭＳ Ｐ明朝"/>
                <w:sz w:val="20"/>
              </w:rPr>
              <w:t>ふりがな</w:t>
            </w:r>
          </w:p>
          <w:p w14:paraId="1E2539F4" w14:textId="047A8852" w:rsidR="00145F70" w:rsidRPr="004B1036" w:rsidRDefault="00145F7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r w:rsidRPr="004B1036">
              <w:rPr>
                <w:rFonts w:eastAsia="ＭＳ Ｐ明朝"/>
                <w:sz w:val="20"/>
              </w:rPr>
              <w:t xml:space="preserve">勤務先　　　　　　　</w:t>
            </w:r>
            <w:r w:rsidR="00CE68AF" w:rsidRPr="004B1036">
              <w:rPr>
                <w:rFonts w:eastAsia="ＭＳ Ｐ明朝" w:hint="eastAsia"/>
                <w:sz w:val="20"/>
              </w:rPr>
              <w:t xml:space="preserve">　　　　　　　　　　　　　　　　</w:t>
            </w:r>
            <w:r w:rsidRPr="004B1036">
              <w:rPr>
                <w:rFonts w:eastAsia="ＭＳ Ｐ明朝"/>
                <w:sz w:val="20"/>
              </w:rPr>
              <w:t>職名　　　　　　　　　　氏名</w:t>
            </w:r>
          </w:p>
          <w:p w14:paraId="152D130B" w14:textId="1F96D9AA" w:rsidR="00145F70" w:rsidRPr="004B1036" w:rsidRDefault="00145F7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  <w:p w14:paraId="79290A66" w14:textId="77777777" w:rsidR="00CE68AF" w:rsidRPr="004B1036" w:rsidRDefault="00CE68AF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  <w:p w14:paraId="7D4058D2" w14:textId="77777777" w:rsidR="00145F70" w:rsidRPr="004B1036" w:rsidRDefault="00145F7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r w:rsidRPr="004B1036">
              <w:rPr>
                <w:rFonts w:eastAsia="ＭＳ Ｐ明朝"/>
                <w:sz w:val="20"/>
              </w:rPr>
              <w:t>所在地　〒</w:t>
            </w:r>
          </w:p>
          <w:p w14:paraId="289C699A" w14:textId="3680DB60" w:rsidR="00EB4229" w:rsidRPr="004B1036" w:rsidRDefault="00EB4229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  <w:p w14:paraId="086CB025" w14:textId="77777777" w:rsidR="00CE68AF" w:rsidRPr="004B1036" w:rsidRDefault="00CE68AF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  <w:p w14:paraId="138BEF6C" w14:textId="77777777" w:rsidR="00145F70" w:rsidRPr="004B1036" w:rsidRDefault="00145F7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r w:rsidRPr="004B1036">
              <w:rPr>
                <w:rFonts w:eastAsia="ＭＳ Ｐ明朝"/>
                <w:sz w:val="20"/>
              </w:rPr>
              <w:t>TEL.                 E-mail.</w:t>
            </w:r>
            <w:r w:rsidRPr="004B1036">
              <w:rPr>
                <w:rFonts w:eastAsia="ＭＳ Ｐ明朝"/>
                <w:sz w:val="20"/>
              </w:rPr>
              <w:t xml:space="preserve">　　　　　　　　生年月日（</w:t>
            </w:r>
            <w:r w:rsidR="00334E86" w:rsidRPr="004B1036">
              <w:rPr>
                <w:rFonts w:eastAsia="ＭＳ Ｐ明朝"/>
                <w:sz w:val="20"/>
              </w:rPr>
              <w:t>西暦</w:t>
            </w:r>
            <w:r w:rsidRPr="004B1036">
              <w:rPr>
                <w:rFonts w:eastAsia="ＭＳ Ｐ明朝"/>
                <w:sz w:val="20"/>
              </w:rPr>
              <w:t>）</w:t>
            </w:r>
          </w:p>
          <w:p w14:paraId="7A6CB7BB" w14:textId="77777777" w:rsidR="00145F70" w:rsidRPr="004B1036" w:rsidRDefault="00145F7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  <w:p w14:paraId="37D1754C" w14:textId="77777777" w:rsidR="00145F70" w:rsidRPr="004B1036" w:rsidRDefault="00145F7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r w:rsidRPr="004B1036">
              <w:rPr>
                <w:rFonts w:eastAsia="ＭＳ Ｐ明朝"/>
                <w:sz w:val="20"/>
              </w:rPr>
              <w:t>子会社の場合は、親会社である維持会員会社名</w:t>
            </w:r>
          </w:p>
        </w:tc>
      </w:tr>
      <w:tr w:rsidR="003160C8" w:rsidRPr="00334E86" w14:paraId="56914BE0" w14:textId="77777777" w:rsidTr="00CE68AF">
        <w:trPr>
          <w:cantSplit/>
          <w:trHeight w:val="1686"/>
        </w:trPr>
        <w:tc>
          <w:tcPr>
            <w:tcW w:w="1021" w:type="dxa"/>
            <w:tcBorders>
              <w:left w:val="single" w:sz="12" w:space="0" w:color="auto"/>
              <w:bottom w:val="nil"/>
              <w:right w:val="single" w:sz="6" w:space="0" w:color="auto"/>
            </w:tcBorders>
          </w:tcPr>
          <w:p w14:paraId="31A75C4E" w14:textId="24E21B73" w:rsidR="003160C8" w:rsidRPr="00334E86" w:rsidRDefault="003160C8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C8CDD72" w14:textId="77777777" w:rsidR="003160C8" w:rsidRPr="00334E86" w:rsidRDefault="003160C8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  <w:p w14:paraId="180F8F4A" w14:textId="77777777" w:rsidR="003160C8" w:rsidRPr="00334E86" w:rsidRDefault="003160C8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略</w:t>
            </w:r>
          </w:p>
          <w:p w14:paraId="27F8CF91" w14:textId="77777777" w:rsidR="003160C8" w:rsidRPr="00334E86" w:rsidRDefault="003160C8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  <w:p w14:paraId="0F3FC4AC" w14:textId="77777777" w:rsidR="003160C8" w:rsidRPr="00334E86" w:rsidRDefault="003160C8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  <w:p w14:paraId="1C68A98B" w14:textId="77777777" w:rsidR="003160C8" w:rsidRPr="00334E86" w:rsidRDefault="003160C8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歴</w:t>
            </w:r>
          </w:p>
          <w:p w14:paraId="763CEFAB" w14:textId="77777777" w:rsidR="003160C8" w:rsidRPr="00334E86" w:rsidRDefault="003160C8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</w:tc>
        <w:tc>
          <w:tcPr>
            <w:tcW w:w="798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5E575C8E" w14:textId="77777777" w:rsidR="003160C8" w:rsidRDefault="003160C8" w:rsidP="00CE68AF">
            <w:pPr>
              <w:snapToGrid w:val="0"/>
              <w:spacing w:line="300" w:lineRule="atLeast"/>
              <w:rPr>
                <w:rFonts w:eastAsia="ＭＳ Ｐ明朝"/>
                <w:sz w:val="20"/>
              </w:rPr>
            </w:pPr>
          </w:p>
          <w:p w14:paraId="40C3740A" w14:textId="77777777" w:rsidR="00C16261" w:rsidRDefault="00C16261" w:rsidP="00CE68AF">
            <w:pPr>
              <w:snapToGrid w:val="0"/>
              <w:spacing w:line="300" w:lineRule="atLeast"/>
              <w:rPr>
                <w:rFonts w:eastAsia="ＭＳ Ｐ明朝"/>
                <w:sz w:val="20"/>
              </w:rPr>
            </w:pPr>
          </w:p>
          <w:p w14:paraId="44154C13" w14:textId="77777777" w:rsidR="00C16261" w:rsidRDefault="00C16261" w:rsidP="00CE68AF">
            <w:pPr>
              <w:snapToGrid w:val="0"/>
              <w:spacing w:line="300" w:lineRule="atLeast"/>
              <w:rPr>
                <w:rFonts w:eastAsia="ＭＳ Ｐ明朝"/>
                <w:sz w:val="20"/>
              </w:rPr>
            </w:pPr>
          </w:p>
          <w:p w14:paraId="277C50EB" w14:textId="77777777" w:rsidR="00C16261" w:rsidRDefault="00C16261" w:rsidP="00CE68AF">
            <w:pPr>
              <w:snapToGrid w:val="0"/>
              <w:spacing w:line="300" w:lineRule="atLeast"/>
              <w:rPr>
                <w:rFonts w:eastAsia="ＭＳ Ｐ明朝"/>
                <w:sz w:val="20"/>
              </w:rPr>
            </w:pPr>
          </w:p>
          <w:p w14:paraId="1DDA30DD" w14:textId="4A234B85" w:rsidR="00C16261" w:rsidRPr="00334E86" w:rsidRDefault="00C16261" w:rsidP="00CE68AF">
            <w:pPr>
              <w:snapToGrid w:val="0"/>
              <w:spacing w:line="300" w:lineRule="atLeast"/>
              <w:rPr>
                <w:rFonts w:eastAsia="ＭＳ Ｐ明朝"/>
                <w:sz w:val="20"/>
              </w:rPr>
            </w:pPr>
          </w:p>
        </w:tc>
      </w:tr>
      <w:tr w:rsidR="00145F70" w:rsidRPr="00334E86" w14:paraId="1BB13925" w14:textId="77777777" w:rsidTr="00945577">
        <w:trPr>
          <w:cantSplit/>
          <w:trHeight w:val="989"/>
        </w:trPr>
        <w:tc>
          <w:tcPr>
            <w:tcW w:w="1021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F18B60E" w14:textId="77777777" w:rsidR="00145F70" w:rsidRPr="00334E86" w:rsidRDefault="00145F7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4BB09C" w14:textId="77777777" w:rsidR="00CE68AF" w:rsidRDefault="00CE68AF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  <w:p w14:paraId="120CFD39" w14:textId="5D4C7C5C" w:rsidR="00145F70" w:rsidRPr="00334E86" w:rsidRDefault="00145F70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推薦</w:t>
            </w:r>
          </w:p>
          <w:p w14:paraId="175B27C9" w14:textId="77777777" w:rsidR="00145F70" w:rsidRPr="00334E86" w:rsidRDefault="00145F70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題目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119852E8" w14:textId="77777777" w:rsidR="00145F70" w:rsidRPr="00334E86" w:rsidRDefault="00145F7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</w:tc>
      </w:tr>
      <w:tr w:rsidR="00BF0918" w:rsidRPr="00334E86" w14:paraId="1FCF271F" w14:textId="77777777" w:rsidTr="00945577">
        <w:trPr>
          <w:cantSplit/>
          <w:trHeight w:val="2016"/>
        </w:trPr>
        <w:tc>
          <w:tcPr>
            <w:tcW w:w="1021" w:type="dxa"/>
            <w:tcBorders>
              <w:left w:val="single" w:sz="12" w:space="0" w:color="auto"/>
              <w:right w:val="single" w:sz="4" w:space="0" w:color="auto"/>
            </w:tcBorders>
          </w:tcPr>
          <w:p w14:paraId="5EA34AE1" w14:textId="77777777" w:rsidR="00CE68AF" w:rsidRDefault="00CE68AF" w:rsidP="00BF0918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  <w:p w14:paraId="770EAAF9" w14:textId="3F91FCFD" w:rsidR="00CE68AF" w:rsidRDefault="00BF0918" w:rsidP="00CE68AF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推</w:t>
            </w:r>
          </w:p>
          <w:p w14:paraId="764E07BA" w14:textId="77777777" w:rsidR="00CE68AF" w:rsidRDefault="00CE68AF" w:rsidP="00CE68AF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  <w:p w14:paraId="19BCDED9" w14:textId="397C72D4" w:rsidR="00CE68AF" w:rsidRDefault="00BF0918" w:rsidP="00CE68AF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薦</w:t>
            </w:r>
          </w:p>
          <w:p w14:paraId="41E7FB8A" w14:textId="77777777" w:rsidR="00CE68AF" w:rsidRDefault="00CE68AF" w:rsidP="00CE68AF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  <w:p w14:paraId="7BAC8456" w14:textId="2A8B6D2C" w:rsidR="00CE68AF" w:rsidRDefault="00BF0918" w:rsidP="00CE68AF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理</w:t>
            </w:r>
          </w:p>
          <w:p w14:paraId="375371D9" w14:textId="77777777" w:rsidR="00CE68AF" w:rsidRDefault="00CE68AF" w:rsidP="00CE68AF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  <w:p w14:paraId="6B0EF92A" w14:textId="7BA9ACB4" w:rsidR="00BF0918" w:rsidRPr="00334E86" w:rsidRDefault="00BF0918" w:rsidP="00CE68AF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由</w:t>
            </w:r>
          </w:p>
        </w:tc>
        <w:tc>
          <w:tcPr>
            <w:tcW w:w="8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4EF30D" w14:textId="4D8BBC5F" w:rsidR="00945577" w:rsidRPr="00334E86" w:rsidRDefault="00BF0918" w:rsidP="00CE68AF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1.</w:t>
            </w:r>
            <w:r w:rsidRPr="00334E86">
              <w:rPr>
                <w:rFonts w:eastAsia="ＭＳ Ｐ明朝"/>
                <w:sz w:val="20"/>
              </w:rPr>
              <w:t>技能・技術面：</w:t>
            </w:r>
          </w:p>
        </w:tc>
      </w:tr>
      <w:tr w:rsidR="00BF0918" w:rsidRPr="00334E86" w14:paraId="69B6F5D6" w14:textId="77777777" w:rsidTr="00945577">
        <w:trPr>
          <w:cantSplit/>
          <w:trHeight w:val="2016"/>
        </w:trPr>
        <w:tc>
          <w:tcPr>
            <w:tcW w:w="1021" w:type="dxa"/>
            <w:tcBorders>
              <w:left w:val="single" w:sz="12" w:space="0" w:color="auto"/>
              <w:right w:val="single" w:sz="6" w:space="0" w:color="auto"/>
            </w:tcBorders>
          </w:tcPr>
          <w:p w14:paraId="3C166C91" w14:textId="2DBC844A" w:rsidR="00BF0918" w:rsidRPr="004B1036" w:rsidRDefault="00BF0918" w:rsidP="00BF0918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</w:tc>
        <w:tc>
          <w:tcPr>
            <w:tcW w:w="86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434FDBFB" w14:textId="14945F5D" w:rsidR="00CE68AF" w:rsidRPr="004B1036" w:rsidRDefault="00BF0918" w:rsidP="00BF0918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r w:rsidRPr="004B1036">
              <w:rPr>
                <w:rFonts w:eastAsia="ＭＳ Ｐ明朝"/>
                <w:sz w:val="20"/>
              </w:rPr>
              <w:t>2.</w:t>
            </w:r>
            <w:r w:rsidRPr="004B1036">
              <w:rPr>
                <w:rFonts w:eastAsia="ＭＳ Ｐ明朝"/>
                <w:sz w:val="20"/>
              </w:rPr>
              <w:t>研究・技術開発支援：</w:t>
            </w:r>
          </w:p>
        </w:tc>
      </w:tr>
      <w:tr w:rsidR="00BF0918" w:rsidRPr="00334E86" w14:paraId="6105F4EB" w14:textId="77777777" w:rsidTr="00945577">
        <w:trPr>
          <w:cantSplit/>
          <w:trHeight w:val="2016"/>
        </w:trPr>
        <w:tc>
          <w:tcPr>
            <w:tcW w:w="1021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9457802" w14:textId="342BE852" w:rsidR="00BF0918" w:rsidRPr="00334E86" w:rsidRDefault="00BF0918" w:rsidP="00BF0918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</w:tc>
        <w:tc>
          <w:tcPr>
            <w:tcW w:w="86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19E229" w14:textId="24ECCE6D" w:rsidR="00CE68AF" w:rsidRPr="00945577" w:rsidRDefault="00BF0918" w:rsidP="00BF0918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3.</w:t>
            </w:r>
            <w:r w:rsidRPr="00334E86">
              <w:rPr>
                <w:rFonts w:eastAsia="ＭＳ Ｐ明朝"/>
                <w:sz w:val="20"/>
              </w:rPr>
              <w:t>技能の伝承または教育：</w:t>
            </w:r>
          </w:p>
        </w:tc>
      </w:tr>
      <w:tr w:rsidR="00BF0918" w:rsidRPr="00334E86" w14:paraId="653DCA91" w14:textId="77777777">
        <w:trPr>
          <w:cantSplit/>
          <w:trHeight w:val="750"/>
        </w:trPr>
        <w:tc>
          <w:tcPr>
            <w:tcW w:w="1021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91C8B3A" w14:textId="77777777" w:rsidR="00BF0918" w:rsidRPr="00334E86" w:rsidRDefault="00BF0918" w:rsidP="00BF0918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推薦者</w:t>
            </w:r>
          </w:p>
        </w:tc>
        <w:tc>
          <w:tcPr>
            <w:tcW w:w="86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162E67" w14:textId="77777777" w:rsidR="00BF0918" w:rsidRPr="00334E86" w:rsidRDefault="00BF0918" w:rsidP="00BF0918">
            <w:pPr>
              <w:snapToGrid w:val="0"/>
              <w:spacing w:line="240" w:lineRule="auto"/>
              <w:ind w:firstLineChars="100" w:firstLine="200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理事、維持会員（いずれかに</w:t>
            </w:r>
            <w:r w:rsidRPr="00334E86">
              <w:rPr>
                <w:rFonts w:eastAsia="ＭＳ Ｐ明朝"/>
                <w:sz w:val="20"/>
              </w:rPr>
              <w:t>○</w:t>
            </w:r>
            <w:r w:rsidRPr="00334E86">
              <w:rPr>
                <w:rFonts w:eastAsia="ＭＳ Ｐ明朝"/>
                <w:sz w:val="20"/>
              </w:rPr>
              <w:t>）</w:t>
            </w:r>
          </w:p>
          <w:p w14:paraId="78FEE255" w14:textId="77777777" w:rsidR="00BF0918" w:rsidRPr="00334E86" w:rsidRDefault="00BF0918" w:rsidP="00BF0918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</w:tc>
      </w:tr>
      <w:tr w:rsidR="00BF0918" w:rsidRPr="00334E86" w14:paraId="6B442964" w14:textId="77777777">
        <w:trPr>
          <w:cantSplit/>
        </w:trPr>
        <w:tc>
          <w:tcPr>
            <w:tcW w:w="968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9107E7" w14:textId="77777777" w:rsidR="00BF0918" w:rsidRPr="00334E86" w:rsidRDefault="00BF0918" w:rsidP="00BF0918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お問合せ先</w:t>
            </w:r>
          </w:p>
          <w:p w14:paraId="6CE8D99E" w14:textId="77777777" w:rsidR="00BF0918" w:rsidRDefault="00BF0918" w:rsidP="00BF0918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所属・氏名：</w:t>
            </w:r>
          </w:p>
          <w:p w14:paraId="3BF18526" w14:textId="77777777" w:rsidR="00BF0918" w:rsidRPr="00334E86" w:rsidRDefault="00BF0918" w:rsidP="00BF0918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  <w:p w14:paraId="3B8DDB4C" w14:textId="77777777" w:rsidR="00BF0918" w:rsidRPr="00334E86" w:rsidRDefault="00BF0918" w:rsidP="00BF0918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TEL</w:t>
            </w:r>
            <w:r w:rsidRPr="00334E86">
              <w:rPr>
                <w:rFonts w:eastAsia="ＭＳ Ｐ明朝"/>
                <w:sz w:val="20"/>
              </w:rPr>
              <w:t>：</w:t>
            </w:r>
            <w:r w:rsidRPr="00334E86">
              <w:rPr>
                <w:rFonts w:eastAsia="ＭＳ Ｐ明朝"/>
                <w:sz w:val="20"/>
              </w:rPr>
              <w:t xml:space="preserve">  </w:t>
            </w:r>
            <w:r w:rsidRPr="00334E86">
              <w:rPr>
                <w:rFonts w:eastAsia="ＭＳ Ｐ明朝"/>
                <w:sz w:val="20"/>
              </w:rPr>
              <w:t xml:space="preserve">　　　　　　　　</w:t>
            </w:r>
            <w:r w:rsidRPr="00334E86">
              <w:rPr>
                <w:rFonts w:eastAsia="ＭＳ Ｐ明朝"/>
                <w:sz w:val="20"/>
              </w:rPr>
              <w:t>FAX</w:t>
            </w:r>
            <w:r w:rsidRPr="00334E86">
              <w:rPr>
                <w:rFonts w:eastAsia="ＭＳ Ｐ明朝"/>
                <w:sz w:val="20"/>
              </w:rPr>
              <w:t>：</w:t>
            </w:r>
            <w:r w:rsidRPr="00334E86">
              <w:rPr>
                <w:rFonts w:eastAsia="ＭＳ Ｐ明朝"/>
                <w:sz w:val="20"/>
              </w:rPr>
              <w:t xml:space="preserve">  </w:t>
            </w:r>
            <w:r w:rsidRPr="00334E86">
              <w:rPr>
                <w:rFonts w:eastAsia="ＭＳ Ｐ明朝"/>
                <w:sz w:val="20"/>
              </w:rPr>
              <w:t xml:space="preserve">　　　　　　　　</w:t>
            </w:r>
          </w:p>
          <w:p w14:paraId="4C22B9F1" w14:textId="77777777" w:rsidR="00BF0918" w:rsidRPr="00334E86" w:rsidRDefault="00BF0918" w:rsidP="00BF0918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E-mail</w:t>
            </w:r>
            <w:r w:rsidRPr="00334E86">
              <w:rPr>
                <w:rFonts w:eastAsia="ＭＳ Ｐ明朝"/>
                <w:sz w:val="20"/>
              </w:rPr>
              <w:t>：</w:t>
            </w:r>
          </w:p>
        </w:tc>
      </w:tr>
    </w:tbl>
    <w:p w14:paraId="30F4CF2D" w14:textId="77777777" w:rsidR="00145F70" w:rsidRPr="008D013D" w:rsidRDefault="00145F70">
      <w:pPr>
        <w:snapToGrid w:val="0"/>
        <w:spacing w:line="240" w:lineRule="auto"/>
        <w:rPr>
          <w:rFonts w:ascii="ＭＳ Ｐ明朝" w:eastAsia="ＭＳ Ｐ明朝" w:hAnsi="ＭＳ Ｐ明朝"/>
          <w:bCs/>
          <w:sz w:val="20"/>
        </w:rPr>
      </w:pPr>
      <w:r w:rsidRPr="008D013D">
        <w:rPr>
          <w:rFonts w:ascii="ＭＳ Ｐ明朝" w:eastAsia="ＭＳ Ｐ明朝" w:hAnsi="ＭＳ Ｐ明朝" w:cs="ＭＳ 明朝" w:hint="eastAsia"/>
          <w:bCs/>
          <w:sz w:val="20"/>
        </w:rPr>
        <w:t>※</w:t>
      </w:r>
      <w:r w:rsidRPr="008D013D">
        <w:rPr>
          <w:rFonts w:ascii="ＭＳ Ｐ明朝" w:eastAsia="ＭＳ Ｐ明朝" w:hAnsi="ＭＳ Ｐ明朝"/>
          <w:bCs/>
          <w:sz w:val="20"/>
        </w:rPr>
        <w:t>推薦所内の年号は、全て</w:t>
      </w:r>
      <w:r w:rsidR="00334E86" w:rsidRPr="008D013D">
        <w:rPr>
          <w:rFonts w:ascii="ＭＳ Ｐ明朝" w:eastAsia="ＭＳ Ｐ明朝" w:hAnsi="ＭＳ Ｐ明朝" w:hint="eastAsia"/>
          <w:bCs/>
          <w:sz w:val="20"/>
        </w:rPr>
        <w:t>西暦</w:t>
      </w:r>
      <w:r w:rsidRPr="008D013D">
        <w:rPr>
          <w:rFonts w:ascii="ＭＳ Ｐ明朝" w:eastAsia="ＭＳ Ｐ明朝" w:hAnsi="ＭＳ Ｐ明朝"/>
          <w:bCs/>
          <w:sz w:val="20"/>
        </w:rPr>
        <w:t>に統一して下さい。</w:t>
      </w:r>
    </w:p>
    <w:p w14:paraId="20DE64AD" w14:textId="4F6DA0F8" w:rsidR="00221E1D" w:rsidRPr="008D013D" w:rsidRDefault="00E92ADB" w:rsidP="00E05BE6">
      <w:pPr>
        <w:snapToGrid w:val="0"/>
        <w:spacing w:line="200" w:lineRule="atLeast"/>
        <w:jc w:val="left"/>
        <w:rPr>
          <w:rFonts w:ascii="ＭＳ Ｐ明朝" w:eastAsia="ＭＳ Ｐ明朝" w:hAnsi="ＭＳ Ｐ明朝"/>
          <w:sz w:val="20"/>
        </w:rPr>
      </w:pPr>
      <w:bookmarkStart w:id="1" w:name="_Hlk109140710"/>
      <w:bookmarkEnd w:id="0"/>
      <w:r w:rsidRPr="008D013D">
        <w:rPr>
          <w:rFonts w:ascii="ＭＳ Ｐ明朝" w:eastAsia="ＭＳ Ｐ明朝" w:hAnsi="ＭＳ Ｐ明朝" w:hint="eastAsia"/>
          <w:sz w:val="20"/>
        </w:rPr>
        <w:t>※※本様式は、</w:t>
      </w:r>
      <w:r w:rsidR="00221E1D" w:rsidRPr="004319F0">
        <w:rPr>
          <w:rFonts w:ascii="ＭＳ Ｐ明朝" w:eastAsia="ＭＳ Ｐ明朝" w:hAnsi="ＭＳ Ｐ明朝" w:hint="eastAsia"/>
          <w:b/>
          <w:bCs/>
          <w:sz w:val="20"/>
        </w:rPr>
        <w:t>関東地区版</w:t>
      </w:r>
      <w:r w:rsidR="00221E1D" w:rsidRPr="008D013D">
        <w:rPr>
          <w:rFonts w:ascii="ＭＳ Ｐ明朝" w:eastAsia="ＭＳ Ｐ明朝" w:hAnsi="ＭＳ Ｐ明朝" w:hint="eastAsia"/>
          <w:sz w:val="20"/>
        </w:rPr>
        <w:t>です。</w:t>
      </w:r>
      <w:r w:rsidRPr="008D013D">
        <w:rPr>
          <w:rFonts w:ascii="ＭＳ Ｐ明朝" w:eastAsia="ＭＳ Ｐ明朝" w:hAnsi="ＭＳ Ｐ明朝" w:hint="eastAsia"/>
          <w:sz w:val="20"/>
        </w:rPr>
        <w:t>関東地区選考委員会の判断により、「3.技能の伝承または教育」を必須項目</w:t>
      </w:r>
      <w:r w:rsidR="00221E1D" w:rsidRPr="008D013D">
        <w:rPr>
          <w:rFonts w:ascii="ＭＳ Ｐ明朝" w:eastAsia="ＭＳ Ｐ明朝" w:hAnsi="ＭＳ Ｐ明朝" w:hint="eastAsia"/>
          <w:sz w:val="20"/>
        </w:rPr>
        <w:t>としています。</w:t>
      </w:r>
      <w:bookmarkEnd w:id="1"/>
    </w:p>
    <w:p w14:paraId="76A2F6DD" w14:textId="6DF5D115" w:rsidR="00945577" w:rsidRPr="00334E86" w:rsidRDefault="00676E11" w:rsidP="008D013D">
      <w:pPr>
        <w:snapToGrid w:val="0"/>
        <w:spacing w:before="240" w:line="200" w:lineRule="atLeast"/>
        <w:jc w:val="center"/>
        <w:rPr>
          <w:rFonts w:eastAsia="ＭＳ Ｐ明朝"/>
        </w:rPr>
      </w:pPr>
      <w:r>
        <w:rPr>
          <w:rFonts w:eastAsia="ＭＳ Ｐ明朝"/>
          <w:noProof/>
          <w:color w:val="FF0000"/>
          <w:sz w:val="20"/>
        </w:rPr>
        <w:lastRenderedPageBreak/>
        <w:pict w14:anchorId="2BC28A01"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left:0;text-align:left;margin-left:50.55pt;margin-top:-37.95pt;width:363.75pt;height:35.9pt;z-index:25166950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rReSAIAAF8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">
            <v:textbox style="mso-next-textbox:#_x0000_s1053;mso-fit-shape-to-text:t">
              <w:txbxContent>
                <w:p w14:paraId="6E272551" w14:textId="77777777" w:rsidR="00E73BA6" w:rsidRPr="008D013D" w:rsidRDefault="00E73BA6" w:rsidP="00677D05">
                  <w:pPr>
                    <w:pStyle w:val="aa"/>
                    <w:spacing w:line="276" w:lineRule="auto"/>
                    <w:jc w:val="left"/>
                    <w:rPr>
                      <w:rFonts w:ascii="ＭＳ Ｐゴシック" w:eastAsia="ＭＳ Ｐゴシック" w:hAnsi="ＭＳ Ｐゴシック"/>
                      <w:b w:val="0"/>
                      <w:bCs/>
                      <w:sz w:val="20"/>
                    </w:rPr>
                  </w:pPr>
                  <w:r w:rsidRPr="008D013D">
                    <w:rPr>
                      <w:rFonts w:ascii="ＭＳ Ｐゴシック" w:eastAsia="ＭＳ Ｐゴシック" w:hAnsi="ＭＳ Ｐゴシック" w:hint="eastAsia"/>
                      <w:b w:val="0"/>
                      <w:bCs/>
                      <w:sz w:val="20"/>
                    </w:rPr>
                    <w:t>・受賞の場合は表彰式プログラムおよび会報「ふぇらむ」に本内容を掲載しますが、</w:t>
                  </w:r>
                </w:p>
                <w:p w14:paraId="5E32A45E" w14:textId="4F8D5B4C" w:rsidR="00E73BA6" w:rsidRPr="008D013D" w:rsidRDefault="00E73BA6" w:rsidP="00E73BA6">
                  <w:pPr>
                    <w:pStyle w:val="aa"/>
                    <w:spacing w:line="240" w:lineRule="atLeast"/>
                    <w:jc w:val="left"/>
                    <w:rPr>
                      <w:rFonts w:ascii="ＭＳ Ｐゴシック" w:eastAsia="ＭＳ Ｐゴシック" w:hAnsi="ＭＳ Ｐゴシック"/>
                      <w:b w:val="0"/>
                      <w:bCs/>
                      <w:sz w:val="20"/>
                      <w:u w:val="single"/>
                    </w:rPr>
                  </w:pPr>
                  <w:r w:rsidRPr="008D013D">
                    <w:rPr>
                      <w:rFonts w:ascii="ＭＳ Ｐゴシック" w:eastAsia="ＭＳ Ｐゴシック" w:hAnsi="ＭＳ Ｐゴシック" w:hint="eastAsia"/>
                      <w:b w:val="0"/>
                      <w:bCs/>
                      <w:sz w:val="20"/>
                    </w:rPr>
                    <w:t xml:space="preserve"> </w:t>
                  </w:r>
                  <w:r w:rsidRPr="008D013D">
                    <w:rPr>
                      <w:rFonts w:ascii="ＭＳ Ｐゴシック" w:eastAsia="ＭＳ Ｐゴシック" w:hAnsi="ＭＳ Ｐゴシック" w:hint="eastAsia"/>
                      <w:b w:val="0"/>
                      <w:bCs/>
                      <w:sz w:val="20"/>
                      <w:u w:val="single"/>
                    </w:rPr>
                    <w:t>字数超過の場合、全文掲載できない場合があります。</w:t>
                  </w:r>
                </w:p>
              </w:txbxContent>
            </v:textbox>
          </v:shape>
        </w:pict>
      </w:r>
      <w:r>
        <w:rPr>
          <w:rFonts w:eastAsia="ＭＳ Ｐ明朝"/>
          <w:noProof/>
        </w:rPr>
        <w:pict w14:anchorId="1DEB0574">
          <v:rect id="_x0000_s1051" style="position:absolute;left:0;text-align:left;margin-left:432.15pt;margin-top:-10.1pt;width:54.05pt;height:20.4pt;z-index:251666432" filled="f" fillcolor="#f9c">
            <v:textbox inset="0,0,0,0">
              <w:txbxContent>
                <w:p w14:paraId="5C3D04D0" w14:textId="77777777" w:rsidR="00945577" w:rsidRDefault="00945577" w:rsidP="00945577">
                  <w:pPr>
                    <w:jc w:val="center"/>
                    <w:rPr>
                      <w:rFonts w:eastAsia="ＭＳ 明朝"/>
                    </w:rPr>
                  </w:pPr>
                  <w:r>
                    <w:rPr>
                      <w:rFonts w:eastAsia="ＭＳ 明朝" w:hint="eastAsia"/>
                    </w:rPr>
                    <w:t>様式</w:t>
                  </w:r>
                </w:p>
              </w:txbxContent>
            </v:textbox>
          </v:rect>
        </w:pict>
      </w:r>
      <w:r>
        <w:rPr>
          <w:rFonts w:eastAsia="ＭＳ Ｐ明朝"/>
          <w:b/>
          <w:bCs/>
          <w:noProof/>
        </w:rPr>
        <w:pict w14:anchorId="064B062C">
          <v:rect id="_x0000_s1052" style="position:absolute;left:0;text-align:left;margin-left:432.15pt;margin-top:-35.05pt;width:69.8pt;height:20.4pt;z-index:251667456" fillcolor="#fcf">
            <v:textbox inset="0,0,0,0">
              <w:txbxContent>
                <w:p w14:paraId="218D81AB" w14:textId="77777777" w:rsidR="00945577" w:rsidRDefault="00945577" w:rsidP="00945577">
                  <w:pPr>
                    <w:jc w:val="center"/>
                    <w:rPr>
                      <w:rFonts w:eastAsia="ＭＳ ゴシック"/>
                      <w:b/>
                      <w:bCs/>
                    </w:rPr>
                  </w:pPr>
                  <w:r>
                    <w:rPr>
                      <w:rFonts w:eastAsia="ＭＳ ゴシック" w:hint="eastAsia"/>
                      <w:b/>
                      <w:bCs/>
                    </w:rPr>
                    <w:t>書き方見本</w:t>
                  </w:r>
                </w:p>
              </w:txbxContent>
            </v:textbox>
          </v:rect>
        </w:pict>
      </w:r>
      <w:r w:rsidR="00945577" w:rsidRPr="00334E86">
        <w:rPr>
          <w:rFonts w:eastAsia="ＭＳ Ｐ明朝"/>
          <w:sz w:val="32"/>
        </w:rPr>
        <w:t>鉄</w:t>
      </w:r>
      <w:r w:rsidR="00945577" w:rsidRPr="00334E86">
        <w:rPr>
          <w:rFonts w:eastAsia="ＭＳ Ｐ明朝"/>
          <w:sz w:val="32"/>
        </w:rPr>
        <w:t xml:space="preserve"> </w:t>
      </w:r>
      <w:r w:rsidR="00945577" w:rsidRPr="00334E86">
        <w:rPr>
          <w:rFonts w:eastAsia="ＭＳ Ｐ明朝"/>
          <w:sz w:val="32"/>
        </w:rPr>
        <w:t>鋼</w:t>
      </w:r>
      <w:r w:rsidR="00945577" w:rsidRPr="00334E86">
        <w:rPr>
          <w:rFonts w:eastAsia="ＭＳ Ｐ明朝"/>
          <w:sz w:val="32"/>
        </w:rPr>
        <w:t xml:space="preserve"> </w:t>
      </w:r>
      <w:r w:rsidR="00945577" w:rsidRPr="00334E86">
        <w:rPr>
          <w:rFonts w:eastAsia="ＭＳ Ｐ明朝"/>
          <w:sz w:val="32"/>
        </w:rPr>
        <w:t>技</w:t>
      </w:r>
      <w:r w:rsidR="00945577" w:rsidRPr="00334E86">
        <w:rPr>
          <w:rFonts w:eastAsia="ＭＳ Ｐ明朝"/>
          <w:sz w:val="32"/>
        </w:rPr>
        <w:t xml:space="preserve"> </w:t>
      </w:r>
      <w:r w:rsidR="00945577" w:rsidRPr="00334E86">
        <w:rPr>
          <w:rFonts w:eastAsia="ＭＳ Ｐ明朝"/>
          <w:sz w:val="32"/>
        </w:rPr>
        <w:t>能</w:t>
      </w:r>
      <w:r w:rsidR="00945577" w:rsidRPr="00334E86">
        <w:rPr>
          <w:rFonts w:eastAsia="ＭＳ Ｐ明朝"/>
          <w:sz w:val="32"/>
        </w:rPr>
        <w:t xml:space="preserve"> </w:t>
      </w:r>
      <w:r w:rsidR="00945577" w:rsidRPr="00334E86">
        <w:rPr>
          <w:rFonts w:eastAsia="ＭＳ Ｐ明朝"/>
          <w:sz w:val="32"/>
        </w:rPr>
        <w:t>功</w:t>
      </w:r>
      <w:r w:rsidR="00945577" w:rsidRPr="00334E86">
        <w:rPr>
          <w:rFonts w:eastAsia="ＭＳ Ｐ明朝"/>
          <w:sz w:val="32"/>
        </w:rPr>
        <w:t xml:space="preserve"> </w:t>
      </w:r>
      <w:r w:rsidR="00945577" w:rsidRPr="00334E86">
        <w:rPr>
          <w:rFonts w:eastAsia="ＭＳ Ｐ明朝"/>
          <w:sz w:val="32"/>
        </w:rPr>
        <w:t>績</w:t>
      </w:r>
      <w:r w:rsidR="00945577" w:rsidRPr="00334E86">
        <w:rPr>
          <w:rFonts w:eastAsia="ＭＳ Ｐ明朝"/>
          <w:sz w:val="32"/>
        </w:rPr>
        <w:t xml:space="preserve"> </w:t>
      </w:r>
      <w:r w:rsidR="00945577" w:rsidRPr="00334E86">
        <w:rPr>
          <w:rFonts w:eastAsia="ＭＳ Ｐ明朝"/>
          <w:sz w:val="32"/>
        </w:rPr>
        <w:t>賞　候</w:t>
      </w:r>
      <w:r w:rsidR="00945577" w:rsidRPr="00334E86">
        <w:rPr>
          <w:rFonts w:eastAsia="ＭＳ Ｐ明朝"/>
          <w:sz w:val="32"/>
        </w:rPr>
        <w:t xml:space="preserve"> </w:t>
      </w:r>
      <w:r w:rsidR="00945577" w:rsidRPr="00334E86">
        <w:rPr>
          <w:rFonts w:eastAsia="ＭＳ Ｐ明朝"/>
          <w:sz w:val="32"/>
        </w:rPr>
        <w:t>補</w:t>
      </w:r>
      <w:r w:rsidR="00945577" w:rsidRPr="00334E86">
        <w:rPr>
          <w:rFonts w:eastAsia="ＭＳ Ｐ明朝"/>
          <w:sz w:val="32"/>
        </w:rPr>
        <w:t xml:space="preserve"> </w:t>
      </w:r>
      <w:r w:rsidR="00945577" w:rsidRPr="00334E86">
        <w:rPr>
          <w:rFonts w:eastAsia="ＭＳ Ｐ明朝"/>
          <w:sz w:val="32"/>
        </w:rPr>
        <w:t>推</w:t>
      </w:r>
      <w:r w:rsidR="00945577" w:rsidRPr="00334E86">
        <w:rPr>
          <w:rFonts w:eastAsia="ＭＳ Ｐ明朝"/>
          <w:sz w:val="32"/>
        </w:rPr>
        <w:t xml:space="preserve"> </w:t>
      </w:r>
      <w:r w:rsidR="00945577" w:rsidRPr="00334E86">
        <w:rPr>
          <w:rFonts w:eastAsia="ＭＳ Ｐ明朝"/>
          <w:sz w:val="32"/>
        </w:rPr>
        <w:t>薦</w:t>
      </w:r>
      <w:r w:rsidR="00945577" w:rsidRPr="00334E86">
        <w:rPr>
          <w:rFonts w:eastAsia="ＭＳ Ｐ明朝"/>
          <w:sz w:val="32"/>
        </w:rPr>
        <w:t xml:space="preserve"> </w:t>
      </w:r>
      <w:r w:rsidR="00945577" w:rsidRPr="00334E86">
        <w:rPr>
          <w:rFonts w:eastAsia="ＭＳ Ｐ明朝"/>
          <w:sz w:val="32"/>
        </w:rPr>
        <w:t>書</w:t>
      </w:r>
    </w:p>
    <w:p w14:paraId="64E56E66" w14:textId="709F7575" w:rsidR="00945577" w:rsidRPr="00334E86" w:rsidRDefault="00945577" w:rsidP="00945577">
      <w:pPr>
        <w:snapToGrid w:val="0"/>
        <w:spacing w:line="240" w:lineRule="auto"/>
        <w:jc w:val="right"/>
        <w:rPr>
          <w:rFonts w:eastAsia="ＭＳ Ｐ明朝"/>
          <w:sz w:val="20"/>
        </w:rPr>
      </w:pPr>
      <w:r w:rsidRPr="00334E86">
        <w:rPr>
          <w:rFonts w:eastAsia="ＭＳ Ｐ明朝"/>
          <w:sz w:val="20"/>
        </w:rPr>
        <w:t>20</w:t>
      </w:r>
      <w:r>
        <w:rPr>
          <w:rFonts w:eastAsia="ＭＳ Ｐ明朝" w:hint="eastAsia"/>
          <w:sz w:val="20"/>
        </w:rPr>
        <w:t>2</w:t>
      </w:r>
      <w:r w:rsidR="004319F0">
        <w:rPr>
          <w:rFonts w:eastAsia="ＭＳ Ｐ明朝" w:hint="eastAsia"/>
          <w:sz w:val="20"/>
        </w:rPr>
        <w:t>3</w:t>
      </w:r>
      <w:r w:rsidRPr="00334E86">
        <w:rPr>
          <w:rFonts w:eastAsia="ＭＳ Ｐ明朝"/>
          <w:sz w:val="20"/>
        </w:rPr>
        <w:t>年　　月　　日提出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687"/>
        <w:gridCol w:w="7980"/>
      </w:tblGrid>
      <w:tr w:rsidR="00945577" w:rsidRPr="00334E86" w14:paraId="5864711E" w14:textId="77777777" w:rsidTr="00F43830">
        <w:trPr>
          <w:trHeight w:val="2544"/>
        </w:trPr>
        <w:tc>
          <w:tcPr>
            <w:tcW w:w="1021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50C93178" w14:textId="77777777" w:rsidR="00945577" w:rsidRDefault="00945577" w:rsidP="00F4383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  <w:p w14:paraId="517BB072" w14:textId="77777777" w:rsidR="00945577" w:rsidRDefault="00945577" w:rsidP="00F43830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候</w:t>
            </w:r>
          </w:p>
          <w:p w14:paraId="112CD5D1" w14:textId="0D72E586" w:rsidR="00945577" w:rsidRDefault="00945577" w:rsidP="00F43830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  <w:p w14:paraId="00136296" w14:textId="77777777" w:rsidR="00945577" w:rsidRDefault="00945577" w:rsidP="00F43830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補</w:t>
            </w:r>
          </w:p>
          <w:p w14:paraId="02B9B5B1" w14:textId="77777777" w:rsidR="00945577" w:rsidRDefault="00945577" w:rsidP="00F43830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  <w:p w14:paraId="297BE653" w14:textId="77777777" w:rsidR="00945577" w:rsidRPr="00334E86" w:rsidRDefault="00945577" w:rsidP="00F43830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者</w:t>
            </w:r>
          </w:p>
        </w:tc>
        <w:tc>
          <w:tcPr>
            <w:tcW w:w="866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3FC6EE" w14:textId="77777777" w:rsidR="00945577" w:rsidRPr="00334E86" w:rsidRDefault="00945577" w:rsidP="00F43830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 xml:space="preserve">　　　　　　　　　　　　　　　　　　　　</w:t>
            </w:r>
            <w:r w:rsidRPr="00334E86">
              <w:rPr>
                <w:rFonts w:eastAsia="ＭＳ Ｐ明朝"/>
                <w:sz w:val="20"/>
              </w:rPr>
              <w:t>ふりがな</w:t>
            </w:r>
          </w:p>
          <w:p w14:paraId="56BF5261" w14:textId="77777777" w:rsidR="00945577" w:rsidRPr="00334E86" w:rsidRDefault="00945577" w:rsidP="00F4383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 xml:space="preserve">勤務先　　　　　　　</w:t>
            </w:r>
            <w:r>
              <w:rPr>
                <w:rFonts w:eastAsia="ＭＳ Ｐ明朝" w:hint="eastAsia"/>
                <w:sz w:val="20"/>
              </w:rPr>
              <w:t xml:space="preserve">　　　　　　　　　　　　　　　　</w:t>
            </w:r>
            <w:r w:rsidRPr="00334E86">
              <w:rPr>
                <w:rFonts w:eastAsia="ＭＳ Ｐ明朝"/>
                <w:sz w:val="20"/>
              </w:rPr>
              <w:t>職名　　　　　　　　　　氏名</w:t>
            </w:r>
          </w:p>
          <w:p w14:paraId="04C83CBE" w14:textId="77777777" w:rsidR="00945577" w:rsidRDefault="00945577" w:rsidP="00F4383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  <w:p w14:paraId="10CEEEE9" w14:textId="77777777" w:rsidR="00945577" w:rsidRPr="00334E86" w:rsidRDefault="00945577" w:rsidP="00F4383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  <w:p w14:paraId="6DB028B9" w14:textId="77777777" w:rsidR="00945577" w:rsidRPr="00334E86" w:rsidRDefault="00945577" w:rsidP="00F4383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所在地　〒</w:t>
            </w:r>
          </w:p>
          <w:p w14:paraId="1A17375F" w14:textId="77777777" w:rsidR="00945577" w:rsidRDefault="00945577" w:rsidP="00F4383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  <w:p w14:paraId="07B3FC3A" w14:textId="77777777" w:rsidR="00945577" w:rsidRDefault="00945577" w:rsidP="00F4383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  <w:p w14:paraId="1EDFDFD7" w14:textId="77777777" w:rsidR="00945577" w:rsidRPr="00334E86" w:rsidRDefault="00945577" w:rsidP="00F4383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TEL.                 E-mail.</w:t>
            </w:r>
            <w:r w:rsidRPr="00334E86">
              <w:rPr>
                <w:rFonts w:eastAsia="ＭＳ Ｐ明朝"/>
                <w:sz w:val="20"/>
              </w:rPr>
              <w:t xml:space="preserve">　　　　　　　　生年月日（西暦）</w:t>
            </w:r>
          </w:p>
          <w:p w14:paraId="0D9AF960" w14:textId="77777777" w:rsidR="00945577" w:rsidRPr="00334E86" w:rsidRDefault="00945577" w:rsidP="00F4383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  <w:p w14:paraId="0D5D892E" w14:textId="77777777" w:rsidR="00945577" w:rsidRPr="00334E86" w:rsidRDefault="00945577" w:rsidP="00F4383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子会社の場合は、親会社である維持会員会社名</w:t>
            </w:r>
          </w:p>
        </w:tc>
      </w:tr>
      <w:tr w:rsidR="00945577" w:rsidRPr="00334E86" w14:paraId="216C4461" w14:textId="77777777" w:rsidTr="00F43830">
        <w:trPr>
          <w:cantSplit/>
          <w:trHeight w:val="1686"/>
        </w:trPr>
        <w:tc>
          <w:tcPr>
            <w:tcW w:w="1021" w:type="dxa"/>
            <w:tcBorders>
              <w:left w:val="single" w:sz="12" w:space="0" w:color="auto"/>
              <w:bottom w:val="nil"/>
              <w:right w:val="single" w:sz="6" w:space="0" w:color="auto"/>
            </w:tcBorders>
          </w:tcPr>
          <w:p w14:paraId="205469B6" w14:textId="77777777" w:rsidR="00945577" w:rsidRPr="00334E86" w:rsidRDefault="00945577" w:rsidP="00F43830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1682E7A" w14:textId="77777777" w:rsidR="00945577" w:rsidRPr="00334E86" w:rsidRDefault="00945577" w:rsidP="00F43830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  <w:p w14:paraId="74CBE378" w14:textId="77777777" w:rsidR="00945577" w:rsidRPr="00334E86" w:rsidRDefault="00945577" w:rsidP="00F43830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略</w:t>
            </w:r>
          </w:p>
          <w:p w14:paraId="4CE27B0A" w14:textId="77777777" w:rsidR="00945577" w:rsidRPr="00334E86" w:rsidRDefault="00945577" w:rsidP="00F43830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  <w:p w14:paraId="2796FFA2" w14:textId="77777777" w:rsidR="00945577" w:rsidRPr="00334E86" w:rsidRDefault="00945577" w:rsidP="00F43830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  <w:p w14:paraId="66D9AAE3" w14:textId="77777777" w:rsidR="00945577" w:rsidRPr="00334E86" w:rsidRDefault="00945577" w:rsidP="00F43830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歴</w:t>
            </w:r>
          </w:p>
          <w:p w14:paraId="477DB9C8" w14:textId="77777777" w:rsidR="00945577" w:rsidRPr="00334E86" w:rsidRDefault="00945577" w:rsidP="00F43830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</w:tc>
        <w:tc>
          <w:tcPr>
            <w:tcW w:w="798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1014E66E" w14:textId="2FF67F1A" w:rsidR="00E73BA6" w:rsidRDefault="00E73BA6" w:rsidP="00945577">
            <w:pPr>
              <w:snapToGrid w:val="0"/>
              <w:spacing w:line="240" w:lineRule="auto"/>
              <w:rPr>
                <w:rFonts w:eastAsia="ＭＳ Ｐ明朝"/>
                <w:color w:val="FF0000"/>
                <w:sz w:val="20"/>
              </w:rPr>
            </w:pPr>
          </w:p>
          <w:p w14:paraId="0A82D211" w14:textId="0BDBF88F" w:rsidR="00945577" w:rsidRDefault="00676E11" w:rsidP="00F43830">
            <w:pPr>
              <w:snapToGrid w:val="0"/>
              <w:spacing w:line="300" w:lineRule="atLeast"/>
              <w:rPr>
                <w:rFonts w:eastAsia="ＭＳ Ｐ明朝"/>
                <w:sz w:val="20"/>
              </w:rPr>
            </w:pPr>
            <w:r>
              <w:rPr>
                <w:rFonts w:eastAsia="ＭＳ Ｐ明朝"/>
                <w:noProof/>
                <w:color w:val="FF0000"/>
                <w:sz w:val="20"/>
              </w:rPr>
              <w:pict w14:anchorId="2BC28A01">
                <v:shape id="_x0000_s1056" type="#_x0000_t202" style="position:absolute;left:0;text-align:left;margin-left:13.15pt;margin-top:5.2pt;width:355.5pt;height:55.25pt;z-index:2516715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rReSAIAAF8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">
                  <v:textbox style="mso-next-textbox:#_x0000_s1056">
                    <w:txbxContent>
                      <w:p w14:paraId="07E0DBEB" w14:textId="65B29538" w:rsidR="00EA39CE" w:rsidRPr="0035372A" w:rsidRDefault="00EA39CE" w:rsidP="00EA39CE">
                        <w:pPr>
                          <w:snapToGrid w:val="0"/>
                          <w:spacing w:line="240" w:lineRule="auto"/>
                          <w:rPr>
                            <w:rFonts w:ascii="ＭＳ Ｐゴシック" w:eastAsia="ＭＳ Ｐゴシック" w:hAnsi="ＭＳ Ｐゴシック"/>
                            <w:sz w:val="20"/>
                          </w:rPr>
                        </w:pPr>
                        <w:r w:rsidRPr="0035372A">
                          <w:rPr>
                            <w:rFonts w:ascii="ＭＳ Ｐゴシック" w:eastAsia="ＭＳ Ｐゴシック" w:hAnsi="ＭＳ Ｐゴシック" w:hint="eastAsia"/>
                            <w:sz w:val="20"/>
                          </w:rPr>
                          <w:t>・</w:t>
                        </w:r>
                        <w:r w:rsidR="0026089F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sz w:val="20"/>
                            <w:u w:val="single"/>
                          </w:rPr>
                          <w:t>40字×3行</w:t>
                        </w:r>
                        <w:r w:rsidRPr="0035372A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sz w:val="20"/>
                            <w:u w:val="single"/>
                          </w:rPr>
                          <w:t>程度</w:t>
                        </w:r>
                        <w:r w:rsidRPr="0035372A">
                          <w:rPr>
                            <w:rFonts w:ascii="ＭＳ Ｐゴシック" w:eastAsia="ＭＳ Ｐゴシック" w:hAnsi="ＭＳ Ｐゴシック" w:hint="eastAsia"/>
                            <w:sz w:val="20"/>
                          </w:rPr>
                          <w:t>の文章にして下さい。</w:t>
                        </w:r>
                      </w:p>
                      <w:p w14:paraId="58618E4D" w14:textId="3F18259B" w:rsidR="00EA39CE" w:rsidRPr="0035372A" w:rsidRDefault="00EA39CE" w:rsidP="00EA39CE">
                        <w:pPr>
                          <w:snapToGrid w:val="0"/>
                          <w:spacing w:line="240" w:lineRule="auto"/>
                          <w:rPr>
                            <w:rFonts w:ascii="ＭＳ Ｐゴシック" w:eastAsia="ＭＳ Ｐゴシック" w:hAnsi="ＭＳ Ｐゴシック"/>
                            <w:sz w:val="20"/>
                          </w:rPr>
                        </w:pPr>
                        <w:r w:rsidRPr="0035372A">
                          <w:rPr>
                            <w:rFonts w:ascii="ＭＳ Ｐゴシック" w:eastAsia="ＭＳ Ｐゴシック" w:hAnsi="ＭＳ Ｐゴシック" w:hint="eastAsia"/>
                            <w:sz w:val="20"/>
                          </w:rPr>
                          <w:t>・書き出しは、「君は･･･」で始めて下さい。</w:t>
                        </w:r>
                      </w:p>
                      <w:p w14:paraId="5D78B5A4" w14:textId="1C6771F8" w:rsidR="00EA39CE" w:rsidRPr="0035372A" w:rsidRDefault="00EA39CE" w:rsidP="00EA39CE">
                        <w:pPr>
                          <w:snapToGrid w:val="0"/>
                          <w:spacing w:line="300" w:lineRule="atLeast"/>
                          <w:rPr>
                            <w:rFonts w:ascii="ＭＳ Ｐゴシック" w:eastAsia="ＭＳ Ｐゴシック" w:hAnsi="ＭＳ Ｐゴシック"/>
                            <w:sz w:val="20"/>
                          </w:rPr>
                        </w:pPr>
                        <w:r w:rsidRPr="0035372A">
                          <w:rPr>
                            <w:rFonts w:ascii="ＭＳ Ｐゴシック" w:eastAsia="ＭＳ Ｐゴシック" w:hAnsi="ＭＳ Ｐゴシック" w:hint="eastAsia"/>
                            <w:sz w:val="20"/>
                          </w:rPr>
                          <w:t>・</w:t>
                        </w:r>
                        <w:r w:rsidRPr="0035372A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sz w:val="20"/>
                            <w:u w:val="single"/>
                          </w:rPr>
                          <w:t>「社内表彰」「個人資格」等</w:t>
                        </w:r>
                        <w:r w:rsidRPr="0035372A">
                          <w:rPr>
                            <w:rFonts w:ascii="ＭＳ Ｐゴシック" w:eastAsia="ＭＳ Ｐゴシック" w:hAnsi="ＭＳ Ｐゴシック" w:hint="eastAsia"/>
                            <w:sz w:val="20"/>
                          </w:rPr>
                          <w:t>のある方は、本欄ではなく</w:t>
                        </w:r>
                        <w:r w:rsidRPr="0035372A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sz w:val="20"/>
                            <w:u w:val="single"/>
                          </w:rPr>
                          <w:t>別紙</w:t>
                        </w:r>
                        <w:r w:rsidRPr="0035372A">
                          <w:rPr>
                            <w:rFonts w:ascii="ＭＳ Ｐゴシック" w:eastAsia="ＭＳ Ｐゴシック" w:hAnsi="ＭＳ Ｐゴシック" w:hint="eastAsia"/>
                            <w:sz w:val="20"/>
                          </w:rPr>
                          <w:t>に記載して下さい。</w:t>
                        </w:r>
                      </w:p>
                    </w:txbxContent>
                  </v:textbox>
                </v:shape>
              </w:pict>
            </w:r>
          </w:p>
          <w:p w14:paraId="57C199D6" w14:textId="77777777" w:rsidR="00945577" w:rsidRDefault="00945577" w:rsidP="00F43830">
            <w:pPr>
              <w:snapToGrid w:val="0"/>
              <w:spacing w:line="300" w:lineRule="atLeast"/>
              <w:rPr>
                <w:rFonts w:eastAsia="ＭＳ Ｐ明朝"/>
                <w:sz w:val="20"/>
              </w:rPr>
            </w:pPr>
          </w:p>
          <w:p w14:paraId="39378168" w14:textId="187BB6F6" w:rsidR="00945577" w:rsidRPr="00334E86" w:rsidRDefault="00945577" w:rsidP="00F43830">
            <w:pPr>
              <w:snapToGrid w:val="0"/>
              <w:spacing w:line="300" w:lineRule="atLeast"/>
              <w:rPr>
                <w:rFonts w:eastAsia="ＭＳ Ｐ明朝"/>
                <w:sz w:val="20"/>
              </w:rPr>
            </w:pPr>
          </w:p>
        </w:tc>
      </w:tr>
      <w:tr w:rsidR="00945577" w:rsidRPr="00334E86" w14:paraId="69E4F6B6" w14:textId="77777777" w:rsidTr="00F43830">
        <w:trPr>
          <w:cantSplit/>
          <w:trHeight w:val="989"/>
        </w:trPr>
        <w:tc>
          <w:tcPr>
            <w:tcW w:w="1021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880FA9" w14:textId="77777777" w:rsidR="00945577" w:rsidRPr="00334E86" w:rsidRDefault="00945577" w:rsidP="00F4383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CD98BD" w14:textId="77777777" w:rsidR="00945577" w:rsidRDefault="00945577" w:rsidP="00F43830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  <w:p w14:paraId="49697C67" w14:textId="77777777" w:rsidR="00945577" w:rsidRPr="00334E86" w:rsidRDefault="00945577" w:rsidP="00F43830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推薦</w:t>
            </w:r>
          </w:p>
          <w:p w14:paraId="6ED64B10" w14:textId="77777777" w:rsidR="00945577" w:rsidRPr="00334E86" w:rsidRDefault="00945577" w:rsidP="00F43830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題目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2E0AA83D" w14:textId="77777777" w:rsidR="00945577" w:rsidRPr="00334E86" w:rsidRDefault="00945577" w:rsidP="00F4383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</w:tc>
      </w:tr>
      <w:tr w:rsidR="00945577" w:rsidRPr="00334E86" w14:paraId="06A623DD" w14:textId="77777777" w:rsidTr="00F43830">
        <w:trPr>
          <w:cantSplit/>
          <w:trHeight w:val="2016"/>
        </w:trPr>
        <w:tc>
          <w:tcPr>
            <w:tcW w:w="1021" w:type="dxa"/>
            <w:tcBorders>
              <w:left w:val="single" w:sz="12" w:space="0" w:color="auto"/>
              <w:right w:val="single" w:sz="4" w:space="0" w:color="auto"/>
            </w:tcBorders>
          </w:tcPr>
          <w:p w14:paraId="0FD99A0F" w14:textId="77777777" w:rsidR="00945577" w:rsidRDefault="00945577" w:rsidP="00F4383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  <w:p w14:paraId="29F7E12E" w14:textId="77777777" w:rsidR="00945577" w:rsidRDefault="00945577" w:rsidP="00F43830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推</w:t>
            </w:r>
          </w:p>
          <w:p w14:paraId="2586703D" w14:textId="77777777" w:rsidR="00945577" w:rsidRDefault="00945577" w:rsidP="00F43830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  <w:p w14:paraId="318C956D" w14:textId="77777777" w:rsidR="00945577" w:rsidRDefault="00945577" w:rsidP="00F43830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薦</w:t>
            </w:r>
          </w:p>
          <w:p w14:paraId="794D3216" w14:textId="77777777" w:rsidR="00945577" w:rsidRDefault="00945577" w:rsidP="00F43830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  <w:p w14:paraId="21877EBD" w14:textId="77777777" w:rsidR="00945577" w:rsidRDefault="00945577" w:rsidP="00F43830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理</w:t>
            </w:r>
          </w:p>
          <w:p w14:paraId="6615DF2A" w14:textId="77777777" w:rsidR="00945577" w:rsidRDefault="00945577" w:rsidP="00F43830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</w:p>
          <w:p w14:paraId="701F4B89" w14:textId="77777777" w:rsidR="00945577" w:rsidRPr="00334E86" w:rsidRDefault="00945577" w:rsidP="00F43830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由</w:t>
            </w:r>
          </w:p>
        </w:tc>
        <w:tc>
          <w:tcPr>
            <w:tcW w:w="8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698004" w14:textId="3DC62499" w:rsidR="00945577" w:rsidRDefault="00945577" w:rsidP="00F4383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1.</w:t>
            </w:r>
            <w:r w:rsidRPr="00334E86">
              <w:rPr>
                <w:rFonts w:eastAsia="ＭＳ Ｐ明朝"/>
                <w:sz w:val="20"/>
              </w:rPr>
              <w:t>技能・技術面：</w:t>
            </w:r>
          </w:p>
          <w:p w14:paraId="7BA1BB94" w14:textId="7442C734" w:rsidR="00945577" w:rsidRPr="00677D05" w:rsidRDefault="00676E11" w:rsidP="00945577">
            <w:pPr>
              <w:snapToGrid w:val="0"/>
              <w:spacing w:line="240" w:lineRule="auto"/>
              <w:rPr>
                <w:rFonts w:eastAsia="ＭＳ Ｐ明朝"/>
                <w:color w:val="FF0000"/>
                <w:sz w:val="20"/>
              </w:rPr>
            </w:pPr>
            <w:r>
              <w:rPr>
                <w:rFonts w:eastAsia="ＭＳ Ｐ明朝"/>
                <w:noProof/>
                <w:sz w:val="20"/>
              </w:rPr>
              <w:pict w14:anchorId="1F05599B">
                <v:shape id="_x0000_s1054" type="#_x0000_t202" style="position:absolute;left:0;text-align:left;margin-left:161.5pt;margin-top:6.95pt;width:264pt;height:245.5pt;z-index:2516705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">
                  <v:textbox style="mso-next-textbox:#_x0000_s1054">
                    <w:txbxContent>
                      <w:p w14:paraId="47F9A08F" w14:textId="5C5A76E2" w:rsidR="00945577" w:rsidRDefault="00EA39CE" w:rsidP="00677D05">
                        <w:pPr>
                          <w:snapToGrid w:val="0"/>
                          <w:spacing w:line="276" w:lineRule="auto"/>
                          <w:ind w:left="98" w:hangingChars="49" w:hanging="98"/>
                          <w:rPr>
                            <w:rFonts w:ascii="ＭＳ Ｐゴシック" w:eastAsia="ＭＳ Ｐゴシック" w:hAnsi="ＭＳ Ｐゴシック"/>
                            <w:sz w:val="20"/>
                          </w:rPr>
                        </w:pPr>
                        <w:r w:rsidRPr="0035372A">
                          <w:rPr>
                            <w:rFonts w:ascii="ＭＳ Ｐゴシック" w:eastAsia="ＭＳ Ｐゴシック" w:hAnsi="ＭＳ Ｐゴシック" w:hint="eastAsia"/>
                            <w:sz w:val="20"/>
                          </w:rPr>
                          <w:t>・</w:t>
                        </w:r>
                        <w:r w:rsidR="0026089F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sz w:val="20"/>
                            <w:u w:val="single"/>
                          </w:rPr>
                          <w:t>40</w:t>
                        </w:r>
                        <w:r w:rsidRPr="0035372A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sz w:val="20"/>
                            <w:u w:val="single"/>
                          </w:rPr>
                          <w:t>字</w:t>
                        </w:r>
                        <w:r w:rsidR="0026089F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sz w:val="20"/>
                            <w:u w:val="single"/>
                          </w:rPr>
                          <w:t>×15行</w:t>
                        </w:r>
                        <w:r w:rsidRPr="0035372A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sz w:val="20"/>
                            <w:u w:val="single"/>
                          </w:rPr>
                          <w:t>程度</w:t>
                        </w:r>
                        <w:r w:rsidRPr="0035372A">
                          <w:rPr>
                            <w:rFonts w:ascii="ＭＳ Ｐゴシック" w:eastAsia="ＭＳ Ｐゴシック" w:hAnsi="ＭＳ Ｐゴシック" w:hint="eastAsia"/>
                            <w:sz w:val="20"/>
                          </w:rPr>
                          <w:t>の文章にしてください。</w:t>
                        </w:r>
                      </w:p>
                      <w:p w14:paraId="158F9D96" w14:textId="77777777" w:rsidR="00852115" w:rsidRDefault="00852115" w:rsidP="00677D05">
                        <w:pPr>
                          <w:snapToGrid w:val="0"/>
                          <w:spacing w:line="276" w:lineRule="auto"/>
                          <w:ind w:left="98" w:hangingChars="49" w:hanging="98"/>
                          <w:rPr>
                            <w:rFonts w:ascii="ＭＳ Ｐゴシック" w:eastAsia="ＭＳ Ｐゴシック" w:hAnsi="ＭＳ Ｐゴシック"/>
                            <w:sz w:val="20"/>
                          </w:rPr>
                        </w:pPr>
                      </w:p>
                      <w:p w14:paraId="28102B80" w14:textId="77777777" w:rsidR="002D565C" w:rsidRPr="001B3D45" w:rsidRDefault="00852115" w:rsidP="002D565C">
                        <w:pPr>
                          <w:snapToGrid w:val="0"/>
                          <w:spacing w:line="276" w:lineRule="auto"/>
                          <w:ind w:left="98" w:hangingChars="49" w:hanging="98"/>
                          <w:rPr>
                            <w:rFonts w:ascii="ＭＳ Ｐゴシック" w:eastAsia="ＭＳ Ｐゴシック" w:hAnsi="ＭＳ Ｐゴシック"/>
                            <w:sz w:val="20"/>
                          </w:rPr>
                        </w:pPr>
                        <w:r w:rsidRPr="001B3D45">
                          <w:rPr>
                            <w:rFonts w:ascii="ＭＳ Ｐゴシック" w:eastAsia="ＭＳ Ｐゴシック" w:hAnsi="ＭＳ Ｐゴシック" w:hint="eastAsia"/>
                            <w:sz w:val="20"/>
                          </w:rPr>
                          <w:t>・1</w:t>
                        </w:r>
                        <w:r w:rsidRPr="001B3D45">
                          <w:rPr>
                            <w:rFonts w:ascii="ＭＳ Ｐゴシック" w:eastAsia="ＭＳ Ｐゴシック" w:hAnsi="ＭＳ Ｐゴシック"/>
                            <w:sz w:val="20"/>
                          </w:rPr>
                          <w:t>.</w:t>
                        </w:r>
                        <w:r w:rsidRPr="001B3D45">
                          <w:rPr>
                            <w:rFonts w:ascii="ＭＳ Ｐゴシック" w:eastAsia="ＭＳ Ｐゴシック" w:hAnsi="ＭＳ Ｐゴシック" w:hint="eastAsia"/>
                            <w:sz w:val="20"/>
                          </w:rPr>
                          <w:t>「技能・技術面」、2.「研究・技術開発支援」、3.「技能の</w:t>
                        </w:r>
                      </w:p>
                      <w:p w14:paraId="2BB49BF3" w14:textId="77777777" w:rsidR="002D565C" w:rsidRPr="001B3D45" w:rsidRDefault="00852115" w:rsidP="002D565C">
                        <w:pPr>
                          <w:snapToGrid w:val="0"/>
                          <w:spacing w:line="276" w:lineRule="auto"/>
                          <w:ind w:firstLineChars="50" w:firstLine="100"/>
                          <w:rPr>
                            <w:rFonts w:ascii="ＭＳ Ｐゴシック" w:eastAsia="ＭＳ Ｐゴシック" w:hAnsi="ＭＳ Ｐゴシック"/>
                            <w:sz w:val="20"/>
                          </w:rPr>
                        </w:pPr>
                        <w:r w:rsidRPr="001B3D45">
                          <w:rPr>
                            <w:rFonts w:ascii="ＭＳ Ｐゴシック" w:eastAsia="ＭＳ Ｐゴシック" w:hAnsi="ＭＳ Ｐゴシック" w:hint="eastAsia"/>
                            <w:sz w:val="20"/>
                          </w:rPr>
                          <w:t>伝承または教育」の3項目について記載ください。</w:t>
                        </w:r>
                      </w:p>
                      <w:p w14:paraId="2C086F91" w14:textId="0F61883F" w:rsidR="00EA39CE" w:rsidRPr="001B3D45" w:rsidRDefault="00EA39CE" w:rsidP="002D565C">
                        <w:pPr>
                          <w:snapToGrid w:val="0"/>
                          <w:spacing w:line="276" w:lineRule="auto"/>
                          <w:ind w:firstLineChars="50" w:firstLine="100"/>
                          <w:rPr>
                            <w:rFonts w:ascii="ＭＳ Ｐゴシック" w:eastAsia="ＭＳ Ｐゴシック" w:hAnsi="ＭＳ Ｐゴシック"/>
                            <w:sz w:val="20"/>
                          </w:rPr>
                        </w:pPr>
                        <w:r w:rsidRPr="001B3D45">
                          <w:rPr>
                            <w:rFonts w:ascii="ＭＳ Ｐゴシック" w:eastAsia="ＭＳ Ｐゴシック" w:hAnsi="ＭＳ Ｐゴシック" w:hint="eastAsia"/>
                            <w:sz w:val="20"/>
                          </w:rPr>
                          <w:t>書き出しは、項目毎に「君は･･･」で始めて下さい。</w:t>
                        </w:r>
                      </w:p>
                      <w:p w14:paraId="492164F2" w14:textId="77777777" w:rsidR="00852115" w:rsidRPr="001B3D45" w:rsidRDefault="00852115" w:rsidP="00677D05">
                        <w:pPr>
                          <w:snapToGrid w:val="0"/>
                          <w:spacing w:line="276" w:lineRule="auto"/>
                          <w:ind w:left="98" w:hangingChars="49" w:hanging="98"/>
                          <w:rPr>
                            <w:rFonts w:ascii="ＭＳ Ｐゴシック" w:eastAsia="ＭＳ Ｐゴシック" w:hAnsi="ＭＳ Ｐゴシック"/>
                            <w:sz w:val="20"/>
                          </w:rPr>
                        </w:pPr>
                      </w:p>
                      <w:p w14:paraId="39E5F1F6" w14:textId="4D1F525E" w:rsidR="00945577" w:rsidRPr="001B3D45" w:rsidRDefault="00945577" w:rsidP="00677D05">
                        <w:pPr>
                          <w:snapToGrid w:val="0"/>
                          <w:spacing w:line="276" w:lineRule="auto"/>
                          <w:ind w:left="98" w:hangingChars="49" w:hanging="98"/>
                          <w:rPr>
                            <w:rFonts w:ascii="ＭＳ Ｐゴシック" w:eastAsia="ＭＳ Ｐゴシック" w:hAnsi="ＭＳ Ｐゴシック"/>
                            <w:bCs/>
                            <w:sz w:val="20"/>
                          </w:rPr>
                        </w:pPr>
                        <w:r w:rsidRPr="001B3D45">
                          <w:rPr>
                            <w:rFonts w:ascii="ＭＳ Ｐゴシック" w:eastAsia="ＭＳ Ｐゴシック" w:hAnsi="ＭＳ Ｐゴシック" w:hint="eastAsia"/>
                            <w:sz w:val="20"/>
                          </w:rPr>
                          <w:t>・本賞は個人を対象としていますので、企業や団体の業績紹介ではなく、</w:t>
                        </w:r>
                        <w:r w:rsidRPr="001B3D45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sz w:val="20"/>
                            <w:u w:val="double"/>
                          </w:rPr>
                          <w:t>「個人の業績」</w:t>
                        </w:r>
                        <w:r w:rsidRPr="001B3D45">
                          <w:rPr>
                            <w:rFonts w:ascii="ＭＳ Ｐゴシック" w:eastAsia="ＭＳ Ｐゴシック" w:hAnsi="ＭＳ Ｐゴシック" w:hint="eastAsia"/>
                            <w:sz w:val="20"/>
                          </w:rPr>
                          <w:t>について、</w:t>
                        </w:r>
                        <w:r w:rsidRPr="00676E11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sz w:val="20"/>
                            <w:u w:val="double"/>
                          </w:rPr>
                          <w:t>個人の貢献が分かるように具体的に</w:t>
                        </w:r>
                        <w:r w:rsidRPr="001B3D45">
                          <w:rPr>
                            <w:rFonts w:ascii="ＭＳ Ｐゴシック" w:eastAsia="ＭＳ Ｐゴシック" w:hAnsi="ＭＳ Ｐゴシック" w:hint="eastAsia"/>
                            <w:bCs/>
                            <w:sz w:val="20"/>
                          </w:rPr>
                          <w:t>ご記入下さい。</w:t>
                        </w:r>
                      </w:p>
                      <w:p w14:paraId="773BDC2A" w14:textId="1941C1A9" w:rsidR="00F465F0" w:rsidRPr="001B3D45" w:rsidRDefault="00F465F0" w:rsidP="00F465F0">
                        <w:pPr>
                          <w:snapToGrid w:val="0"/>
                          <w:spacing w:line="276" w:lineRule="auto"/>
                          <w:ind w:left="98" w:hangingChars="49" w:hanging="98"/>
                          <w:rPr>
                            <w:rFonts w:ascii="ＭＳ Ｐゴシック" w:eastAsia="ＭＳ Ｐゴシック" w:hAnsi="ＭＳ Ｐゴシック"/>
                            <w:sz w:val="20"/>
                          </w:rPr>
                        </w:pPr>
                        <w:r w:rsidRPr="001B3D45">
                          <w:rPr>
                            <w:rFonts w:ascii="ＭＳ Ｐゴシック" w:eastAsia="ＭＳ Ｐゴシック" w:hAnsi="ＭＳ Ｐゴシック" w:hint="eastAsia"/>
                            <w:bCs/>
                            <w:sz w:val="20"/>
                          </w:rPr>
                          <w:t>（</w:t>
                        </w:r>
                        <w:r w:rsidR="00945577" w:rsidRPr="001B3D45">
                          <w:rPr>
                            <w:rFonts w:ascii="ＭＳ Ｐゴシック" w:eastAsia="ＭＳ Ｐゴシック" w:hAnsi="ＭＳ Ｐゴシック" w:hint="eastAsia"/>
                            <w:bCs/>
                            <w:sz w:val="20"/>
                          </w:rPr>
                          <w:t>例えば、大学に</w:t>
                        </w:r>
                        <w:r w:rsidR="00945577" w:rsidRPr="001B3D45">
                          <w:rPr>
                            <w:rFonts w:ascii="ＭＳ Ｐゴシック" w:eastAsia="ＭＳ Ｐゴシック" w:hAnsi="ＭＳ Ｐゴシック" w:hint="eastAsia"/>
                            <w:sz w:val="20"/>
                          </w:rPr>
                          <w:t>おいては「研究開発上､オリジナルな装置を組み上げた」等</w:t>
                        </w:r>
                        <w:r w:rsidRPr="001B3D45">
                          <w:rPr>
                            <w:rFonts w:ascii="ＭＳ Ｐゴシック" w:eastAsia="ＭＳ Ｐゴシック" w:hAnsi="ＭＳ Ｐゴシック" w:hint="eastAsia"/>
                            <w:sz w:val="20"/>
                          </w:rPr>
                          <w:t>、具体的な実例を含めた記載が望ましいものとします。）</w:t>
                        </w:r>
                      </w:p>
                      <w:p w14:paraId="4BF88A5C" w14:textId="77777777" w:rsidR="00F465F0" w:rsidRPr="00F465F0" w:rsidRDefault="00F465F0" w:rsidP="00677D05">
                        <w:pPr>
                          <w:snapToGrid w:val="0"/>
                          <w:spacing w:line="276" w:lineRule="auto"/>
                          <w:rPr>
                            <w:rFonts w:ascii="ＭＳ Ｐゴシック" w:eastAsia="ＭＳ Ｐゴシック" w:hAnsi="ＭＳ Ｐゴシック"/>
                            <w:sz w:val="20"/>
                          </w:rPr>
                        </w:pPr>
                      </w:p>
                      <w:p w14:paraId="2037838B" w14:textId="212A65FE" w:rsidR="00677D05" w:rsidRPr="00CF09A1" w:rsidRDefault="00945577" w:rsidP="00677D05">
                        <w:pPr>
                          <w:snapToGrid w:val="0"/>
                          <w:spacing w:line="276" w:lineRule="auto"/>
                          <w:rPr>
                            <w:rFonts w:ascii="ＭＳ Ｐゴシック" w:eastAsia="ＭＳ Ｐゴシック" w:hAnsi="ＭＳ Ｐゴシック"/>
                            <w:sz w:val="20"/>
                          </w:rPr>
                        </w:pPr>
                        <w:r w:rsidRPr="00CF09A1">
                          <w:rPr>
                            <w:rFonts w:ascii="ＭＳ Ｐゴシック" w:eastAsia="ＭＳ Ｐゴシック" w:hAnsi="ＭＳ Ｐゴシック" w:hint="eastAsia"/>
                            <w:sz w:val="20"/>
                          </w:rPr>
                          <w:t>・審査の助けとするため、別紙にて補足説明をしていただく</w:t>
                        </w:r>
                      </w:p>
                      <w:p w14:paraId="64C4D639" w14:textId="38F36993" w:rsidR="00945577" w:rsidRPr="00CF09A1" w:rsidRDefault="00945577" w:rsidP="00852115">
                        <w:pPr>
                          <w:snapToGrid w:val="0"/>
                          <w:spacing w:line="276" w:lineRule="auto"/>
                          <w:ind w:firstLineChars="50" w:firstLine="100"/>
                          <w:rPr>
                            <w:rFonts w:ascii="ＭＳ Ｐゴシック" w:eastAsia="ＭＳ Ｐゴシック" w:hAnsi="ＭＳ Ｐゴシック"/>
                            <w:sz w:val="20"/>
                          </w:rPr>
                        </w:pPr>
                        <w:r w:rsidRPr="00CF09A1">
                          <w:rPr>
                            <w:rFonts w:ascii="ＭＳ Ｐゴシック" w:eastAsia="ＭＳ Ｐゴシック" w:hAnsi="ＭＳ Ｐゴシック" w:hint="eastAsia"/>
                            <w:sz w:val="20"/>
                          </w:rPr>
                          <w:t>ことも可能です。</w:t>
                        </w:r>
                      </w:p>
                    </w:txbxContent>
                  </v:textbox>
                </v:shape>
              </w:pict>
            </w:r>
          </w:p>
        </w:tc>
      </w:tr>
      <w:tr w:rsidR="00945577" w:rsidRPr="00334E86" w14:paraId="5C28C8FD" w14:textId="77777777" w:rsidTr="00F43830">
        <w:trPr>
          <w:cantSplit/>
          <w:trHeight w:val="2016"/>
        </w:trPr>
        <w:tc>
          <w:tcPr>
            <w:tcW w:w="1021" w:type="dxa"/>
            <w:tcBorders>
              <w:left w:val="single" w:sz="12" w:space="0" w:color="auto"/>
              <w:right w:val="single" w:sz="6" w:space="0" w:color="auto"/>
            </w:tcBorders>
          </w:tcPr>
          <w:p w14:paraId="2EBA9BF2" w14:textId="77777777" w:rsidR="00945577" w:rsidRPr="001B3D45" w:rsidRDefault="00945577" w:rsidP="00F4383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</w:tc>
        <w:tc>
          <w:tcPr>
            <w:tcW w:w="86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47FD5167" w14:textId="051E3E03" w:rsidR="00945577" w:rsidRPr="00E05BE6" w:rsidRDefault="00945577" w:rsidP="00F4383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bookmarkStart w:id="2" w:name="_Hlk106106747"/>
            <w:r w:rsidRPr="00E05BE6">
              <w:rPr>
                <w:rFonts w:eastAsia="ＭＳ Ｐ明朝"/>
                <w:sz w:val="20"/>
              </w:rPr>
              <w:t>2.</w:t>
            </w:r>
            <w:r w:rsidRPr="00E05BE6">
              <w:rPr>
                <w:rFonts w:eastAsia="ＭＳ Ｐ明朝"/>
                <w:sz w:val="20"/>
              </w:rPr>
              <w:t>研究・技術開発支援</w:t>
            </w:r>
            <w:bookmarkEnd w:id="2"/>
            <w:r w:rsidRPr="00E05BE6">
              <w:rPr>
                <w:rFonts w:eastAsia="ＭＳ Ｐ明朝"/>
                <w:sz w:val="20"/>
              </w:rPr>
              <w:t>：</w:t>
            </w:r>
          </w:p>
        </w:tc>
      </w:tr>
      <w:tr w:rsidR="00945577" w:rsidRPr="00334E86" w14:paraId="7A48AD94" w14:textId="77777777" w:rsidTr="00F43830">
        <w:trPr>
          <w:cantSplit/>
          <w:trHeight w:val="2016"/>
        </w:trPr>
        <w:tc>
          <w:tcPr>
            <w:tcW w:w="1021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3B37352" w14:textId="77777777" w:rsidR="00945577" w:rsidRPr="00334E86" w:rsidRDefault="00945577" w:rsidP="00F4383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</w:tc>
        <w:tc>
          <w:tcPr>
            <w:tcW w:w="86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5BC95C" w14:textId="77777777" w:rsidR="00945577" w:rsidRPr="00945577" w:rsidRDefault="00945577" w:rsidP="00F4383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3.</w:t>
            </w:r>
            <w:r w:rsidRPr="00334E86">
              <w:rPr>
                <w:rFonts w:eastAsia="ＭＳ Ｐ明朝"/>
                <w:sz w:val="20"/>
              </w:rPr>
              <w:t>技能の伝承または教育：</w:t>
            </w:r>
          </w:p>
        </w:tc>
      </w:tr>
      <w:tr w:rsidR="00945577" w:rsidRPr="00334E86" w14:paraId="681AC77C" w14:textId="77777777" w:rsidTr="00F43830">
        <w:trPr>
          <w:cantSplit/>
          <w:trHeight w:val="750"/>
        </w:trPr>
        <w:tc>
          <w:tcPr>
            <w:tcW w:w="1021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37FAD4" w14:textId="77777777" w:rsidR="00945577" w:rsidRPr="00334E86" w:rsidRDefault="00945577" w:rsidP="00F43830">
            <w:pPr>
              <w:snapToGrid w:val="0"/>
              <w:spacing w:line="240" w:lineRule="auto"/>
              <w:jc w:val="center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推薦者</w:t>
            </w:r>
          </w:p>
        </w:tc>
        <w:tc>
          <w:tcPr>
            <w:tcW w:w="86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9E7ECA" w14:textId="77777777" w:rsidR="00945577" w:rsidRPr="00334E86" w:rsidRDefault="00945577" w:rsidP="00F43830">
            <w:pPr>
              <w:snapToGrid w:val="0"/>
              <w:spacing w:line="240" w:lineRule="auto"/>
              <w:ind w:firstLineChars="100" w:firstLine="200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理事、維持会員（いずれかに</w:t>
            </w:r>
            <w:r w:rsidRPr="00334E86">
              <w:rPr>
                <w:rFonts w:eastAsia="ＭＳ Ｐ明朝"/>
                <w:sz w:val="20"/>
              </w:rPr>
              <w:t>○</w:t>
            </w:r>
            <w:r w:rsidRPr="00334E86">
              <w:rPr>
                <w:rFonts w:eastAsia="ＭＳ Ｐ明朝"/>
                <w:sz w:val="20"/>
              </w:rPr>
              <w:t>）</w:t>
            </w:r>
          </w:p>
          <w:p w14:paraId="3A72FB2D" w14:textId="77777777" w:rsidR="00945577" w:rsidRPr="00334E86" w:rsidRDefault="00945577" w:rsidP="00F4383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</w:tc>
      </w:tr>
      <w:tr w:rsidR="00945577" w:rsidRPr="00334E86" w14:paraId="408A7CB3" w14:textId="77777777" w:rsidTr="00F43830">
        <w:trPr>
          <w:cantSplit/>
        </w:trPr>
        <w:tc>
          <w:tcPr>
            <w:tcW w:w="968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63CD97" w14:textId="77777777" w:rsidR="00945577" w:rsidRPr="00334E86" w:rsidRDefault="00945577" w:rsidP="00F4383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お問合せ先</w:t>
            </w:r>
          </w:p>
          <w:p w14:paraId="1DD30920" w14:textId="77777777" w:rsidR="00945577" w:rsidRDefault="00945577" w:rsidP="00F4383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所属・氏名：</w:t>
            </w:r>
          </w:p>
          <w:p w14:paraId="4411E059" w14:textId="77777777" w:rsidR="00945577" w:rsidRPr="00334E86" w:rsidRDefault="00945577" w:rsidP="00F4383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</w:p>
          <w:p w14:paraId="7CD89A5C" w14:textId="77777777" w:rsidR="00945577" w:rsidRPr="00334E86" w:rsidRDefault="00945577" w:rsidP="00F4383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TEL</w:t>
            </w:r>
            <w:r w:rsidRPr="00334E86">
              <w:rPr>
                <w:rFonts w:eastAsia="ＭＳ Ｐ明朝"/>
                <w:sz w:val="20"/>
              </w:rPr>
              <w:t>：</w:t>
            </w:r>
            <w:r w:rsidRPr="00334E86">
              <w:rPr>
                <w:rFonts w:eastAsia="ＭＳ Ｐ明朝"/>
                <w:sz w:val="20"/>
              </w:rPr>
              <w:t xml:space="preserve">  </w:t>
            </w:r>
            <w:r w:rsidRPr="00334E86">
              <w:rPr>
                <w:rFonts w:eastAsia="ＭＳ Ｐ明朝"/>
                <w:sz w:val="20"/>
              </w:rPr>
              <w:t xml:space="preserve">　　　　　　　　</w:t>
            </w:r>
            <w:r w:rsidRPr="00334E86">
              <w:rPr>
                <w:rFonts w:eastAsia="ＭＳ Ｐ明朝"/>
                <w:sz w:val="20"/>
              </w:rPr>
              <w:t>FAX</w:t>
            </w:r>
            <w:r w:rsidRPr="00334E86">
              <w:rPr>
                <w:rFonts w:eastAsia="ＭＳ Ｐ明朝"/>
                <w:sz w:val="20"/>
              </w:rPr>
              <w:t>：</w:t>
            </w:r>
            <w:r w:rsidRPr="00334E86">
              <w:rPr>
                <w:rFonts w:eastAsia="ＭＳ Ｐ明朝"/>
                <w:sz w:val="20"/>
              </w:rPr>
              <w:t xml:space="preserve">  </w:t>
            </w:r>
            <w:r w:rsidRPr="00334E86">
              <w:rPr>
                <w:rFonts w:eastAsia="ＭＳ Ｐ明朝"/>
                <w:sz w:val="20"/>
              </w:rPr>
              <w:t xml:space="preserve">　　　　　　　　</w:t>
            </w:r>
          </w:p>
          <w:p w14:paraId="1CA6A812" w14:textId="77777777" w:rsidR="00945577" w:rsidRPr="00334E86" w:rsidRDefault="00945577" w:rsidP="00F43830">
            <w:pPr>
              <w:snapToGrid w:val="0"/>
              <w:spacing w:line="240" w:lineRule="auto"/>
              <w:rPr>
                <w:rFonts w:eastAsia="ＭＳ Ｐ明朝"/>
                <w:sz w:val="20"/>
              </w:rPr>
            </w:pPr>
            <w:r w:rsidRPr="00334E86">
              <w:rPr>
                <w:rFonts w:eastAsia="ＭＳ Ｐ明朝"/>
                <w:sz w:val="20"/>
              </w:rPr>
              <w:t>E-mail</w:t>
            </w:r>
            <w:r w:rsidRPr="00334E86">
              <w:rPr>
                <w:rFonts w:eastAsia="ＭＳ Ｐ明朝"/>
                <w:sz w:val="20"/>
              </w:rPr>
              <w:t>：</w:t>
            </w:r>
          </w:p>
        </w:tc>
      </w:tr>
    </w:tbl>
    <w:p w14:paraId="1BDEC7C8" w14:textId="20D443A1" w:rsidR="00945577" w:rsidRPr="00221E1D" w:rsidRDefault="00945577" w:rsidP="00945577">
      <w:pPr>
        <w:snapToGrid w:val="0"/>
        <w:spacing w:line="240" w:lineRule="auto"/>
        <w:rPr>
          <w:rFonts w:ascii="ＭＳ Ｐ明朝" w:eastAsia="ＭＳ Ｐ明朝" w:hAnsi="ＭＳ Ｐ明朝"/>
          <w:bCs/>
          <w:sz w:val="20"/>
        </w:rPr>
      </w:pPr>
      <w:r w:rsidRPr="00221E1D">
        <w:rPr>
          <w:rFonts w:ascii="ＭＳ Ｐ明朝" w:eastAsia="ＭＳ Ｐ明朝" w:hAnsi="ＭＳ Ｐ明朝" w:cs="ＭＳ 明朝" w:hint="eastAsia"/>
          <w:bCs/>
          <w:sz w:val="20"/>
        </w:rPr>
        <w:t>※</w:t>
      </w:r>
      <w:r w:rsidRPr="00221E1D">
        <w:rPr>
          <w:rFonts w:ascii="ＭＳ Ｐ明朝" w:eastAsia="ＭＳ Ｐ明朝" w:hAnsi="ＭＳ Ｐ明朝"/>
          <w:bCs/>
          <w:sz w:val="20"/>
        </w:rPr>
        <w:t>推薦所内の年号は、全て</w:t>
      </w:r>
      <w:r w:rsidRPr="00221E1D">
        <w:rPr>
          <w:rFonts w:ascii="ＭＳ Ｐ明朝" w:eastAsia="ＭＳ Ｐ明朝" w:hAnsi="ＭＳ Ｐ明朝" w:hint="eastAsia"/>
          <w:bCs/>
          <w:sz w:val="20"/>
        </w:rPr>
        <w:t>西暦</w:t>
      </w:r>
      <w:r w:rsidRPr="00221E1D">
        <w:rPr>
          <w:rFonts w:ascii="ＭＳ Ｐ明朝" w:eastAsia="ＭＳ Ｐ明朝" w:hAnsi="ＭＳ Ｐ明朝"/>
          <w:bCs/>
          <w:sz w:val="20"/>
        </w:rPr>
        <w:t>に統一して下さい。</w:t>
      </w:r>
    </w:p>
    <w:p w14:paraId="0A3344AB" w14:textId="2232569E" w:rsidR="004B1036" w:rsidRPr="008D013D" w:rsidRDefault="00221E1D" w:rsidP="008D013D">
      <w:pPr>
        <w:snapToGrid w:val="0"/>
        <w:spacing w:line="200" w:lineRule="atLeast"/>
        <w:jc w:val="left"/>
        <w:rPr>
          <w:rFonts w:ascii="ＭＳ Ｐ明朝" w:eastAsia="ＭＳ Ｐ明朝" w:hAnsi="ＭＳ Ｐ明朝"/>
          <w:sz w:val="20"/>
        </w:rPr>
      </w:pPr>
      <w:r w:rsidRPr="00221E1D">
        <w:rPr>
          <w:rFonts w:ascii="ＭＳ Ｐ明朝" w:eastAsia="ＭＳ Ｐ明朝" w:hAnsi="ＭＳ Ｐ明朝" w:hint="eastAsia"/>
          <w:sz w:val="20"/>
        </w:rPr>
        <w:t>※※本様式は、</w:t>
      </w:r>
      <w:r w:rsidRPr="004319F0">
        <w:rPr>
          <w:rFonts w:ascii="ＭＳ Ｐ明朝" w:eastAsia="ＭＳ Ｐ明朝" w:hAnsi="ＭＳ Ｐ明朝" w:hint="eastAsia"/>
          <w:b/>
          <w:bCs/>
          <w:sz w:val="20"/>
        </w:rPr>
        <w:t>関東地区版</w:t>
      </w:r>
      <w:r w:rsidRPr="00221E1D">
        <w:rPr>
          <w:rFonts w:ascii="ＭＳ Ｐ明朝" w:eastAsia="ＭＳ Ｐ明朝" w:hAnsi="ＭＳ Ｐ明朝" w:hint="eastAsia"/>
          <w:sz w:val="20"/>
        </w:rPr>
        <w:t>です。関東地区選考委員会の判断により、「3.技能の伝承または教育」を必須項目としています。</w:t>
      </w:r>
    </w:p>
    <w:sectPr w:rsidR="004B1036" w:rsidRPr="008D013D" w:rsidSect="00221E1D">
      <w:headerReference w:type="default" r:id="rId7"/>
      <w:pgSz w:w="11906" w:h="16838" w:code="9"/>
      <w:pgMar w:top="1134" w:right="1134" w:bottom="540" w:left="1134" w:header="630" w:footer="992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6E622" w14:textId="77777777" w:rsidR="00A05421" w:rsidRDefault="00A05421">
      <w:pPr>
        <w:spacing w:line="240" w:lineRule="auto"/>
      </w:pPr>
      <w:r>
        <w:separator/>
      </w:r>
    </w:p>
  </w:endnote>
  <w:endnote w:type="continuationSeparator" w:id="0">
    <w:p w14:paraId="31729BF8" w14:textId="77777777" w:rsidR="00A05421" w:rsidRDefault="00A054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B60E8" w14:textId="77777777" w:rsidR="00A05421" w:rsidRDefault="00A05421">
      <w:pPr>
        <w:spacing w:line="240" w:lineRule="auto"/>
      </w:pPr>
      <w:r>
        <w:separator/>
      </w:r>
    </w:p>
  </w:footnote>
  <w:footnote w:type="continuationSeparator" w:id="0">
    <w:p w14:paraId="4FC3A9BC" w14:textId="77777777" w:rsidR="00A05421" w:rsidRDefault="00A054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B378F" w14:textId="77777777" w:rsidR="003160C8" w:rsidRDefault="003160C8" w:rsidP="008D013D">
    <w:pPr>
      <w:pStyle w:val="a3"/>
      <w:ind w:leftChars="-214" w:hangingChars="187" w:hanging="449"/>
      <w:rPr>
        <w:sz w:val="24"/>
      </w:rPr>
    </w:pPr>
    <w:r>
      <w:rPr>
        <w:rFonts w:hint="eastAsia"/>
        <w:sz w:val="24"/>
      </w:rPr>
      <w:t>関東地区版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E7654"/>
    <w:multiLevelType w:val="singleLevel"/>
    <w:tmpl w:val="7E5E4A5C"/>
    <w:lvl w:ilvl="0">
      <w:start w:val="1"/>
      <w:numFmt w:val="decimalFullWidth"/>
      <w:lvlText w:val="%1）"/>
      <w:lvlJc w:val="left"/>
      <w:pPr>
        <w:tabs>
          <w:tab w:val="num" w:pos="990"/>
        </w:tabs>
        <w:ind w:left="990" w:hanging="420"/>
      </w:pPr>
      <w:rPr>
        <w:rFonts w:hint="eastAsia"/>
      </w:rPr>
    </w:lvl>
  </w:abstractNum>
  <w:abstractNum w:abstractNumId="1" w15:restartNumberingAfterBreak="0">
    <w:nsid w:val="0F067E83"/>
    <w:multiLevelType w:val="singleLevel"/>
    <w:tmpl w:val="83DAD408"/>
    <w:lvl w:ilvl="0">
      <w:start w:val="1"/>
      <w:numFmt w:val="decimalFullWidth"/>
      <w:lvlText w:val="%1）"/>
      <w:lvlJc w:val="left"/>
      <w:pPr>
        <w:tabs>
          <w:tab w:val="num" w:pos="990"/>
        </w:tabs>
        <w:ind w:left="990" w:hanging="420"/>
      </w:pPr>
      <w:rPr>
        <w:rFonts w:hint="eastAsia"/>
      </w:rPr>
    </w:lvl>
  </w:abstractNum>
  <w:abstractNum w:abstractNumId="2" w15:restartNumberingAfterBreak="0">
    <w:nsid w:val="0F9B7247"/>
    <w:multiLevelType w:val="hybridMultilevel"/>
    <w:tmpl w:val="6B284CEE"/>
    <w:lvl w:ilvl="0" w:tplc="D2CC541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C66866"/>
    <w:multiLevelType w:val="singleLevel"/>
    <w:tmpl w:val="BC06DF7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4" w15:restartNumberingAfterBreak="0">
    <w:nsid w:val="1D143749"/>
    <w:multiLevelType w:val="singleLevel"/>
    <w:tmpl w:val="53EA9322"/>
    <w:lvl w:ilvl="0">
      <w:start w:val="1"/>
      <w:numFmt w:val="decimalFullWidth"/>
      <w:lvlText w:val="%1）"/>
      <w:lvlJc w:val="left"/>
      <w:pPr>
        <w:tabs>
          <w:tab w:val="num" w:pos="990"/>
        </w:tabs>
        <w:ind w:left="990" w:hanging="420"/>
      </w:pPr>
      <w:rPr>
        <w:rFonts w:hint="eastAsia"/>
      </w:rPr>
    </w:lvl>
  </w:abstractNum>
  <w:abstractNum w:abstractNumId="5" w15:restartNumberingAfterBreak="0">
    <w:nsid w:val="3CFD0316"/>
    <w:multiLevelType w:val="singleLevel"/>
    <w:tmpl w:val="217E5BCA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210"/>
      </w:pPr>
      <w:rPr>
        <w:rFonts w:ascii="ＭＳ 明朝" w:eastAsia="ＭＳ 明朝" w:hint="eastAsia"/>
      </w:rPr>
    </w:lvl>
  </w:abstractNum>
  <w:abstractNum w:abstractNumId="6" w15:restartNumberingAfterBreak="0">
    <w:nsid w:val="48791A34"/>
    <w:multiLevelType w:val="singleLevel"/>
    <w:tmpl w:val="02DC1946"/>
    <w:lvl w:ilvl="0">
      <w:start w:val="1"/>
      <w:numFmt w:val="decimalFullWidth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7" w15:restartNumberingAfterBreak="0">
    <w:nsid w:val="63352A41"/>
    <w:multiLevelType w:val="hybridMultilevel"/>
    <w:tmpl w:val="5D14250A"/>
    <w:lvl w:ilvl="0" w:tplc="F2846CB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3FBEDEB6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2E16D19"/>
    <w:multiLevelType w:val="singleLevel"/>
    <w:tmpl w:val="392CD88A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210"/>
      </w:pPr>
      <w:rPr>
        <w:rFonts w:hint="eastAsia"/>
      </w:rPr>
    </w:lvl>
  </w:abstractNum>
  <w:abstractNum w:abstractNumId="9" w15:restartNumberingAfterBreak="0">
    <w:nsid w:val="7CBF6D3F"/>
    <w:multiLevelType w:val="singleLevel"/>
    <w:tmpl w:val="BDB437EE"/>
    <w:lvl w:ilvl="0">
      <w:start w:val="1"/>
      <w:numFmt w:val="decimalFullWidth"/>
      <w:lvlText w:val="%1．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num w:numId="1" w16cid:durableId="889805618">
    <w:abstractNumId w:val="9"/>
  </w:num>
  <w:num w:numId="2" w16cid:durableId="1952778861">
    <w:abstractNumId w:val="5"/>
  </w:num>
  <w:num w:numId="3" w16cid:durableId="1272976036">
    <w:abstractNumId w:val="3"/>
  </w:num>
  <w:num w:numId="4" w16cid:durableId="1169251969">
    <w:abstractNumId w:val="6"/>
  </w:num>
  <w:num w:numId="5" w16cid:durableId="1417629192">
    <w:abstractNumId w:val="0"/>
  </w:num>
  <w:num w:numId="6" w16cid:durableId="946932272">
    <w:abstractNumId w:val="4"/>
  </w:num>
  <w:num w:numId="7" w16cid:durableId="806631802">
    <w:abstractNumId w:val="1"/>
  </w:num>
  <w:num w:numId="8" w16cid:durableId="1851407159">
    <w:abstractNumId w:val="8"/>
  </w:num>
  <w:num w:numId="9" w16cid:durableId="99765853">
    <w:abstractNumId w:val="7"/>
  </w:num>
  <w:num w:numId="10" w16cid:durableId="18336411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210"/>
  <w:doNotHyphenateCaps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lineWrapLikeWord6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50BB"/>
    <w:rsid w:val="0003595B"/>
    <w:rsid w:val="00065E67"/>
    <w:rsid w:val="00107BA9"/>
    <w:rsid w:val="0013668E"/>
    <w:rsid w:val="00136DA7"/>
    <w:rsid w:val="00145F70"/>
    <w:rsid w:val="0016135C"/>
    <w:rsid w:val="001B1D45"/>
    <w:rsid w:val="001B3D45"/>
    <w:rsid w:val="001C5B74"/>
    <w:rsid w:val="001F6EB5"/>
    <w:rsid w:val="00221E1D"/>
    <w:rsid w:val="0026089F"/>
    <w:rsid w:val="002A2261"/>
    <w:rsid w:val="002D565C"/>
    <w:rsid w:val="003160C8"/>
    <w:rsid w:val="00334E86"/>
    <w:rsid w:val="00344C9D"/>
    <w:rsid w:val="0035372A"/>
    <w:rsid w:val="00362AD8"/>
    <w:rsid w:val="003D2013"/>
    <w:rsid w:val="003F5FD0"/>
    <w:rsid w:val="004319F0"/>
    <w:rsid w:val="00456646"/>
    <w:rsid w:val="004B1036"/>
    <w:rsid w:val="004F257F"/>
    <w:rsid w:val="00501B18"/>
    <w:rsid w:val="00502B1B"/>
    <w:rsid w:val="0053266F"/>
    <w:rsid w:val="005546F6"/>
    <w:rsid w:val="00604E88"/>
    <w:rsid w:val="00607E9A"/>
    <w:rsid w:val="0064646E"/>
    <w:rsid w:val="00676E11"/>
    <w:rsid w:val="00677D05"/>
    <w:rsid w:val="006A1833"/>
    <w:rsid w:val="006A7867"/>
    <w:rsid w:val="006B5C12"/>
    <w:rsid w:val="00842D07"/>
    <w:rsid w:val="00852115"/>
    <w:rsid w:val="0089708C"/>
    <w:rsid w:val="008A22B6"/>
    <w:rsid w:val="008D013D"/>
    <w:rsid w:val="008E0384"/>
    <w:rsid w:val="00916A17"/>
    <w:rsid w:val="00945577"/>
    <w:rsid w:val="00977DE7"/>
    <w:rsid w:val="009F3F99"/>
    <w:rsid w:val="00A025F2"/>
    <w:rsid w:val="00A05421"/>
    <w:rsid w:val="00A2057E"/>
    <w:rsid w:val="00A3115C"/>
    <w:rsid w:val="00A31880"/>
    <w:rsid w:val="00A34A4F"/>
    <w:rsid w:val="00B23BF7"/>
    <w:rsid w:val="00B426A8"/>
    <w:rsid w:val="00B5149B"/>
    <w:rsid w:val="00B86689"/>
    <w:rsid w:val="00BC7CAC"/>
    <w:rsid w:val="00BF0918"/>
    <w:rsid w:val="00BF4563"/>
    <w:rsid w:val="00C16261"/>
    <w:rsid w:val="00C950BB"/>
    <w:rsid w:val="00C97F85"/>
    <w:rsid w:val="00CC3F5C"/>
    <w:rsid w:val="00CE68AF"/>
    <w:rsid w:val="00CF09A1"/>
    <w:rsid w:val="00D14BF4"/>
    <w:rsid w:val="00D40537"/>
    <w:rsid w:val="00D4572C"/>
    <w:rsid w:val="00DF0FAA"/>
    <w:rsid w:val="00E05BE6"/>
    <w:rsid w:val="00E73BA6"/>
    <w:rsid w:val="00E73C34"/>
    <w:rsid w:val="00E86E74"/>
    <w:rsid w:val="00E92ADB"/>
    <w:rsid w:val="00EA39CE"/>
    <w:rsid w:val="00EB4229"/>
    <w:rsid w:val="00ED14D9"/>
    <w:rsid w:val="00EF63BB"/>
    <w:rsid w:val="00F3391C"/>
    <w:rsid w:val="00F33E72"/>
    <w:rsid w:val="00F465F0"/>
    <w:rsid w:val="00FB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33C35BDA"/>
  <w15:chartTrackingRefBased/>
  <w15:docId w15:val="{08174DA1-EB8A-4A01-94B4-375FB1B39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Mincho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paragraph" w:styleId="a5">
    <w:name w:val="Body Text Indent"/>
    <w:basedOn w:val="a"/>
    <w:semiHidden/>
    <w:pPr>
      <w:adjustRightInd/>
      <w:spacing w:line="240" w:lineRule="auto"/>
      <w:ind w:leftChars="100" w:left="205"/>
      <w:jc w:val="right"/>
      <w:textAlignment w:val="auto"/>
    </w:pPr>
    <w:rPr>
      <w:rFonts w:eastAsia="ＭＳ 明朝"/>
      <w:kern w:val="2"/>
      <w:szCs w:val="24"/>
    </w:rPr>
  </w:style>
  <w:style w:type="paragraph" w:styleId="2">
    <w:name w:val="Body Text Indent 2"/>
    <w:basedOn w:val="a"/>
    <w:semiHidden/>
    <w:pPr>
      <w:adjustRightInd/>
      <w:spacing w:line="240" w:lineRule="auto"/>
      <w:ind w:left="420"/>
      <w:textAlignment w:val="auto"/>
    </w:pPr>
    <w:rPr>
      <w:rFonts w:eastAsia="ＭＳ 明朝"/>
      <w:kern w:val="2"/>
      <w:szCs w:val="24"/>
    </w:rPr>
  </w:style>
  <w:style w:type="paragraph" w:styleId="a6">
    <w:name w:val="Closing"/>
    <w:basedOn w:val="a"/>
    <w:semiHidden/>
    <w:pPr>
      <w:jc w:val="right"/>
    </w:pPr>
    <w:rPr>
      <w:rFonts w:ascii="ＭＳ 明朝" w:eastAsia="ＭＳ 明朝" w:hAnsi="ＭＳ 明朝"/>
      <w:sz w:val="22"/>
    </w:rPr>
  </w:style>
  <w:style w:type="paragraph" w:styleId="a7">
    <w:name w:val="Note Heading"/>
    <w:basedOn w:val="a"/>
    <w:next w:val="a"/>
    <w:semiHidden/>
    <w:pPr>
      <w:jc w:val="center"/>
    </w:pPr>
    <w:rPr>
      <w:rFonts w:ascii="ＭＳ 明朝" w:eastAsia="ＭＳ 明朝" w:hAnsi="ＭＳ 明朝"/>
      <w:sz w:val="22"/>
    </w:rPr>
  </w:style>
  <w:style w:type="character" w:styleId="a8">
    <w:name w:val="Hyperlink"/>
    <w:semiHidden/>
    <w:rPr>
      <w:color w:val="0000FF"/>
      <w:u w:val="single"/>
    </w:rPr>
  </w:style>
  <w:style w:type="character" w:styleId="a9">
    <w:name w:val="FollowedHyperlink"/>
    <w:semiHidden/>
    <w:rPr>
      <w:color w:val="800080"/>
      <w:u w:val="single"/>
    </w:rPr>
  </w:style>
  <w:style w:type="paragraph" w:styleId="aa">
    <w:name w:val="Body Text"/>
    <w:basedOn w:val="a"/>
    <w:link w:val="ab"/>
    <w:semiHidden/>
    <w:rPr>
      <w:b/>
      <w:sz w:val="28"/>
    </w:rPr>
  </w:style>
  <w:style w:type="character" w:customStyle="1" w:styleId="ab">
    <w:name w:val="本文 (文字)"/>
    <w:link w:val="aa"/>
    <w:semiHidden/>
    <w:rsid w:val="00A34A4F"/>
    <w:rPr>
      <w:rFonts w:eastAsia="Mincho"/>
      <w:b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6B5C12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B5C12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平成１１年５月　日</vt:lpstr>
      <vt:lpstr>平成１１年５月　日</vt:lpstr>
    </vt:vector>
  </TitlesOfParts>
  <Company>(社)日本鉄鋼協会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社団法人　日本鉄鋼協会</dc:creator>
  <cp:keywords/>
  <dc:description/>
  <cp:lastPrinted>2022-07-19T06:48:00Z</cp:lastPrinted>
  <dcterms:created xsi:type="dcterms:W3CDTF">2018-07-17T08:20:00Z</dcterms:created>
  <dcterms:modified xsi:type="dcterms:W3CDTF">2023-05-31T02:27:00Z</dcterms:modified>
</cp:coreProperties>
</file>