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3F4D" w14:textId="5637752B" w:rsidR="00145F70" w:rsidRPr="00334E86" w:rsidRDefault="00DF2F3E">
      <w:pPr>
        <w:snapToGrid w:val="0"/>
        <w:spacing w:line="240" w:lineRule="auto"/>
        <w:ind w:leftChars="761" w:left="3992" w:hangingChars="1140" w:hanging="2394"/>
        <w:rPr>
          <w:rFonts w:eastAsia="ＭＳ Ｐ明朝"/>
        </w:rPr>
      </w:pPr>
      <w:bookmarkStart w:id="0" w:name="_Hlk74932345"/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D7CFC9" wp14:editId="418CEB9B">
                <wp:simplePos x="0" y="0"/>
                <wp:positionH relativeFrom="column">
                  <wp:posOffset>5401310</wp:posOffset>
                </wp:positionH>
                <wp:positionV relativeFrom="paragraph">
                  <wp:posOffset>-48260</wp:posOffset>
                </wp:positionV>
                <wp:extent cx="686435" cy="25908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406F1" w14:textId="77777777" w:rsidR="003160C8" w:rsidRDefault="003160C8" w:rsidP="008653FA">
                            <w:pPr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7CFC9" id="Rectangle 11" o:spid="_x0000_s1026" style="position:absolute;left:0;text-align:left;margin-left:425.3pt;margin-top:-3.8pt;width:54.0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" filled="f" fillcolor="#f9c">
                <v:textbox inset="0,0,0,0">
                  <w:txbxContent>
                    <w:p w14:paraId="7CD406F1" w14:textId="77777777" w:rsidR="003160C8" w:rsidRDefault="003160C8" w:rsidP="008653FA">
                      <w:pPr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145F70" w:rsidRPr="00334E86">
        <w:rPr>
          <w:rFonts w:eastAsia="ＭＳ Ｐ明朝"/>
          <w:sz w:val="32"/>
        </w:rPr>
        <w:t>鉄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鋼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技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能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功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績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賞　候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補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推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薦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書</w:t>
      </w:r>
    </w:p>
    <w:p w14:paraId="38DA42D7" w14:textId="3141D5B2" w:rsidR="00145F70" w:rsidRPr="004B1036" w:rsidRDefault="00334E86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4B1036">
        <w:rPr>
          <w:rFonts w:eastAsia="ＭＳ Ｐ明朝"/>
          <w:sz w:val="20"/>
        </w:rPr>
        <w:t>20</w:t>
      </w:r>
      <w:r w:rsidR="0013668E" w:rsidRPr="004B1036">
        <w:rPr>
          <w:rFonts w:eastAsia="ＭＳ Ｐ明朝" w:hint="eastAsia"/>
          <w:sz w:val="20"/>
        </w:rPr>
        <w:t>2</w:t>
      </w:r>
      <w:r w:rsidR="008B2CBF">
        <w:rPr>
          <w:rFonts w:eastAsia="ＭＳ Ｐ明朝" w:hint="eastAsia"/>
          <w:sz w:val="20"/>
        </w:rPr>
        <w:t>4</w:t>
      </w:r>
      <w:r w:rsidR="00145F70" w:rsidRPr="004B1036">
        <w:rPr>
          <w:rFonts w:eastAsia="ＭＳ Ｐ明朝"/>
          <w:sz w:val="20"/>
        </w:rPr>
        <w:t xml:space="preserve">年　　月　</w:t>
      </w:r>
      <w:r w:rsidRPr="004B1036">
        <w:rPr>
          <w:rFonts w:eastAsia="ＭＳ Ｐ明朝"/>
          <w:sz w:val="20"/>
        </w:rPr>
        <w:t xml:space="preserve">　</w:t>
      </w:r>
      <w:r w:rsidR="00145F70" w:rsidRPr="004B1036">
        <w:rPr>
          <w:rFonts w:eastAsia="ＭＳ Ｐ明朝"/>
          <w:sz w:val="20"/>
        </w:rPr>
        <w:t>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4B1036" w:rsidRPr="004B1036" w14:paraId="798DC1E4" w14:textId="77777777" w:rsidTr="00AE72F1">
        <w:trPr>
          <w:trHeight w:val="2280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B1BD19A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92AF1B8" w14:textId="1BEC80F4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候</w:t>
            </w:r>
          </w:p>
          <w:p w14:paraId="505022BF" w14:textId="77777777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431796" w14:textId="5544ED4A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補</w:t>
            </w:r>
          </w:p>
          <w:p w14:paraId="39BEEB9C" w14:textId="77777777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712A60" w14:textId="2D51E4AF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35F8C" w14:textId="32650B66" w:rsidR="00334E86" w:rsidRPr="004B1036" w:rsidRDefault="00CE68AF" w:rsidP="00334E86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="00334E86" w:rsidRPr="004B1036">
              <w:rPr>
                <w:rFonts w:eastAsia="ＭＳ Ｐ明朝"/>
                <w:sz w:val="20"/>
              </w:rPr>
              <w:t>ふりがな</w:t>
            </w:r>
          </w:p>
          <w:p w14:paraId="1E2539F4" w14:textId="047A8852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 xml:space="preserve">勤務先　　　　　　　</w:t>
            </w:r>
            <w:r w:rsidR="00CE68AF" w:rsidRPr="004B1036"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4B1036">
              <w:rPr>
                <w:rFonts w:eastAsia="ＭＳ Ｐ明朝"/>
                <w:sz w:val="20"/>
              </w:rPr>
              <w:t>職名　　　　　　　　　　氏名</w:t>
            </w:r>
          </w:p>
          <w:p w14:paraId="152D130B" w14:textId="1F96D9AA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9290A66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D4058D2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所在地　〒</w:t>
            </w:r>
          </w:p>
          <w:p w14:paraId="086CB025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38BEF6C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TEL.                 E-mail.</w:t>
            </w:r>
            <w:r w:rsidRPr="004B1036">
              <w:rPr>
                <w:rFonts w:eastAsia="ＭＳ Ｐ明朝"/>
                <w:sz w:val="20"/>
              </w:rPr>
              <w:t xml:space="preserve">　　　　　　　　生年月日（</w:t>
            </w:r>
            <w:r w:rsidR="00334E86" w:rsidRPr="004B1036">
              <w:rPr>
                <w:rFonts w:eastAsia="ＭＳ Ｐ明朝"/>
                <w:sz w:val="20"/>
              </w:rPr>
              <w:t>西暦</w:t>
            </w:r>
            <w:r w:rsidRPr="004B1036">
              <w:rPr>
                <w:rFonts w:eastAsia="ＭＳ Ｐ明朝"/>
                <w:sz w:val="20"/>
              </w:rPr>
              <w:t>）</w:t>
            </w:r>
          </w:p>
          <w:p w14:paraId="7A6CB7BB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7D1754C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3160C8" w:rsidRPr="00334E86" w14:paraId="56914BE0" w14:textId="77777777" w:rsidTr="00AE72F1">
        <w:trPr>
          <w:cantSplit/>
          <w:trHeight w:val="1393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31A75C4E" w14:textId="24E21B73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CDD72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80F8F4A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27F8CF91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3FC4AC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63CEFAB" w14:textId="3B5F598C" w:rsidR="003160C8" w:rsidRPr="00334E86" w:rsidRDefault="003160C8" w:rsidP="00AE72F1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C3740A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44154C13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277C50EB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1DDA30DD" w14:textId="4A234B85" w:rsidR="00C16261" w:rsidRPr="00334E86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145F70" w:rsidRPr="00334E86" w14:paraId="1BB13925" w14:textId="77777777" w:rsidTr="00945577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8B60E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BB09C" w14:textId="77777777" w:rsidR="00CE68AF" w:rsidRDefault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20CFD39" w14:textId="5D4C7C5C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175B27C9" w14:textId="77777777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9852E8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BF0918" w:rsidRPr="00334E86" w14:paraId="1FCF271F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5EA34AE1" w14:textId="77777777" w:rsidR="00CE68AF" w:rsidRDefault="00CE68AF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70EAAF9" w14:textId="3F91FCFD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764E07B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9BCDED9" w14:textId="397C72D4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41E7FB8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BAC8456" w14:textId="2A8B6D2C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375371D9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B0EF92A" w14:textId="7BA9ACB4" w:rsidR="00BF0918" w:rsidRPr="00334E86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EF30D" w14:textId="4D8BBC5F" w:rsidR="00945577" w:rsidRPr="00334E86" w:rsidRDefault="00BF0918" w:rsidP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</w:tc>
      </w:tr>
      <w:tr w:rsidR="00BF0918" w:rsidRPr="00334E86" w14:paraId="69B6F5D6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3C166C91" w14:textId="2DBC844A" w:rsidR="00BF0918" w:rsidRPr="004B103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4FDBFB" w14:textId="14945F5D" w:rsidR="00CE68AF" w:rsidRPr="004B103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2.</w:t>
            </w:r>
            <w:r w:rsidRPr="004B1036">
              <w:rPr>
                <w:rFonts w:eastAsia="ＭＳ Ｐ明朝"/>
                <w:sz w:val="20"/>
              </w:rPr>
              <w:t>研究・技術開発支援：</w:t>
            </w:r>
          </w:p>
        </w:tc>
      </w:tr>
      <w:tr w:rsidR="00BF0918" w:rsidRPr="00334E86" w14:paraId="6105F4EB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57802" w14:textId="342BE852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9E229" w14:textId="24ECCE6D" w:rsidR="00CE68AF" w:rsidRPr="00945577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BF0918" w:rsidRPr="00334E86" w14:paraId="653DCA91" w14:textId="77777777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C8B3A" w14:textId="77777777" w:rsidR="00BF0918" w:rsidRPr="00334E86" w:rsidRDefault="00BF0918" w:rsidP="00BF091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D0014" w14:textId="4599EC24" w:rsidR="00AD69E5" w:rsidRDefault="00AD69E5" w:rsidP="00AD69E5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AD69E5">
              <w:rPr>
                <w:rFonts w:eastAsia="ＭＳ Ｐ明朝" w:hint="eastAsia"/>
                <w:sz w:val="20"/>
              </w:rPr>
              <w:t>理事、</w:t>
            </w:r>
            <w:r w:rsidR="008653FA" w:rsidRPr="008653FA">
              <w:rPr>
                <w:rFonts w:eastAsia="ＭＳ Ｐ明朝" w:hint="eastAsia"/>
                <w:sz w:val="20"/>
              </w:rPr>
              <w:t>維持会員、</w:t>
            </w:r>
            <w:r w:rsidRPr="00AD69E5">
              <w:rPr>
                <w:rFonts w:eastAsia="ＭＳ Ｐ明朝" w:hint="eastAsia"/>
                <w:sz w:val="20"/>
              </w:rPr>
              <w:t>正会員</w:t>
            </w:r>
            <w:r w:rsidR="00AE72F1">
              <w:rPr>
                <w:rFonts w:eastAsia="ＭＳ Ｐ明朝" w:hint="eastAsia"/>
                <w:sz w:val="20"/>
              </w:rPr>
              <w:t>（いずれかに○）</w:t>
            </w:r>
          </w:p>
          <w:p w14:paraId="705A8D77" w14:textId="4B6525BA" w:rsidR="008653FA" w:rsidRDefault="008653FA" w:rsidP="00AD69E5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所属・氏名</w:t>
            </w:r>
            <w:r w:rsidRPr="008653FA">
              <w:rPr>
                <w:rFonts w:eastAsia="ＭＳ Ｐ明朝" w:hint="eastAsia"/>
                <w:sz w:val="20"/>
                <w:vertAlign w:val="superscript"/>
              </w:rPr>
              <w:t>(*)</w:t>
            </w:r>
            <w:r w:rsidRPr="008653FA">
              <w:rPr>
                <w:rFonts w:eastAsia="ＭＳ Ｐ明朝" w:hint="eastAsia"/>
                <w:sz w:val="20"/>
              </w:rPr>
              <w:t>：</w:t>
            </w:r>
          </w:p>
          <w:p w14:paraId="02651AD4" w14:textId="77777777" w:rsidR="008653FA" w:rsidRDefault="008653FA" w:rsidP="00AD69E5">
            <w:pPr>
              <w:snapToGrid w:val="0"/>
              <w:spacing w:line="240" w:lineRule="auto"/>
              <w:rPr>
                <w:rFonts w:eastAsia="ＭＳ Ｐ明朝" w:hint="eastAsia"/>
                <w:sz w:val="20"/>
              </w:rPr>
            </w:pPr>
          </w:p>
          <w:p w14:paraId="78FEE255" w14:textId="304E6AD4" w:rsidR="00AD69E5" w:rsidRPr="00AD69E5" w:rsidRDefault="008653FA" w:rsidP="008653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*</w:t>
            </w:r>
            <w:r>
              <w:rPr>
                <w:rFonts w:eastAsia="ＭＳ Ｐ明朝" w:hint="eastAsia"/>
                <w:sz w:val="20"/>
              </w:rPr>
              <w:t>維持会員は会社名のみ</w:t>
            </w:r>
          </w:p>
        </w:tc>
      </w:tr>
      <w:tr w:rsidR="00BF0918" w:rsidRPr="00334E86" w14:paraId="6B442964" w14:textId="77777777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107E7" w14:textId="16FFFD5A" w:rsidR="00BF0918" w:rsidRPr="00334E86" w:rsidRDefault="00DF2F3E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推薦書の内容について事務局が</w:t>
            </w:r>
            <w:r w:rsidR="008B2CBF">
              <w:rPr>
                <w:rFonts w:eastAsia="ＭＳ Ｐ明朝" w:hint="eastAsia"/>
                <w:sz w:val="20"/>
              </w:rPr>
              <w:t>お伺い</w:t>
            </w:r>
            <w:r>
              <w:rPr>
                <w:rFonts w:eastAsia="ＭＳ Ｐ明朝" w:hint="eastAsia"/>
                <w:sz w:val="20"/>
              </w:rPr>
              <w:t>したい</w:t>
            </w:r>
            <w:r w:rsidR="008B2CBF">
              <w:rPr>
                <w:rFonts w:eastAsia="ＭＳ Ｐ明朝" w:hint="eastAsia"/>
                <w:sz w:val="20"/>
              </w:rPr>
              <w:t>際</w:t>
            </w:r>
            <w:r>
              <w:rPr>
                <w:rFonts w:eastAsia="ＭＳ Ｐ明朝" w:hint="eastAsia"/>
                <w:sz w:val="20"/>
              </w:rPr>
              <w:t>の連絡先</w:t>
            </w:r>
          </w:p>
          <w:p w14:paraId="6CE8D99E" w14:textId="77777777" w:rsidR="00BF0918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3B8DDB4C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4C22B9F1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25E8C726" w14:textId="77777777" w:rsidR="00AE72F1" w:rsidRDefault="00145F70" w:rsidP="00AE72F1">
      <w:pPr>
        <w:snapToGrid w:val="0"/>
        <w:spacing w:line="240" w:lineRule="auto"/>
        <w:rPr>
          <w:rFonts w:ascii="ＭＳ Ｐ明朝" w:eastAsia="ＭＳ Ｐ明朝" w:hAnsi="ＭＳ Ｐ明朝"/>
          <w:bCs/>
          <w:sz w:val="20"/>
        </w:rPr>
      </w:pPr>
      <w:r w:rsidRPr="008D013D">
        <w:rPr>
          <w:rFonts w:ascii="ＭＳ Ｐ明朝" w:eastAsia="ＭＳ Ｐ明朝" w:hAnsi="ＭＳ Ｐ明朝" w:cs="ＭＳ 明朝" w:hint="eastAsia"/>
          <w:bCs/>
          <w:sz w:val="20"/>
        </w:rPr>
        <w:t>※</w:t>
      </w:r>
      <w:r w:rsidRPr="008D013D">
        <w:rPr>
          <w:rFonts w:ascii="ＭＳ Ｐ明朝" w:eastAsia="ＭＳ Ｐ明朝" w:hAnsi="ＭＳ Ｐ明朝"/>
          <w:bCs/>
          <w:sz w:val="20"/>
        </w:rPr>
        <w:t>推薦所内の年号は、全て</w:t>
      </w:r>
      <w:r w:rsidR="00334E86" w:rsidRPr="008D013D">
        <w:rPr>
          <w:rFonts w:ascii="ＭＳ Ｐ明朝" w:eastAsia="ＭＳ Ｐ明朝" w:hAnsi="ＭＳ Ｐ明朝" w:hint="eastAsia"/>
          <w:bCs/>
          <w:sz w:val="20"/>
        </w:rPr>
        <w:t>西暦</w:t>
      </w:r>
      <w:r w:rsidRPr="008D013D">
        <w:rPr>
          <w:rFonts w:ascii="ＭＳ Ｐ明朝" w:eastAsia="ＭＳ Ｐ明朝" w:hAnsi="ＭＳ Ｐ明朝"/>
          <w:bCs/>
          <w:sz w:val="20"/>
        </w:rPr>
        <w:t>に統一して下さい。</w:t>
      </w:r>
      <w:bookmarkStart w:id="1" w:name="_Hlk109140710"/>
      <w:bookmarkEnd w:id="0"/>
    </w:p>
    <w:p w14:paraId="3F15C813" w14:textId="77777777" w:rsidR="00AE72F1" w:rsidRDefault="00E92ADB" w:rsidP="00AE72F1">
      <w:pPr>
        <w:snapToGrid w:val="0"/>
        <w:spacing w:line="240" w:lineRule="auto"/>
        <w:rPr>
          <w:rFonts w:ascii="ＭＳ Ｐ明朝" w:eastAsia="ＭＳ Ｐ明朝" w:hAnsi="ＭＳ Ｐ明朝"/>
          <w:sz w:val="20"/>
        </w:rPr>
      </w:pPr>
      <w:r w:rsidRPr="008D013D">
        <w:rPr>
          <w:rFonts w:ascii="ＭＳ Ｐ明朝" w:eastAsia="ＭＳ Ｐ明朝" w:hAnsi="ＭＳ Ｐ明朝" w:hint="eastAsia"/>
          <w:sz w:val="20"/>
        </w:rPr>
        <w:t>※※本様式は、</w:t>
      </w:r>
      <w:r w:rsidR="00221E1D" w:rsidRPr="004319F0">
        <w:rPr>
          <w:rFonts w:ascii="ＭＳ Ｐ明朝" w:eastAsia="ＭＳ Ｐ明朝" w:hAnsi="ＭＳ Ｐ明朝" w:hint="eastAsia"/>
          <w:b/>
          <w:bCs/>
          <w:sz w:val="20"/>
        </w:rPr>
        <w:t>関東地区版</w:t>
      </w:r>
      <w:r w:rsidR="00221E1D" w:rsidRPr="008D013D">
        <w:rPr>
          <w:rFonts w:ascii="ＭＳ Ｐ明朝" w:eastAsia="ＭＳ Ｐ明朝" w:hAnsi="ＭＳ Ｐ明朝" w:hint="eastAsia"/>
          <w:sz w:val="20"/>
        </w:rPr>
        <w:t>です。</w:t>
      </w:r>
      <w:r w:rsidRPr="008D013D">
        <w:rPr>
          <w:rFonts w:ascii="ＭＳ Ｐ明朝" w:eastAsia="ＭＳ Ｐ明朝" w:hAnsi="ＭＳ Ｐ明朝" w:hint="eastAsia"/>
          <w:sz w:val="20"/>
        </w:rPr>
        <w:t>関東地区選考委員会の判断により、「3.技能の伝承または教育」を必須項目</w:t>
      </w:r>
      <w:r w:rsidR="00221E1D" w:rsidRPr="008D013D">
        <w:rPr>
          <w:rFonts w:ascii="ＭＳ Ｐ明朝" w:eastAsia="ＭＳ Ｐ明朝" w:hAnsi="ＭＳ Ｐ明朝" w:hint="eastAsia"/>
          <w:sz w:val="20"/>
        </w:rPr>
        <w:t>として</w:t>
      </w:r>
      <w:r w:rsidR="00AE72F1">
        <w:rPr>
          <w:rFonts w:ascii="ＭＳ Ｐ明朝" w:eastAsia="ＭＳ Ｐ明朝" w:hAnsi="ＭＳ Ｐ明朝" w:hint="eastAsia"/>
          <w:sz w:val="20"/>
        </w:rPr>
        <w:t xml:space="preserve">　</w:t>
      </w:r>
    </w:p>
    <w:p w14:paraId="20DE64AD" w14:textId="18A5A25E" w:rsidR="00221E1D" w:rsidRPr="008D013D" w:rsidRDefault="00AE72F1" w:rsidP="00AE72F1">
      <w:pPr>
        <w:snapToGrid w:val="0"/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　　</w:t>
      </w:r>
      <w:r w:rsidR="00221E1D" w:rsidRPr="008D013D">
        <w:rPr>
          <w:rFonts w:ascii="ＭＳ Ｐ明朝" w:eastAsia="ＭＳ Ｐ明朝" w:hAnsi="ＭＳ Ｐ明朝" w:hint="eastAsia"/>
          <w:sz w:val="20"/>
        </w:rPr>
        <w:t>います。</w:t>
      </w:r>
      <w:bookmarkEnd w:id="1"/>
    </w:p>
    <w:p w14:paraId="76A2F6DD" w14:textId="62C28E41" w:rsidR="00945577" w:rsidRPr="00334E86" w:rsidRDefault="00DF2F3E" w:rsidP="008D013D">
      <w:pPr>
        <w:snapToGrid w:val="0"/>
        <w:spacing w:before="240" w:line="200" w:lineRule="atLeast"/>
        <w:jc w:val="center"/>
        <w:rPr>
          <w:rFonts w:eastAsia="ＭＳ Ｐ明朝"/>
        </w:rPr>
      </w:pPr>
      <w:r>
        <w:rPr>
          <w:rFonts w:eastAsia="ＭＳ Ｐ明朝"/>
          <w:noProof/>
          <w:color w:val="FF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28A01" wp14:editId="43C474D3">
                <wp:simplePos x="0" y="0"/>
                <wp:positionH relativeFrom="column">
                  <wp:posOffset>641985</wp:posOffset>
                </wp:positionH>
                <wp:positionV relativeFrom="paragraph">
                  <wp:posOffset>-481965</wp:posOffset>
                </wp:positionV>
                <wp:extent cx="4619625" cy="45593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2551" w14:textId="77777777" w:rsidR="00E73BA6" w:rsidRPr="008D013D" w:rsidRDefault="00E73BA6" w:rsidP="00677D05">
                            <w:pPr>
                              <w:pStyle w:val="aa"/>
                              <w:spacing w:line="276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 w:val="0"/>
                                <w:bCs/>
                                <w:sz w:val="20"/>
                              </w:rPr>
                            </w:pPr>
                            <w:r w:rsidRPr="008D013D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sz w:val="20"/>
                              </w:rPr>
                              <w:t>・受賞の場合は表彰式プログラムおよび会報「ふぇらむ」に本内容を掲載しますが、</w:t>
                            </w:r>
                          </w:p>
                          <w:p w14:paraId="5E32A45E" w14:textId="4F8D5B4C" w:rsidR="00E73BA6" w:rsidRPr="008D013D" w:rsidRDefault="00E73BA6" w:rsidP="00E73BA6">
                            <w:pPr>
                              <w:pStyle w:val="aa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 w:val="0"/>
                                <w:bCs/>
                                <w:sz w:val="20"/>
                                <w:u w:val="single"/>
                              </w:rPr>
                            </w:pPr>
                            <w:r w:rsidRPr="008D013D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8D013D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sz w:val="20"/>
                                <w:u w:val="single"/>
                              </w:rPr>
                              <w:t>字数超過の場合、全文掲載できない場合があります。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C28A0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50.55pt;margin-top:-37.95pt;width:363.75pt;height:35.9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">
                <v:textbox style="mso-fit-shape-to-text:t">
                  <w:txbxContent>
                    <w:p w14:paraId="6E272551" w14:textId="77777777" w:rsidR="00E73BA6" w:rsidRPr="008D013D" w:rsidRDefault="00E73BA6" w:rsidP="00677D05">
                      <w:pPr>
                        <w:pStyle w:val="aa"/>
                        <w:spacing w:line="276" w:lineRule="auto"/>
                        <w:jc w:val="left"/>
                        <w:rPr>
                          <w:rFonts w:ascii="ＭＳ Ｐゴシック" w:eastAsia="ＭＳ Ｐゴシック" w:hAnsi="ＭＳ Ｐゴシック"/>
                          <w:b w:val="0"/>
                          <w:bCs/>
                          <w:sz w:val="20"/>
                        </w:rPr>
                      </w:pPr>
                      <w:r w:rsidRPr="008D013D">
                        <w:rPr>
                          <w:rFonts w:ascii="ＭＳ Ｐゴシック" w:eastAsia="ＭＳ Ｐゴシック" w:hAnsi="ＭＳ Ｐゴシック" w:hint="eastAsia"/>
                          <w:b w:val="0"/>
                          <w:bCs/>
                          <w:sz w:val="20"/>
                        </w:rPr>
                        <w:t>・受賞の場合は表彰式プログラムおよび会報「ふぇらむ」に本内容を掲載しますが、</w:t>
                      </w:r>
                    </w:p>
                    <w:p w14:paraId="5E32A45E" w14:textId="4F8D5B4C" w:rsidR="00E73BA6" w:rsidRPr="008D013D" w:rsidRDefault="00E73BA6" w:rsidP="00E73BA6">
                      <w:pPr>
                        <w:pStyle w:val="aa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b w:val="0"/>
                          <w:bCs/>
                          <w:sz w:val="20"/>
                          <w:u w:val="single"/>
                        </w:rPr>
                      </w:pPr>
                      <w:r w:rsidRPr="008D013D">
                        <w:rPr>
                          <w:rFonts w:ascii="ＭＳ Ｐゴシック" w:eastAsia="ＭＳ Ｐゴシック" w:hAnsi="ＭＳ Ｐゴシック" w:hint="eastAsia"/>
                          <w:b w:val="0"/>
                          <w:bCs/>
                          <w:sz w:val="20"/>
                        </w:rPr>
                        <w:t xml:space="preserve"> </w:t>
                      </w:r>
                      <w:r w:rsidRPr="008D013D">
                        <w:rPr>
                          <w:rFonts w:ascii="ＭＳ Ｐゴシック" w:eastAsia="ＭＳ Ｐゴシック" w:hAnsi="ＭＳ Ｐゴシック" w:hint="eastAsia"/>
                          <w:b w:val="0"/>
                          <w:bCs/>
                          <w:sz w:val="20"/>
                          <w:u w:val="single"/>
                        </w:rPr>
                        <w:t>字数超過の場合、全文掲載できない場合があります。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B0574" wp14:editId="3AED305B">
                <wp:simplePos x="0" y="0"/>
                <wp:positionH relativeFrom="column">
                  <wp:posOffset>5488305</wp:posOffset>
                </wp:positionH>
                <wp:positionV relativeFrom="paragraph">
                  <wp:posOffset>-128270</wp:posOffset>
                </wp:positionV>
                <wp:extent cx="686435" cy="259080"/>
                <wp:effectExtent l="0" t="0" r="0" b="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D04D0" w14:textId="77777777" w:rsidR="00945577" w:rsidRDefault="00945577" w:rsidP="008653FA">
                            <w:pPr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B0574" id="Rectangle 27" o:spid="_x0000_s1028" style="position:absolute;left:0;text-align:left;margin-left:432.15pt;margin-top:-10.1pt;width:54.0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" filled="f" fillcolor="#f9c">
                <v:textbox inset="0,0,0,0">
                  <w:txbxContent>
                    <w:p w14:paraId="5C3D04D0" w14:textId="77777777" w:rsidR="00945577" w:rsidRDefault="00945577" w:rsidP="008653FA">
                      <w:pPr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Ｐ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B062C" wp14:editId="53C265A1">
                <wp:simplePos x="0" y="0"/>
                <wp:positionH relativeFrom="column">
                  <wp:posOffset>5488305</wp:posOffset>
                </wp:positionH>
                <wp:positionV relativeFrom="paragraph">
                  <wp:posOffset>-445135</wp:posOffset>
                </wp:positionV>
                <wp:extent cx="886460" cy="259080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2590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D81AB" w14:textId="77777777" w:rsidR="00945577" w:rsidRDefault="00945577" w:rsidP="00945577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書き方見本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062C" id="Rectangle 28" o:spid="_x0000_s1029" style="position:absolute;left:0;text-align:left;margin-left:432.15pt;margin-top:-35.05pt;width:69.8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" fillcolor="#fcf">
                <v:textbox inset="0,0,0,0">
                  <w:txbxContent>
                    <w:p w14:paraId="218D81AB" w14:textId="77777777" w:rsidR="00945577" w:rsidRDefault="00945577" w:rsidP="00945577">
                      <w:pPr>
                        <w:jc w:val="center"/>
                        <w:rPr>
                          <w:rFonts w:eastAsia="ＭＳ ゴシック"/>
                          <w:b/>
                          <w:bCs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</w:rPr>
                        <w:t>書き方見本</w:t>
                      </w:r>
                    </w:p>
                  </w:txbxContent>
                </v:textbox>
              </v:rect>
            </w:pict>
          </mc:Fallback>
        </mc:AlternateContent>
      </w:r>
      <w:r w:rsidR="00945577" w:rsidRPr="00334E86">
        <w:rPr>
          <w:rFonts w:eastAsia="ＭＳ Ｐ明朝"/>
          <w:sz w:val="32"/>
        </w:rPr>
        <w:t>鉄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鋼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技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能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功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績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賞　候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補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推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薦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書</w:t>
      </w:r>
    </w:p>
    <w:p w14:paraId="64E56E66" w14:textId="0B083964" w:rsidR="00945577" w:rsidRPr="00334E86" w:rsidRDefault="00945577" w:rsidP="00945577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334E86">
        <w:rPr>
          <w:rFonts w:eastAsia="ＭＳ Ｐ明朝"/>
          <w:sz w:val="20"/>
        </w:rPr>
        <w:t>20</w:t>
      </w:r>
      <w:r>
        <w:rPr>
          <w:rFonts w:eastAsia="ＭＳ Ｐ明朝" w:hint="eastAsia"/>
          <w:sz w:val="20"/>
        </w:rPr>
        <w:t>2</w:t>
      </w:r>
      <w:r w:rsidR="008B2CBF">
        <w:rPr>
          <w:rFonts w:eastAsia="ＭＳ Ｐ明朝" w:hint="eastAsia"/>
          <w:sz w:val="20"/>
        </w:rPr>
        <w:t>4</w:t>
      </w:r>
      <w:r w:rsidRPr="00334E86">
        <w:rPr>
          <w:rFonts w:eastAsia="ＭＳ Ｐ明朝"/>
          <w:sz w:val="20"/>
        </w:rPr>
        <w:t>年　　月　　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945577" w:rsidRPr="00334E86" w14:paraId="5864711E" w14:textId="77777777" w:rsidTr="008653FA">
        <w:trPr>
          <w:trHeight w:val="2280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0C93178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517BB072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候</w:t>
            </w:r>
          </w:p>
          <w:p w14:paraId="112CD5D1" w14:textId="0D72E586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013629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補</w:t>
            </w:r>
          </w:p>
          <w:p w14:paraId="02B9B5B1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97BE65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3FC6EE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Pr="00334E86">
              <w:rPr>
                <w:rFonts w:eastAsia="ＭＳ Ｐ明朝"/>
                <w:sz w:val="20"/>
              </w:rPr>
              <w:t>ふりがな</w:t>
            </w:r>
          </w:p>
          <w:p w14:paraId="56BF5261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勤務先　　　　　　　</w:t>
            </w:r>
            <w:r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334E86">
              <w:rPr>
                <w:rFonts w:eastAsia="ＭＳ Ｐ明朝"/>
                <w:sz w:val="20"/>
              </w:rPr>
              <w:t>職名　　　　　　　　　　氏名</w:t>
            </w:r>
          </w:p>
          <w:p w14:paraId="04C83CBE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0CEEEE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DB028B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14:paraId="1A17375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EDFDFD7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生年月日（西暦）</w:t>
            </w:r>
          </w:p>
          <w:p w14:paraId="0D9AF960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D5D892E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945577" w:rsidRPr="00334E86" w14:paraId="216C4461" w14:textId="77777777" w:rsidTr="00AE72F1">
        <w:trPr>
          <w:cantSplit/>
          <w:trHeight w:val="1410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205469B6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82E7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4CBE37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4CE27B0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796FFA2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6D9AAE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477DB9C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014E66E" w14:textId="494D2883" w:rsidR="00E73BA6" w:rsidRDefault="00AE72F1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  <w:r>
              <w:rPr>
                <w:rFonts w:eastAsia="ＭＳ Ｐ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C28A01" wp14:editId="67BC2B3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76200</wp:posOffset>
                      </wp:positionV>
                      <wp:extent cx="4514850" cy="701675"/>
                      <wp:effectExtent l="0" t="0" r="0" b="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0" cy="70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0DBEB" w14:textId="65B29538" w:rsidR="00EA39CE" w:rsidRPr="0035372A" w:rsidRDefault="00EA39CE" w:rsidP="00EA39CE">
                                  <w:pPr>
                                    <w:snapToGrid w:val="0"/>
                                    <w:spacing w:line="240" w:lineRule="auto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</w:t>
                                  </w:r>
                                  <w:r w:rsidR="0026089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40</w:t>
                                  </w:r>
                                  <w:r w:rsidR="0026089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字×3行</w:t>
                                  </w: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程度</w:t>
                                  </w: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の文章にして下さい。</w:t>
                                  </w:r>
                                </w:p>
                                <w:p w14:paraId="58618E4D" w14:textId="3F18259B" w:rsidR="00EA39CE" w:rsidRPr="0035372A" w:rsidRDefault="00EA39CE" w:rsidP="00EA39CE">
                                  <w:pPr>
                                    <w:snapToGrid w:val="0"/>
                                    <w:spacing w:line="240" w:lineRule="auto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・書き出しは、「君は･･･」で始めて下さい。</w:t>
                                  </w:r>
                                </w:p>
                                <w:p w14:paraId="5D78B5A4" w14:textId="1C6771F8" w:rsidR="00EA39CE" w:rsidRPr="0035372A" w:rsidRDefault="00EA39CE" w:rsidP="00EA39CE">
                                  <w:pPr>
                                    <w:snapToGrid w:val="0"/>
                                    <w:spacing w:line="300" w:lineRule="atLeas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</w:t>
                                  </w: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「社内表彰」「個人資格」等</w:t>
                                  </w: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のある方は、本欄ではなく</w:t>
                                  </w: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別紙</w:t>
                                  </w: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に記載して下さい。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28A01" id="Text Box 32" o:spid="_x0000_s1030" type="#_x0000_t202" style="position:absolute;left:0;text-align:left;margin-left:6.4pt;margin-top:6pt;width:355.5pt;height:5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">
                      <v:textbox>
                        <w:txbxContent>
                          <w:p w14:paraId="07E0DBEB" w14:textId="65B29538" w:rsidR="00EA39CE" w:rsidRPr="0035372A" w:rsidRDefault="00EA39CE" w:rsidP="00EA39CE">
                            <w:pPr>
                              <w:snapToGrid w:val="0"/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</w:t>
                            </w:r>
                            <w:r w:rsidR="002608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40</w:t>
                            </w:r>
                            <w:r w:rsidR="002608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字×3行</w:t>
                            </w: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程度</w:t>
                            </w: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の文章にして下さい。</w:t>
                            </w:r>
                          </w:p>
                          <w:p w14:paraId="58618E4D" w14:textId="3F18259B" w:rsidR="00EA39CE" w:rsidRPr="0035372A" w:rsidRDefault="00EA39CE" w:rsidP="00EA39CE">
                            <w:pPr>
                              <w:snapToGrid w:val="0"/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・書き出しは、「君は･･･」で始めて下さい。</w:t>
                            </w:r>
                          </w:p>
                          <w:p w14:paraId="5D78B5A4" w14:textId="1C6771F8" w:rsidR="00EA39CE" w:rsidRPr="0035372A" w:rsidRDefault="00EA39CE" w:rsidP="00EA39CE">
                            <w:pPr>
                              <w:snapToGrid w:val="0"/>
                              <w:spacing w:line="30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</w:t>
                            </w: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「社内表彰」「個人資格」等</w:t>
                            </w: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のある方は、本欄ではなく</w:t>
                            </w: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別紙</w:t>
                            </w: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に記載して下さい。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82D211" w14:textId="41432E1F" w:rsidR="00945577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57C199D6" w14:textId="77777777" w:rsidR="00945577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39378168" w14:textId="187BB6F6" w:rsidR="00945577" w:rsidRPr="00334E86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945577" w:rsidRPr="00334E86" w14:paraId="69E4F6B6" w14:textId="77777777" w:rsidTr="00F43830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80FA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D98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49697C67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6ED64B10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E0AA83D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945577" w:rsidRPr="00334E86" w14:paraId="06A623D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0FD99A0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29F7E12E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2586703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318C956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794D321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877E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6615DF2A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01F4B89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98004" w14:textId="3DC62499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  <w:p w14:paraId="7BA1BB94" w14:textId="1A68A4D9" w:rsidR="00945577" w:rsidRPr="00677D05" w:rsidRDefault="00DF2F3E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05599B" wp14:editId="36E24838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84455</wp:posOffset>
                      </wp:positionV>
                      <wp:extent cx="3352800" cy="3000375"/>
                      <wp:effectExtent l="0" t="0" r="19050" b="28575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300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9A08F" w14:textId="5C5A76E2" w:rsidR="00945577" w:rsidRDefault="00EA39CE" w:rsidP="00677D05">
                                  <w:pPr>
                                    <w:snapToGrid w:val="0"/>
                                    <w:spacing w:line="276" w:lineRule="auto"/>
                                    <w:ind w:left="98" w:hangingChars="49" w:hanging="9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</w:t>
                                  </w:r>
                                  <w:r w:rsidR="0026089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40</w:t>
                                  </w: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字</w:t>
                                  </w:r>
                                  <w:r w:rsidR="0026089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×15行</w:t>
                                  </w: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程度</w:t>
                                  </w:r>
                                  <w:r w:rsidRPr="0035372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の文章にしてください。</w:t>
                                  </w:r>
                                </w:p>
                                <w:p w14:paraId="158F9D96" w14:textId="77777777" w:rsidR="00852115" w:rsidRDefault="00852115" w:rsidP="00677D05">
                                  <w:pPr>
                                    <w:snapToGrid w:val="0"/>
                                    <w:spacing w:line="276" w:lineRule="auto"/>
                                    <w:ind w:left="98" w:hangingChars="49" w:hanging="9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28102B80" w14:textId="77777777" w:rsidR="002D565C" w:rsidRPr="001B3D45" w:rsidRDefault="00852115" w:rsidP="002D565C">
                                  <w:pPr>
                                    <w:snapToGrid w:val="0"/>
                                    <w:spacing w:line="276" w:lineRule="auto"/>
                                    <w:ind w:left="98" w:hangingChars="49" w:hanging="9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・1</w:t>
                                  </w:r>
                                  <w:r w:rsidRPr="001B3D45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.</w:t>
                                  </w: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「技能・技術面」、2.「研究・技術開発支援」、3.「技能の</w:t>
                                  </w:r>
                                </w:p>
                                <w:p w14:paraId="2BB49BF3" w14:textId="77777777" w:rsidR="002D565C" w:rsidRPr="001B3D45" w:rsidRDefault="00852115" w:rsidP="002D565C">
                                  <w:pPr>
                                    <w:snapToGrid w:val="0"/>
                                    <w:spacing w:line="276" w:lineRule="auto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伝承または教育」の3項目について記載ください。</w:t>
                                  </w:r>
                                </w:p>
                                <w:p w14:paraId="2C086F91" w14:textId="0F61883F" w:rsidR="00EA39CE" w:rsidRPr="001B3D45" w:rsidRDefault="00EA39CE" w:rsidP="002D565C">
                                  <w:pPr>
                                    <w:snapToGrid w:val="0"/>
                                    <w:spacing w:line="276" w:lineRule="auto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書き出しは、項目毎に「君は･･･」で始めて下さい。</w:t>
                                  </w:r>
                                </w:p>
                                <w:p w14:paraId="492164F2" w14:textId="77777777" w:rsidR="00852115" w:rsidRPr="001B3D45" w:rsidRDefault="00852115" w:rsidP="00677D05">
                                  <w:pPr>
                                    <w:snapToGrid w:val="0"/>
                                    <w:spacing w:line="276" w:lineRule="auto"/>
                                    <w:ind w:left="98" w:hangingChars="49" w:hanging="9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39E5F1F6" w14:textId="4D1F525E" w:rsidR="00945577" w:rsidRPr="001B3D45" w:rsidRDefault="00945577" w:rsidP="00677D05">
                                  <w:pPr>
                                    <w:snapToGrid w:val="0"/>
                                    <w:spacing w:line="276" w:lineRule="auto"/>
                                    <w:ind w:left="98" w:hangingChars="49" w:hanging="98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0"/>
                                    </w:rPr>
                                  </w:pP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・本賞は個人を対象としていますので、企業や団体の業績紹介ではなく、</w:t>
                                  </w: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double"/>
                                    </w:rPr>
                                    <w:t>「個人の業績」</w:t>
                                  </w: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について、</w:t>
                                  </w:r>
                                  <w:r w:rsidRPr="00676E1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u w:val="double"/>
                                    </w:rPr>
                                    <w:t>個人の貢献が分かるように具体的に</w:t>
                                  </w: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20"/>
                                    </w:rPr>
                                    <w:t>ご記入下さい。</w:t>
                                  </w:r>
                                </w:p>
                                <w:p w14:paraId="6F623DED" w14:textId="77777777" w:rsidR="00383118" w:rsidRDefault="00F465F0" w:rsidP="00F465F0">
                                  <w:pPr>
                                    <w:snapToGrid w:val="0"/>
                                    <w:spacing w:line="276" w:lineRule="auto"/>
                                    <w:ind w:left="98" w:hangingChars="49" w:hanging="9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20"/>
                                    </w:rPr>
                                    <w:t>（</w:t>
                                  </w:r>
                                  <w:r w:rsidR="00945577" w:rsidRPr="001B3D45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20"/>
                                    </w:rPr>
                                    <w:t>例えば、大学に</w:t>
                                  </w:r>
                                  <w:r w:rsidR="00945577" w:rsidRPr="001B3D4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おいては「研究開発上､オリジナルな装置を組み上げた」等</w:t>
                                  </w:r>
                                  <w:r w:rsidRPr="001B3D4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、具体的な実例を含めた記載が</w:t>
                                  </w:r>
                                </w:p>
                                <w:p w14:paraId="773BDC2A" w14:textId="26EEA5CF" w:rsidR="00F465F0" w:rsidRPr="001B3D45" w:rsidRDefault="00383118" w:rsidP="00F465F0">
                                  <w:pPr>
                                    <w:snapToGrid w:val="0"/>
                                    <w:spacing w:line="276" w:lineRule="auto"/>
                                    <w:ind w:left="98" w:hangingChars="49" w:hanging="9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F465F0" w:rsidRPr="001B3D4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望ましい）</w:t>
                                  </w:r>
                                </w:p>
                                <w:p w14:paraId="4BF88A5C" w14:textId="77777777" w:rsidR="00F465F0" w:rsidRPr="00F465F0" w:rsidRDefault="00F465F0" w:rsidP="00677D05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2037838B" w14:textId="212A65FE" w:rsidR="00677D05" w:rsidRPr="00CF09A1" w:rsidRDefault="00945577" w:rsidP="00677D05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CF09A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・審査の助けとするため、別紙にて補足説明をしていただく</w:t>
                                  </w:r>
                                </w:p>
                                <w:p w14:paraId="64C4D639" w14:textId="38F36993" w:rsidR="00945577" w:rsidRPr="00CF09A1" w:rsidRDefault="00945577" w:rsidP="00852115">
                                  <w:pPr>
                                    <w:snapToGrid w:val="0"/>
                                    <w:spacing w:line="276" w:lineRule="auto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CF09A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ことも可能です。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5599B" id="Text Box 30" o:spid="_x0000_s1031" type="#_x0000_t202" style="position:absolute;left:0;text-align:left;margin-left:161.6pt;margin-top:6.65pt;width:264pt;height:2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">
                      <v:textbox>
                        <w:txbxContent>
                          <w:p w14:paraId="47F9A08F" w14:textId="5C5A76E2" w:rsidR="00945577" w:rsidRDefault="00EA39CE" w:rsidP="00677D05">
                            <w:pPr>
                              <w:snapToGrid w:val="0"/>
                              <w:spacing w:line="276" w:lineRule="auto"/>
                              <w:ind w:left="98" w:hangingChars="49" w:hanging="9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</w:t>
                            </w:r>
                            <w:r w:rsidR="002608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40</w:t>
                            </w: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字</w:t>
                            </w:r>
                            <w:r w:rsidR="002608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×15行</w:t>
                            </w: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程度</w:t>
                            </w:r>
                            <w:r w:rsidRPr="003537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の文章にしてください。</w:t>
                            </w:r>
                          </w:p>
                          <w:p w14:paraId="158F9D96" w14:textId="77777777" w:rsidR="00852115" w:rsidRDefault="00852115" w:rsidP="00677D05">
                            <w:pPr>
                              <w:snapToGrid w:val="0"/>
                              <w:spacing w:line="276" w:lineRule="auto"/>
                              <w:ind w:left="98" w:hangingChars="49" w:hanging="9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28102B80" w14:textId="77777777" w:rsidR="002D565C" w:rsidRPr="001B3D45" w:rsidRDefault="00852115" w:rsidP="002D565C">
                            <w:pPr>
                              <w:snapToGrid w:val="0"/>
                              <w:spacing w:line="276" w:lineRule="auto"/>
                              <w:ind w:left="98" w:hangingChars="49" w:hanging="9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・1</w:t>
                            </w:r>
                            <w:r w:rsidRPr="001B3D4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.</w:t>
                            </w: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「技能・技術面」、2.「研究・技術開発支援」、3.「技能の</w:t>
                            </w:r>
                          </w:p>
                          <w:p w14:paraId="2BB49BF3" w14:textId="77777777" w:rsidR="002D565C" w:rsidRPr="001B3D45" w:rsidRDefault="00852115" w:rsidP="002D565C">
                            <w:pPr>
                              <w:snapToGrid w:val="0"/>
                              <w:spacing w:line="276" w:lineRule="auto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伝承または教育」の3項目について記載ください。</w:t>
                            </w:r>
                          </w:p>
                          <w:p w14:paraId="2C086F91" w14:textId="0F61883F" w:rsidR="00EA39CE" w:rsidRPr="001B3D45" w:rsidRDefault="00EA39CE" w:rsidP="002D565C">
                            <w:pPr>
                              <w:snapToGrid w:val="0"/>
                              <w:spacing w:line="276" w:lineRule="auto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書き出しは、項目毎に「君は･･･」で始めて下さい。</w:t>
                            </w:r>
                          </w:p>
                          <w:p w14:paraId="492164F2" w14:textId="77777777" w:rsidR="00852115" w:rsidRPr="001B3D45" w:rsidRDefault="00852115" w:rsidP="00677D05">
                            <w:pPr>
                              <w:snapToGrid w:val="0"/>
                              <w:spacing w:line="276" w:lineRule="auto"/>
                              <w:ind w:left="98" w:hangingChars="49" w:hanging="9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39E5F1F6" w14:textId="4D1F525E" w:rsidR="00945577" w:rsidRPr="001B3D45" w:rsidRDefault="00945577" w:rsidP="00677D05">
                            <w:pPr>
                              <w:snapToGrid w:val="0"/>
                              <w:spacing w:line="276" w:lineRule="auto"/>
                              <w:ind w:left="98" w:hangingChars="49" w:hanging="98"/>
                              <w:rPr>
                                <w:rFonts w:ascii="ＭＳ Ｐゴシック" w:eastAsia="ＭＳ Ｐゴシック" w:hAnsi="ＭＳ Ｐゴシック"/>
                                <w:bCs/>
                                <w:sz w:val="20"/>
                              </w:rPr>
                            </w:pP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・本賞は個人を対象としていますので、企業や団体の業績紹介ではなく、</w:t>
                            </w: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double"/>
                              </w:rPr>
                              <w:t>「個人の業績」</w:t>
                            </w: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について、</w:t>
                            </w:r>
                            <w:r w:rsidRPr="00676E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u w:val="double"/>
                              </w:rPr>
                              <w:t>個人の貢献が分かるように具体的に</w:t>
                            </w: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</w:rPr>
                              <w:t>ご記入下さい。</w:t>
                            </w:r>
                          </w:p>
                          <w:p w14:paraId="6F623DED" w14:textId="77777777" w:rsidR="00383118" w:rsidRDefault="00F465F0" w:rsidP="00F465F0">
                            <w:pPr>
                              <w:snapToGrid w:val="0"/>
                              <w:spacing w:line="276" w:lineRule="auto"/>
                              <w:ind w:left="98" w:hangingChars="49" w:hanging="9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</w:rPr>
                              <w:t>（</w:t>
                            </w:r>
                            <w:r w:rsidR="00945577" w:rsidRPr="001B3D4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</w:rPr>
                              <w:t>例えば、大学に</w:t>
                            </w:r>
                            <w:r w:rsidR="00945577" w:rsidRPr="001B3D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おいては「研究開発上､オリジナルな装置を組み上げた」等</w:t>
                            </w:r>
                            <w:r w:rsidRPr="001B3D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、具体的な実例を含めた記載が</w:t>
                            </w:r>
                          </w:p>
                          <w:p w14:paraId="773BDC2A" w14:textId="26EEA5CF" w:rsidR="00F465F0" w:rsidRPr="001B3D45" w:rsidRDefault="00383118" w:rsidP="00F465F0">
                            <w:pPr>
                              <w:snapToGrid w:val="0"/>
                              <w:spacing w:line="276" w:lineRule="auto"/>
                              <w:ind w:left="98" w:hangingChars="49" w:hanging="9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F465F0" w:rsidRPr="001B3D4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望ましい）</w:t>
                            </w:r>
                          </w:p>
                          <w:p w14:paraId="4BF88A5C" w14:textId="77777777" w:rsidR="00F465F0" w:rsidRPr="00F465F0" w:rsidRDefault="00F465F0" w:rsidP="00677D05">
                            <w:pPr>
                              <w:snapToGrid w:val="0"/>
                              <w:spacing w:line="276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2037838B" w14:textId="212A65FE" w:rsidR="00677D05" w:rsidRPr="00CF09A1" w:rsidRDefault="00945577" w:rsidP="00677D05">
                            <w:pPr>
                              <w:snapToGrid w:val="0"/>
                              <w:spacing w:line="276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CF09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・審査の助けとするため、別紙にて補足説明をしていただく</w:t>
                            </w:r>
                          </w:p>
                          <w:p w14:paraId="64C4D639" w14:textId="38F36993" w:rsidR="00945577" w:rsidRPr="00CF09A1" w:rsidRDefault="00945577" w:rsidP="00852115">
                            <w:pPr>
                              <w:snapToGrid w:val="0"/>
                              <w:spacing w:line="276" w:lineRule="auto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CF09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ことも可能です。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5577" w:rsidRPr="00334E86" w14:paraId="5C28C8F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2EBA9BF2" w14:textId="77777777" w:rsidR="00945577" w:rsidRPr="001B3D45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FD5167" w14:textId="051E3E03" w:rsidR="00945577" w:rsidRPr="00E05BE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bookmarkStart w:id="2" w:name="_Hlk106106747"/>
            <w:r w:rsidRPr="00E05BE6">
              <w:rPr>
                <w:rFonts w:eastAsia="ＭＳ Ｐ明朝"/>
                <w:sz w:val="20"/>
              </w:rPr>
              <w:t>2.</w:t>
            </w:r>
            <w:r w:rsidRPr="00E05BE6">
              <w:rPr>
                <w:rFonts w:eastAsia="ＭＳ Ｐ明朝"/>
                <w:sz w:val="20"/>
              </w:rPr>
              <w:t>研究・技術開発支援</w:t>
            </w:r>
            <w:bookmarkEnd w:id="2"/>
            <w:r w:rsidRPr="00E05BE6">
              <w:rPr>
                <w:rFonts w:eastAsia="ＭＳ Ｐ明朝"/>
                <w:sz w:val="20"/>
              </w:rPr>
              <w:t>：</w:t>
            </w:r>
          </w:p>
        </w:tc>
      </w:tr>
      <w:tr w:rsidR="00945577" w:rsidRPr="00334E86" w14:paraId="7A48AD94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3735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BC95C" w14:textId="77777777" w:rsidR="00945577" w:rsidRP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945577" w:rsidRPr="00334E86" w14:paraId="681AC77C" w14:textId="77777777" w:rsidTr="00F43830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7FAD4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52580" w14:textId="77777777" w:rsidR="008653FA" w:rsidRDefault="008653FA" w:rsidP="008653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AD69E5">
              <w:rPr>
                <w:rFonts w:eastAsia="ＭＳ Ｐ明朝" w:hint="eastAsia"/>
                <w:sz w:val="20"/>
              </w:rPr>
              <w:t>理事、</w:t>
            </w:r>
            <w:r w:rsidRPr="008653FA">
              <w:rPr>
                <w:rFonts w:eastAsia="ＭＳ Ｐ明朝" w:hint="eastAsia"/>
                <w:sz w:val="20"/>
              </w:rPr>
              <w:t>維持会員、</w:t>
            </w:r>
            <w:r w:rsidRPr="00AD69E5">
              <w:rPr>
                <w:rFonts w:eastAsia="ＭＳ Ｐ明朝" w:hint="eastAsia"/>
                <w:sz w:val="20"/>
              </w:rPr>
              <w:t>正会員</w:t>
            </w:r>
            <w:r>
              <w:rPr>
                <w:rFonts w:eastAsia="ＭＳ Ｐ明朝" w:hint="eastAsia"/>
                <w:sz w:val="20"/>
              </w:rPr>
              <w:t>（いずれかに○）</w:t>
            </w:r>
          </w:p>
          <w:p w14:paraId="4EBC6628" w14:textId="77777777" w:rsidR="008653FA" w:rsidRDefault="008653FA" w:rsidP="008653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所属・氏名</w:t>
            </w:r>
            <w:r w:rsidRPr="008653FA">
              <w:rPr>
                <w:rFonts w:eastAsia="ＭＳ Ｐ明朝" w:hint="eastAsia"/>
                <w:sz w:val="20"/>
                <w:vertAlign w:val="superscript"/>
              </w:rPr>
              <w:t>(*)</w:t>
            </w:r>
            <w:r w:rsidRPr="008653FA">
              <w:rPr>
                <w:rFonts w:eastAsia="ＭＳ Ｐ明朝" w:hint="eastAsia"/>
                <w:sz w:val="20"/>
              </w:rPr>
              <w:t>：</w:t>
            </w:r>
          </w:p>
          <w:p w14:paraId="2CA7F163" w14:textId="77777777" w:rsidR="008653FA" w:rsidRDefault="008653FA" w:rsidP="008653FA">
            <w:pPr>
              <w:snapToGrid w:val="0"/>
              <w:spacing w:line="240" w:lineRule="auto"/>
              <w:rPr>
                <w:rFonts w:eastAsia="ＭＳ Ｐ明朝" w:hint="eastAsia"/>
                <w:sz w:val="20"/>
              </w:rPr>
            </w:pPr>
          </w:p>
          <w:p w14:paraId="3A72FB2D" w14:textId="41E4292C" w:rsidR="00945577" w:rsidRPr="00AD69E5" w:rsidRDefault="008653FA" w:rsidP="008653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*</w:t>
            </w:r>
            <w:r>
              <w:rPr>
                <w:rFonts w:eastAsia="ＭＳ Ｐ明朝" w:hint="eastAsia"/>
                <w:sz w:val="20"/>
              </w:rPr>
              <w:t>維持会員は会社名のみ</w:t>
            </w:r>
          </w:p>
        </w:tc>
      </w:tr>
      <w:tr w:rsidR="00945577" w:rsidRPr="00334E86" w14:paraId="408A7CB3" w14:textId="77777777" w:rsidTr="00F43830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E0144" w14:textId="77777777" w:rsidR="008653FA" w:rsidRDefault="00AD69E5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AD69E5">
              <w:rPr>
                <w:rFonts w:eastAsia="ＭＳ Ｐ明朝" w:hint="eastAsia"/>
                <w:sz w:val="20"/>
              </w:rPr>
              <w:t>推薦書の内容について事務局が</w:t>
            </w:r>
            <w:r w:rsidR="008B2CBF">
              <w:rPr>
                <w:rFonts w:eastAsia="ＭＳ Ｐ明朝" w:hint="eastAsia"/>
                <w:sz w:val="20"/>
              </w:rPr>
              <w:t>お伺いしたい際の</w:t>
            </w:r>
            <w:r w:rsidRPr="00AD69E5">
              <w:rPr>
                <w:rFonts w:eastAsia="ＭＳ Ｐ明朝" w:hint="eastAsia"/>
                <w:sz w:val="20"/>
              </w:rPr>
              <w:t>連絡先</w:t>
            </w:r>
          </w:p>
          <w:p w14:paraId="1DD30920" w14:textId="690C5E64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7CD89A5C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1CA6A81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1BDEC7C8" w14:textId="20D443A1" w:rsidR="00945577" w:rsidRPr="00221E1D" w:rsidRDefault="00945577" w:rsidP="00945577">
      <w:pPr>
        <w:snapToGrid w:val="0"/>
        <w:spacing w:line="240" w:lineRule="auto"/>
        <w:rPr>
          <w:rFonts w:ascii="ＭＳ Ｐ明朝" w:eastAsia="ＭＳ Ｐ明朝" w:hAnsi="ＭＳ Ｐ明朝"/>
          <w:bCs/>
          <w:sz w:val="20"/>
        </w:rPr>
      </w:pPr>
      <w:r w:rsidRPr="00221E1D">
        <w:rPr>
          <w:rFonts w:ascii="ＭＳ Ｐ明朝" w:eastAsia="ＭＳ Ｐ明朝" w:hAnsi="ＭＳ Ｐ明朝" w:cs="ＭＳ 明朝" w:hint="eastAsia"/>
          <w:bCs/>
          <w:sz w:val="20"/>
        </w:rPr>
        <w:t>※</w:t>
      </w:r>
      <w:r w:rsidRPr="00221E1D">
        <w:rPr>
          <w:rFonts w:ascii="ＭＳ Ｐ明朝" w:eastAsia="ＭＳ Ｐ明朝" w:hAnsi="ＭＳ Ｐ明朝"/>
          <w:bCs/>
          <w:sz w:val="20"/>
        </w:rPr>
        <w:t>推薦所内の年号は、全て</w:t>
      </w:r>
      <w:r w:rsidRPr="00221E1D">
        <w:rPr>
          <w:rFonts w:ascii="ＭＳ Ｐ明朝" w:eastAsia="ＭＳ Ｐ明朝" w:hAnsi="ＭＳ Ｐ明朝" w:hint="eastAsia"/>
          <w:bCs/>
          <w:sz w:val="20"/>
        </w:rPr>
        <w:t>西暦</w:t>
      </w:r>
      <w:r w:rsidRPr="00221E1D">
        <w:rPr>
          <w:rFonts w:ascii="ＭＳ Ｐ明朝" w:eastAsia="ＭＳ Ｐ明朝" w:hAnsi="ＭＳ Ｐ明朝"/>
          <w:bCs/>
          <w:sz w:val="20"/>
        </w:rPr>
        <w:t>に統一して下さい。</w:t>
      </w:r>
    </w:p>
    <w:p w14:paraId="0A3344AB" w14:textId="2232569E" w:rsidR="004B1036" w:rsidRPr="008D013D" w:rsidRDefault="00221E1D" w:rsidP="008D013D">
      <w:pPr>
        <w:snapToGrid w:val="0"/>
        <w:spacing w:line="200" w:lineRule="atLeast"/>
        <w:jc w:val="left"/>
        <w:rPr>
          <w:rFonts w:ascii="ＭＳ Ｐ明朝" w:eastAsia="ＭＳ Ｐ明朝" w:hAnsi="ＭＳ Ｐ明朝"/>
          <w:sz w:val="20"/>
        </w:rPr>
      </w:pPr>
      <w:r w:rsidRPr="00221E1D">
        <w:rPr>
          <w:rFonts w:ascii="ＭＳ Ｐ明朝" w:eastAsia="ＭＳ Ｐ明朝" w:hAnsi="ＭＳ Ｐ明朝" w:hint="eastAsia"/>
          <w:sz w:val="20"/>
        </w:rPr>
        <w:t>※※本様式は、</w:t>
      </w:r>
      <w:r w:rsidRPr="004319F0">
        <w:rPr>
          <w:rFonts w:ascii="ＭＳ Ｐ明朝" w:eastAsia="ＭＳ Ｐ明朝" w:hAnsi="ＭＳ Ｐ明朝" w:hint="eastAsia"/>
          <w:b/>
          <w:bCs/>
          <w:sz w:val="20"/>
        </w:rPr>
        <w:t>関東地区版</w:t>
      </w:r>
      <w:r w:rsidRPr="00221E1D">
        <w:rPr>
          <w:rFonts w:ascii="ＭＳ Ｐ明朝" w:eastAsia="ＭＳ Ｐ明朝" w:hAnsi="ＭＳ Ｐ明朝" w:hint="eastAsia"/>
          <w:sz w:val="20"/>
        </w:rPr>
        <w:t>です。関東地区選考委員会の判断により、「3.技能の伝承または教育」を必須項目としています。</w:t>
      </w:r>
    </w:p>
    <w:sectPr w:rsidR="004B1036" w:rsidRPr="008D013D" w:rsidSect="00AE7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629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E622" w14:textId="77777777" w:rsidR="00A05421" w:rsidRDefault="00A05421">
      <w:pPr>
        <w:spacing w:line="240" w:lineRule="auto"/>
      </w:pPr>
      <w:r>
        <w:separator/>
      </w:r>
    </w:p>
  </w:endnote>
  <w:endnote w:type="continuationSeparator" w:id="0">
    <w:p w14:paraId="31729BF8" w14:textId="77777777" w:rsidR="00A05421" w:rsidRDefault="00A05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80D9" w14:textId="77777777" w:rsidR="000647D4" w:rsidRDefault="000647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8599" w14:textId="77777777" w:rsidR="000647D4" w:rsidRDefault="000647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B3C7" w14:textId="77777777" w:rsidR="000647D4" w:rsidRDefault="000647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60E8" w14:textId="77777777" w:rsidR="00A05421" w:rsidRDefault="00A05421">
      <w:pPr>
        <w:spacing w:line="240" w:lineRule="auto"/>
      </w:pPr>
      <w:r>
        <w:separator/>
      </w:r>
    </w:p>
  </w:footnote>
  <w:footnote w:type="continuationSeparator" w:id="0">
    <w:p w14:paraId="4FC3A9BC" w14:textId="77777777" w:rsidR="00A05421" w:rsidRDefault="00A05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F969" w14:textId="77777777" w:rsidR="000647D4" w:rsidRDefault="000647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378F" w14:textId="4C7A3F82" w:rsidR="003160C8" w:rsidRPr="000647D4" w:rsidRDefault="003160C8" w:rsidP="000647D4">
    <w:pPr>
      <w:pStyle w:val="a3"/>
      <w:ind w:leftChars="-214" w:hangingChars="187" w:hanging="449"/>
      <w:rPr>
        <w:rFonts w:ascii="UD デジタル 教科書体 N-R" w:eastAsia="UD デジタル 教科書体 N-R"/>
        <w:sz w:val="24"/>
      </w:rPr>
    </w:pPr>
    <w:r w:rsidRPr="000647D4">
      <w:rPr>
        <w:rFonts w:ascii="UD デジタル 教科書体 N-R" w:eastAsia="UD デジタル 教科書体 N-R" w:hint="eastAsia"/>
        <w:sz w:val="24"/>
      </w:rPr>
      <w:t>関東地区版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671E" w14:textId="77777777" w:rsidR="000647D4" w:rsidRDefault="000647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654"/>
    <w:multiLevelType w:val="singleLevel"/>
    <w:tmpl w:val="7E5E4A5C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" w15:restartNumberingAfterBreak="0">
    <w:nsid w:val="0F067E83"/>
    <w:multiLevelType w:val="singleLevel"/>
    <w:tmpl w:val="83DAD408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" w15:restartNumberingAfterBreak="0">
    <w:nsid w:val="0F9B7247"/>
    <w:multiLevelType w:val="hybridMultilevel"/>
    <w:tmpl w:val="6B284CEE"/>
    <w:lvl w:ilvl="0" w:tplc="D2CC54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66866"/>
    <w:multiLevelType w:val="singleLevel"/>
    <w:tmpl w:val="BC06D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D143749"/>
    <w:multiLevelType w:val="singleLevel"/>
    <w:tmpl w:val="53EA9322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5" w15:restartNumberingAfterBreak="0">
    <w:nsid w:val="3CFD0316"/>
    <w:multiLevelType w:val="singleLevel"/>
    <w:tmpl w:val="217E5BC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ascii="ＭＳ 明朝" w:eastAsia="ＭＳ 明朝" w:hint="eastAsia"/>
      </w:rPr>
    </w:lvl>
  </w:abstractNum>
  <w:abstractNum w:abstractNumId="6" w15:restartNumberingAfterBreak="0">
    <w:nsid w:val="48791A34"/>
    <w:multiLevelType w:val="singleLevel"/>
    <w:tmpl w:val="02DC1946"/>
    <w:lvl w:ilvl="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63352A41"/>
    <w:multiLevelType w:val="hybridMultilevel"/>
    <w:tmpl w:val="5D14250A"/>
    <w:lvl w:ilvl="0" w:tplc="F2846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BEDEB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E16D19"/>
    <w:multiLevelType w:val="singleLevel"/>
    <w:tmpl w:val="392CD8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9" w15:restartNumberingAfterBreak="0">
    <w:nsid w:val="7CBF6D3F"/>
    <w:multiLevelType w:val="singleLevel"/>
    <w:tmpl w:val="BDB437EE"/>
    <w:lvl w:ilvl="0">
      <w:start w:val="1"/>
      <w:numFmt w:val="decimalFullWidth"/>
      <w:lvlText w:val="%1．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889805618">
    <w:abstractNumId w:val="9"/>
  </w:num>
  <w:num w:numId="2" w16cid:durableId="1952778861">
    <w:abstractNumId w:val="5"/>
  </w:num>
  <w:num w:numId="3" w16cid:durableId="1272976036">
    <w:abstractNumId w:val="3"/>
  </w:num>
  <w:num w:numId="4" w16cid:durableId="1169251969">
    <w:abstractNumId w:val="6"/>
  </w:num>
  <w:num w:numId="5" w16cid:durableId="1417629192">
    <w:abstractNumId w:val="0"/>
  </w:num>
  <w:num w:numId="6" w16cid:durableId="946932272">
    <w:abstractNumId w:val="4"/>
  </w:num>
  <w:num w:numId="7" w16cid:durableId="806631802">
    <w:abstractNumId w:val="1"/>
  </w:num>
  <w:num w:numId="8" w16cid:durableId="1851407159">
    <w:abstractNumId w:val="8"/>
  </w:num>
  <w:num w:numId="9" w16cid:durableId="99765853">
    <w:abstractNumId w:val="7"/>
  </w:num>
  <w:num w:numId="10" w16cid:durableId="183364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B"/>
    <w:rsid w:val="0003595B"/>
    <w:rsid w:val="000647D4"/>
    <w:rsid w:val="00065E67"/>
    <w:rsid w:val="00107BA9"/>
    <w:rsid w:val="0013668E"/>
    <w:rsid w:val="00136DA7"/>
    <w:rsid w:val="00145F70"/>
    <w:rsid w:val="0016135C"/>
    <w:rsid w:val="001B1D45"/>
    <w:rsid w:val="001B3D45"/>
    <w:rsid w:val="001C5B74"/>
    <w:rsid w:val="001F6EB5"/>
    <w:rsid w:val="00221E1D"/>
    <w:rsid w:val="0026089F"/>
    <w:rsid w:val="002A2261"/>
    <w:rsid w:val="002D565C"/>
    <w:rsid w:val="003160C8"/>
    <w:rsid w:val="00334E86"/>
    <w:rsid w:val="00344C9D"/>
    <w:rsid w:val="0035372A"/>
    <w:rsid w:val="00362AD8"/>
    <w:rsid w:val="00383118"/>
    <w:rsid w:val="003D2013"/>
    <w:rsid w:val="003F5FD0"/>
    <w:rsid w:val="004319F0"/>
    <w:rsid w:val="00456646"/>
    <w:rsid w:val="004B1036"/>
    <w:rsid w:val="004F257F"/>
    <w:rsid w:val="00501B18"/>
    <w:rsid w:val="00502B1B"/>
    <w:rsid w:val="0053266F"/>
    <w:rsid w:val="005546F6"/>
    <w:rsid w:val="00604E88"/>
    <w:rsid w:val="00607E9A"/>
    <w:rsid w:val="0064646E"/>
    <w:rsid w:val="00676E11"/>
    <w:rsid w:val="00677D05"/>
    <w:rsid w:val="006A1833"/>
    <w:rsid w:val="006A7867"/>
    <w:rsid w:val="006B5C12"/>
    <w:rsid w:val="006E3B31"/>
    <w:rsid w:val="00842D07"/>
    <w:rsid w:val="00852115"/>
    <w:rsid w:val="008653FA"/>
    <w:rsid w:val="0089708C"/>
    <w:rsid w:val="008A22B6"/>
    <w:rsid w:val="008B2CBF"/>
    <w:rsid w:val="008D013D"/>
    <w:rsid w:val="008E0384"/>
    <w:rsid w:val="00916A17"/>
    <w:rsid w:val="00945577"/>
    <w:rsid w:val="00977DE7"/>
    <w:rsid w:val="009F3F99"/>
    <w:rsid w:val="00A025F2"/>
    <w:rsid w:val="00A05421"/>
    <w:rsid w:val="00A2057E"/>
    <w:rsid w:val="00A3115C"/>
    <w:rsid w:val="00A31880"/>
    <w:rsid w:val="00A34A4F"/>
    <w:rsid w:val="00AD69E5"/>
    <w:rsid w:val="00AE72F1"/>
    <w:rsid w:val="00B23BF7"/>
    <w:rsid w:val="00B426A8"/>
    <w:rsid w:val="00B5149B"/>
    <w:rsid w:val="00B86689"/>
    <w:rsid w:val="00BC7CAC"/>
    <w:rsid w:val="00BF0918"/>
    <w:rsid w:val="00BF4563"/>
    <w:rsid w:val="00C16261"/>
    <w:rsid w:val="00C950BB"/>
    <w:rsid w:val="00C97F85"/>
    <w:rsid w:val="00CC3F5C"/>
    <w:rsid w:val="00CE68AF"/>
    <w:rsid w:val="00CF09A1"/>
    <w:rsid w:val="00D14BF4"/>
    <w:rsid w:val="00D40537"/>
    <w:rsid w:val="00D4572C"/>
    <w:rsid w:val="00DF0FAA"/>
    <w:rsid w:val="00DF2F3E"/>
    <w:rsid w:val="00E05BE6"/>
    <w:rsid w:val="00E73BA6"/>
    <w:rsid w:val="00E73C34"/>
    <w:rsid w:val="00E86E74"/>
    <w:rsid w:val="00E92ADB"/>
    <w:rsid w:val="00EA39CE"/>
    <w:rsid w:val="00EB4229"/>
    <w:rsid w:val="00ED14D9"/>
    <w:rsid w:val="00EF63BB"/>
    <w:rsid w:val="00F3391C"/>
    <w:rsid w:val="00F33E72"/>
    <w:rsid w:val="00F465F0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3C35BDA"/>
  <w15:chartTrackingRefBased/>
  <w15:docId w15:val="{08174DA1-EB8A-4A01-94B4-375FB1B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semiHidden/>
    <w:pPr>
      <w:adjustRightInd/>
      <w:spacing w:line="240" w:lineRule="auto"/>
      <w:ind w:leftChars="100" w:left="205"/>
      <w:jc w:val="right"/>
      <w:textAlignment w:val="auto"/>
    </w:pPr>
    <w:rPr>
      <w:rFonts w:eastAsia="ＭＳ 明朝"/>
      <w:kern w:val="2"/>
      <w:szCs w:val="24"/>
    </w:rPr>
  </w:style>
  <w:style w:type="paragraph" w:styleId="2">
    <w:name w:val="Body Text Indent 2"/>
    <w:basedOn w:val="a"/>
    <w:semiHidden/>
    <w:pPr>
      <w:adjustRightInd/>
      <w:spacing w:line="240" w:lineRule="auto"/>
      <w:ind w:left="420"/>
      <w:textAlignment w:val="auto"/>
    </w:pPr>
    <w:rPr>
      <w:rFonts w:eastAsia="ＭＳ 明朝"/>
      <w:kern w:val="2"/>
      <w:szCs w:val="24"/>
    </w:rPr>
  </w:style>
  <w:style w:type="paragraph" w:styleId="a6">
    <w:name w:val="Closing"/>
    <w:basedOn w:val="a"/>
    <w:semiHidden/>
    <w:pPr>
      <w:jc w:val="right"/>
    </w:pPr>
    <w:rPr>
      <w:rFonts w:ascii="ＭＳ 明朝" w:eastAsia="ＭＳ 明朝" w:hAnsi="ＭＳ 明朝"/>
      <w:sz w:val="22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eastAsia="ＭＳ 明朝" w:hAnsi="ＭＳ 明朝"/>
      <w:sz w:val="22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link w:val="ab"/>
    <w:semiHidden/>
    <w:rPr>
      <w:b/>
      <w:sz w:val="28"/>
    </w:rPr>
  </w:style>
  <w:style w:type="character" w:customStyle="1" w:styleId="ab">
    <w:name w:val="本文 (文字)"/>
    <w:link w:val="aa"/>
    <w:semiHidden/>
    <w:rsid w:val="00A34A4F"/>
    <w:rPr>
      <w:rFonts w:eastAsia="Mincho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B5C1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5C12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Revision"/>
    <w:hidden/>
    <w:uiPriority w:val="99"/>
    <w:semiHidden/>
    <w:rsid w:val="006E3B31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423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平成１１年５月　日</vt:lpstr>
      <vt:lpstr>平成１１年５月　日</vt:lpstr>
    </vt:vector>
  </TitlesOfParts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2022-07-19T06:48:00Z</cp:lastPrinted>
  <dcterms:created xsi:type="dcterms:W3CDTF">2024-05-21T07:29:00Z</dcterms:created>
  <dcterms:modified xsi:type="dcterms:W3CDTF">2024-05-21T07:29:00Z</dcterms:modified>
</cp:coreProperties>
</file>