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C311" w14:textId="53C73E57" w:rsidR="00FA6746" w:rsidRPr="00BF7652" w:rsidRDefault="00FA6746" w:rsidP="00BF7652">
      <w:pPr>
        <w:jc w:val="center"/>
        <w:rPr>
          <w:rFonts w:ascii="UD デジタル 教科書体 N-R" w:eastAsia="UD デジタル 教科書体 N-R"/>
          <w:sz w:val="24"/>
          <w:szCs w:val="32"/>
          <w:bdr w:val="single" w:sz="4" w:space="0" w:color="auto"/>
        </w:rPr>
      </w:pPr>
      <w:r w:rsidRPr="00BF7652">
        <w:rPr>
          <w:rFonts w:ascii="UD デジタル 教科書体 N-R" w:eastAsia="UD デジタル 教科書体 N-R" w:hint="eastAsia"/>
          <w:sz w:val="24"/>
          <w:szCs w:val="32"/>
          <w:bdr w:val="single" w:sz="4" w:space="0" w:color="auto"/>
        </w:rPr>
        <w:t>個人払：</w:t>
      </w:r>
      <w:bookmarkStart w:id="0" w:name="_Hlk170405666"/>
      <w:r w:rsidR="00021703">
        <w:rPr>
          <w:rFonts w:ascii="UD デジタル 教科書体 N-R" w:eastAsia="UD デジタル 教科書体 N-R" w:hint="eastAsia"/>
          <w:sz w:val="24"/>
          <w:szCs w:val="32"/>
          <w:bdr w:val="single" w:sz="4" w:space="0" w:color="auto"/>
        </w:rPr>
        <w:t>講師への謝金確認</w:t>
      </w:r>
      <w:r w:rsidRPr="00BF7652">
        <w:rPr>
          <w:rFonts w:ascii="UD デジタル 教科書体 N-R" w:eastAsia="UD デジタル 教科書体 N-R" w:hint="eastAsia"/>
          <w:sz w:val="24"/>
          <w:szCs w:val="32"/>
          <w:bdr w:val="single" w:sz="4" w:space="0" w:color="auto"/>
        </w:rPr>
        <w:t>（メール</w:t>
      </w:r>
      <w:r w:rsidR="00021703">
        <w:rPr>
          <w:rFonts w:ascii="UD デジタル 教科書体 N-R" w:eastAsia="UD デジタル 教科書体 N-R" w:hint="eastAsia"/>
          <w:sz w:val="24"/>
          <w:szCs w:val="32"/>
          <w:bdr w:val="single" w:sz="4" w:space="0" w:color="auto"/>
        </w:rPr>
        <w:t>見本</w:t>
      </w:r>
      <w:r w:rsidRPr="00BF7652">
        <w:rPr>
          <w:rFonts w:ascii="UD デジタル 教科書体 N-R" w:eastAsia="UD デジタル 教科書体 N-R" w:hint="eastAsia"/>
          <w:sz w:val="24"/>
          <w:szCs w:val="32"/>
          <w:bdr w:val="single" w:sz="4" w:space="0" w:color="auto"/>
        </w:rPr>
        <w:t>）</w:t>
      </w:r>
      <w:bookmarkEnd w:id="0"/>
    </w:p>
    <w:p w14:paraId="438FF04A" w14:textId="34347A2F" w:rsidR="00FA6746" w:rsidRPr="00BF7652" w:rsidRDefault="00FA6746" w:rsidP="00FA6746">
      <w:pPr>
        <w:rPr>
          <w:rFonts w:ascii="UD デジタル 教科書体 N-R" w:eastAsia="UD デジタル 教科書体 N-R"/>
        </w:rPr>
      </w:pPr>
    </w:p>
    <w:p w14:paraId="784F1190" w14:textId="2E0C13F9" w:rsidR="005F7A96" w:rsidRPr="00BF7652" w:rsidRDefault="005F7A96" w:rsidP="00BF7652">
      <w:pPr>
        <w:ind w:rightChars="-213" w:right="-426"/>
        <w:rPr>
          <w:rFonts w:ascii="UD デジタル 教科書体 N-R" w:eastAsia="UD デジタル 教科書体 N-R"/>
        </w:rPr>
      </w:pPr>
      <w:r w:rsidRPr="00BF7652">
        <w:rPr>
          <w:rFonts w:ascii="UD デジタル 教科書体 N-R" w:eastAsia="UD デジタル 教科書体 N-R" w:hint="eastAsia"/>
        </w:rPr>
        <w:t>以下の６項目を記載したメールを謝金を支払う講師へ事前にご送付ください。</w:t>
      </w:r>
    </w:p>
    <w:p w14:paraId="35187872" w14:textId="0AD81F12" w:rsidR="005F7A96" w:rsidRPr="00BF7652" w:rsidRDefault="005F7A96" w:rsidP="005F7A96">
      <w:pPr>
        <w:rPr>
          <w:rFonts w:ascii="UD デジタル 教科書体 N-R" w:eastAsia="UD デジタル 教科書体 N-R"/>
        </w:rPr>
      </w:pPr>
      <w:r w:rsidRPr="00BF7652">
        <w:rPr>
          <w:rFonts w:ascii="UD デジタル 教科書体 N-R" w:eastAsia="UD デジタル 教科書体 N-R" w:hint="eastAsia"/>
        </w:rPr>
        <w:t>＜メール見本＞　を使用して頂くと、全ての項目が網羅できるようになっています。</w:t>
      </w:r>
    </w:p>
    <w:p w14:paraId="72E964B7" w14:textId="77777777" w:rsidR="005F7A96" w:rsidRPr="00BF7652" w:rsidRDefault="005F7A96" w:rsidP="005F7A96">
      <w:pPr>
        <w:rPr>
          <w:rFonts w:ascii="UD デジタル 教科書体 N-R" w:eastAsia="UD デジタル 教科書体 N-R"/>
        </w:rPr>
      </w:pPr>
      <w:r w:rsidRPr="00BF7652">
        <w:rPr>
          <w:rFonts w:ascii="UD デジタル 教科書体 N-R" w:eastAsia="UD デジタル 教科書体 N-R" w:hint="eastAsia"/>
        </w:rPr>
        <w:t>①　講師の氏名</w:t>
      </w:r>
    </w:p>
    <w:p w14:paraId="7EC9B0F2" w14:textId="77777777" w:rsidR="005F7A96" w:rsidRPr="00BF7652" w:rsidRDefault="005F7A96" w:rsidP="005F7A96">
      <w:pPr>
        <w:rPr>
          <w:rFonts w:ascii="UD デジタル 教科書体 N-R" w:eastAsia="UD デジタル 教科書体 N-R"/>
        </w:rPr>
      </w:pPr>
      <w:r w:rsidRPr="00BF7652">
        <w:rPr>
          <w:rFonts w:ascii="UD デジタル 教科書体 N-R" w:eastAsia="UD デジタル 教科書体 N-R" w:hint="eastAsia"/>
        </w:rPr>
        <w:t>②　セミナー等の開催日</w:t>
      </w:r>
    </w:p>
    <w:p w14:paraId="1A96267B" w14:textId="77777777" w:rsidR="005F7A96" w:rsidRPr="00BF7652" w:rsidRDefault="005F7A96" w:rsidP="005F7A96">
      <w:pPr>
        <w:rPr>
          <w:rFonts w:ascii="UD デジタル 教科書体 N-R" w:eastAsia="UD デジタル 教科書体 N-R"/>
        </w:rPr>
      </w:pPr>
      <w:r w:rsidRPr="00BF7652">
        <w:rPr>
          <w:rFonts w:ascii="UD デジタル 教科書体 N-R" w:eastAsia="UD デジタル 教科書体 N-R" w:hint="eastAsia"/>
        </w:rPr>
        <w:t>③　セミナー等名称および支払い明細</w:t>
      </w:r>
    </w:p>
    <w:p w14:paraId="0D4F0C30" w14:textId="77777777" w:rsidR="005F7A96" w:rsidRPr="00BF7652" w:rsidRDefault="005F7A96" w:rsidP="005F7A96">
      <w:pPr>
        <w:rPr>
          <w:rFonts w:ascii="UD デジタル 教科書体 N-R" w:eastAsia="UD デジタル 教科書体 N-R"/>
        </w:rPr>
      </w:pPr>
      <w:r w:rsidRPr="00BF7652">
        <w:rPr>
          <w:rFonts w:ascii="UD デジタル 教科書体 N-R" w:eastAsia="UD デジタル 教科書体 N-R" w:hint="eastAsia"/>
        </w:rPr>
        <w:t>④　税込み税額合計額</w:t>
      </w:r>
    </w:p>
    <w:p w14:paraId="2C933633" w14:textId="77777777" w:rsidR="005F7A96" w:rsidRPr="00BF7652" w:rsidRDefault="005F7A96" w:rsidP="005F7A96">
      <w:pPr>
        <w:rPr>
          <w:rFonts w:ascii="UD デジタル 教科書体 N-R" w:eastAsia="UD デジタル 教科書体 N-R"/>
        </w:rPr>
      </w:pPr>
      <w:r w:rsidRPr="00BF7652">
        <w:rPr>
          <w:rFonts w:ascii="UD デジタル 教科書体 N-R" w:eastAsia="UD デジタル 教科書体 N-R" w:hint="eastAsia"/>
        </w:rPr>
        <w:t>⑤　鉄鋼協会名</w:t>
      </w:r>
    </w:p>
    <w:p w14:paraId="2693152D" w14:textId="77777777" w:rsidR="005F7A96" w:rsidRPr="00BF7652" w:rsidRDefault="005F7A96" w:rsidP="005F7A96">
      <w:pPr>
        <w:rPr>
          <w:rFonts w:ascii="UD デジタル 教科書体 N-R" w:eastAsia="UD デジタル 教科書体 N-R"/>
        </w:rPr>
      </w:pPr>
      <w:r w:rsidRPr="00BF7652">
        <w:rPr>
          <w:rFonts w:ascii="UD デジタル 教科書体 N-R" w:eastAsia="UD デジタル 教科書体 N-R" w:hint="eastAsia"/>
        </w:rPr>
        <w:t>⑥　（見なし確認文）「送付後〇日以内に連絡がない場合は確認があったものとする」旨</w:t>
      </w:r>
    </w:p>
    <w:p w14:paraId="5C4037F6" w14:textId="26AFBEDF" w:rsidR="005F7A96" w:rsidRPr="00BF7652" w:rsidRDefault="005F7A96" w:rsidP="00FA6746">
      <w:pPr>
        <w:rPr>
          <w:rFonts w:ascii="UD デジタル 教科書体 N-R" w:eastAsia="UD デジタル 教科書体 N-R"/>
        </w:rPr>
      </w:pPr>
    </w:p>
    <w:p w14:paraId="6B23AAF0" w14:textId="202CAD11" w:rsidR="00FA6746" w:rsidRPr="00BF7652" w:rsidRDefault="00FA6746" w:rsidP="005F7A96">
      <w:pPr>
        <w:jc w:val="center"/>
        <w:rPr>
          <w:rFonts w:ascii="UD デジタル 教科書体 N-R" w:eastAsia="UD デジタル 教科書体 N-R"/>
          <w:sz w:val="22"/>
          <w:szCs w:val="28"/>
        </w:rPr>
      </w:pPr>
      <w:r w:rsidRPr="00BF7652">
        <w:rPr>
          <w:rFonts w:ascii="UD デジタル 教科書体 N-R" w:eastAsia="UD デジタル 教科書体 N-R" w:hint="eastAsia"/>
          <w:sz w:val="22"/>
          <w:szCs w:val="28"/>
        </w:rPr>
        <w:t>＜メール見本＞</w:t>
      </w:r>
    </w:p>
    <w:p w14:paraId="429B4F29" w14:textId="7C4E83D0" w:rsidR="00FA6746" w:rsidRPr="00BF7652" w:rsidRDefault="00FA6746" w:rsidP="00FA6746">
      <w:pPr>
        <w:rPr>
          <w:rFonts w:ascii="UD デジタル 教科書体 N-R" w:eastAsia="UD デジタル 教科書体 N-R"/>
        </w:rPr>
      </w:pPr>
      <w:r w:rsidRPr="00BF7652">
        <w:rPr>
          <w:rFonts w:ascii="UD デジタル 教科書体 N-R" w:eastAsia="UD デジタル 教科書体 N-R" w:hint="eastAsia"/>
        </w:rPr>
        <w:t>△△大学</w:t>
      </w:r>
    </w:p>
    <w:p w14:paraId="5B38C1B1" w14:textId="77777777" w:rsidR="00FA6746" w:rsidRPr="00BF7652" w:rsidRDefault="00FA6746" w:rsidP="00FA6746">
      <w:pPr>
        <w:rPr>
          <w:rFonts w:ascii="UD デジタル 教科書体 N-R" w:eastAsia="UD デジタル 教科書体 N-R"/>
        </w:rPr>
      </w:pPr>
      <w:r w:rsidRPr="00BF7652">
        <w:rPr>
          <w:rFonts w:ascii="UD デジタル 教科書体 N-R" w:eastAsia="UD デジタル 教科書体 N-R" w:hint="eastAsia"/>
        </w:rPr>
        <w:t>○○　○○様</w:t>
      </w:r>
    </w:p>
    <w:p w14:paraId="2B6B8F6D" w14:textId="77777777" w:rsidR="00FA6746" w:rsidRPr="00BF7652" w:rsidRDefault="00FA6746" w:rsidP="00FA6746">
      <w:pPr>
        <w:rPr>
          <w:rFonts w:ascii="UD デジタル 教科書体 N-R" w:eastAsia="UD デジタル 教科書体 N-R"/>
        </w:rPr>
      </w:pPr>
    </w:p>
    <w:p w14:paraId="586A0031" w14:textId="77777777" w:rsidR="00FA6746" w:rsidRPr="00BF7652" w:rsidRDefault="00FA6746" w:rsidP="00FA6746">
      <w:pPr>
        <w:rPr>
          <w:rFonts w:ascii="UD デジタル 教科書体 N-R" w:eastAsia="UD デジタル 教科書体 N-R"/>
        </w:rPr>
      </w:pPr>
      <w:r w:rsidRPr="00BF7652">
        <w:rPr>
          <w:rFonts w:ascii="UD デジタル 教科書体 N-R" w:eastAsia="UD デジタル 教科書体 N-R" w:hint="eastAsia"/>
        </w:rPr>
        <w:t>いつもお世話になっております。</w:t>
      </w:r>
    </w:p>
    <w:p w14:paraId="75964F75" w14:textId="77777777" w:rsidR="00FA6746" w:rsidRPr="00BF7652" w:rsidRDefault="00FA6746" w:rsidP="00FA6746">
      <w:pPr>
        <w:rPr>
          <w:rFonts w:ascii="UD デジタル 教科書体 N-R" w:eastAsia="UD デジタル 教科書体 N-R"/>
        </w:rPr>
      </w:pPr>
      <w:r w:rsidRPr="00BF7652">
        <w:rPr>
          <w:rFonts w:ascii="UD デジタル 教科書体 N-R" w:eastAsia="UD デジタル 教科書体 N-R" w:hint="eastAsia"/>
        </w:rPr>
        <w:t>日本鉄鋼協会○○でございます。</w:t>
      </w:r>
    </w:p>
    <w:p w14:paraId="22733EC8" w14:textId="77777777" w:rsidR="00FA6746" w:rsidRPr="00BF7652" w:rsidRDefault="00FA6746" w:rsidP="00FA6746">
      <w:pPr>
        <w:rPr>
          <w:rFonts w:ascii="UD デジタル 教科書体 N-R" w:eastAsia="UD デジタル 教科書体 N-R"/>
        </w:rPr>
      </w:pPr>
      <w:r w:rsidRPr="00BF7652">
        <w:rPr>
          <w:rFonts w:ascii="UD デジタル 教科書体 N-R" w:eastAsia="UD デジタル 教科書体 N-R" w:hint="eastAsia"/>
        </w:rPr>
        <w:t>2023年○月○日開催「●●セミナー」の講演謝礼等につきまして、</w:t>
      </w:r>
    </w:p>
    <w:p w14:paraId="3A3C3B20" w14:textId="77777777" w:rsidR="00FA6746" w:rsidRPr="00BF7652" w:rsidRDefault="00FA6746" w:rsidP="00FA6746">
      <w:pPr>
        <w:rPr>
          <w:rFonts w:ascii="UD デジタル 教科書体 N-R" w:eastAsia="UD デジタル 教科書体 N-R"/>
        </w:rPr>
      </w:pPr>
      <w:r w:rsidRPr="00BF7652">
        <w:rPr>
          <w:rFonts w:ascii="UD デジタル 教科書体 N-R" w:eastAsia="UD デジタル 教科書体 N-R" w:hint="eastAsia"/>
        </w:rPr>
        <w:t>下記の通りお支払いを予定しております。</w:t>
      </w:r>
    </w:p>
    <w:p w14:paraId="33B50481" w14:textId="77777777" w:rsidR="00FA6746" w:rsidRPr="00BF7652" w:rsidRDefault="00FA6746" w:rsidP="00FA6746">
      <w:pPr>
        <w:rPr>
          <w:rFonts w:ascii="UD デジタル 教科書体 N-R" w:eastAsia="UD デジタル 教科書体 N-R"/>
        </w:rPr>
      </w:pPr>
      <w:r w:rsidRPr="00BF7652">
        <w:rPr>
          <w:rFonts w:ascii="UD デジタル 教科書体 N-R" w:eastAsia="UD デジタル 教科書体 N-R" w:hint="eastAsia"/>
        </w:rPr>
        <w:t>ご確認のほどよろしくお願い申し上げます。</w:t>
      </w:r>
    </w:p>
    <w:p w14:paraId="427AA673" w14:textId="211B9E41" w:rsidR="00FA6746" w:rsidRPr="00BF7652" w:rsidRDefault="007B2A82" w:rsidP="00FA6746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7D807" wp14:editId="0EBD6B14">
                <wp:simplePos x="0" y="0"/>
                <wp:positionH relativeFrom="column">
                  <wp:posOffset>2577465</wp:posOffset>
                </wp:positionH>
                <wp:positionV relativeFrom="paragraph">
                  <wp:posOffset>100330</wp:posOffset>
                </wp:positionV>
                <wp:extent cx="2228850" cy="476250"/>
                <wp:effectExtent l="952500" t="0" r="19050" b="190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476250"/>
                        </a:xfrm>
                        <a:prstGeom prst="wedgeRectCallout">
                          <a:avLst>
                            <a:gd name="adj1" fmla="val -91088"/>
                            <a:gd name="adj2" fmla="val 429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17D76" w14:textId="2C098447" w:rsidR="007B2A82" w:rsidRDefault="007B2A82" w:rsidP="007B2A82">
                            <w:r>
                              <w:rPr>
                                <w:rFonts w:hint="eastAsia"/>
                              </w:rPr>
                              <w:t>振り込み予定日がわからない場合は事務局へお尋ねください。</w:t>
                            </w:r>
                          </w:p>
                          <w:p w14:paraId="6386DE73" w14:textId="77777777" w:rsidR="007B2A82" w:rsidRPr="00472013" w:rsidRDefault="007B2A82" w:rsidP="007B2A8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7D80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6" o:spid="_x0000_s1026" type="#_x0000_t61" style="position:absolute;left:0;text-align:left;margin-left:202.95pt;margin-top:7.9pt;width:175.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" adj="-8875,20074" strokecolor="red">
                <v:textbox inset="5.85pt,.7pt,5.85pt,.7pt">
                  <w:txbxContent>
                    <w:p w14:paraId="37917D76" w14:textId="2C098447" w:rsidR="007B2A82" w:rsidRDefault="007B2A82" w:rsidP="007B2A82">
                      <w:r>
                        <w:rPr>
                          <w:rFonts w:hint="eastAsia"/>
                        </w:rPr>
                        <w:t>振り込み予定日がわからない場合は事務局へお尋ねください。</w:t>
                      </w:r>
                    </w:p>
                    <w:p w14:paraId="6386DE73" w14:textId="77777777" w:rsidR="007B2A82" w:rsidRPr="00472013" w:rsidRDefault="007B2A82" w:rsidP="007B2A82"/>
                  </w:txbxContent>
                </v:textbox>
              </v:shape>
            </w:pict>
          </mc:Fallback>
        </mc:AlternateContent>
      </w:r>
    </w:p>
    <w:p w14:paraId="76505E98" w14:textId="74B6BA72" w:rsidR="00FA6746" w:rsidRPr="00BF7652" w:rsidRDefault="00FA6746" w:rsidP="00FA6746">
      <w:pPr>
        <w:rPr>
          <w:rFonts w:ascii="UD デジタル 教科書体 N-R" w:eastAsia="UD デジタル 教科書体 N-R"/>
        </w:rPr>
      </w:pPr>
      <w:r w:rsidRPr="00BF7652">
        <w:rPr>
          <w:rFonts w:ascii="UD デジタル 教科書体 N-R" w:eastAsia="UD デジタル 教科書体 N-R" w:hint="eastAsia"/>
        </w:rPr>
        <w:t>◆お振込について</w:t>
      </w:r>
    </w:p>
    <w:p w14:paraId="0449DEBD" w14:textId="77777777" w:rsidR="00FA6746" w:rsidRPr="00BF7652" w:rsidRDefault="00FA6746" w:rsidP="00FA6746">
      <w:pPr>
        <w:rPr>
          <w:rFonts w:ascii="UD デジタル 教科書体 N-R" w:eastAsia="UD デジタル 教科書体 N-R"/>
        </w:rPr>
      </w:pPr>
      <w:r w:rsidRPr="00BF7652">
        <w:rPr>
          <w:rFonts w:ascii="UD デジタル 教科書体 N-R" w:eastAsia="UD デジタル 教科書体 N-R" w:hint="eastAsia"/>
        </w:rPr>
        <w:t xml:space="preserve">　予定日　2023年△月△日</w:t>
      </w:r>
    </w:p>
    <w:p w14:paraId="20F2B355" w14:textId="7E9DD6E8" w:rsidR="00FA6746" w:rsidRPr="00BF7652" w:rsidRDefault="00FA6746" w:rsidP="00FA6746">
      <w:pPr>
        <w:rPr>
          <w:rFonts w:ascii="UD デジタル 教科書体 N-R" w:eastAsia="UD デジタル 教科書体 N-R"/>
        </w:rPr>
      </w:pPr>
      <w:r w:rsidRPr="00BF7652">
        <w:rPr>
          <w:rFonts w:ascii="UD デジタル 教科書体 N-R" w:eastAsia="UD デジタル 教科書体 N-R" w:hint="eastAsia"/>
        </w:rPr>
        <w:t xml:space="preserve">　お振込額　　55,230円</w:t>
      </w:r>
    </w:p>
    <w:p w14:paraId="19D67FF9" w14:textId="76C85936" w:rsidR="00FA6746" w:rsidRPr="00BF7652" w:rsidRDefault="00FA6746" w:rsidP="00FA6746">
      <w:pPr>
        <w:rPr>
          <w:rFonts w:ascii="UD デジタル 教科書体 N-R" w:eastAsia="UD デジタル 教科書体 N-R"/>
        </w:rPr>
      </w:pPr>
    </w:p>
    <w:p w14:paraId="54F840DB" w14:textId="2F1D3C00" w:rsidR="00FA6746" w:rsidRPr="00BF7652" w:rsidRDefault="00FA6746" w:rsidP="00FA6746">
      <w:pPr>
        <w:rPr>
          <w:rFonts w:ascii="UD デジタル 教科書体 N-R" w:eastAsia="UD デジタル 教科書体 N-R"/>
        </w:rPr>
      </w:pPr>
      <w:r w:rsidRPr="00BF7652">
        <w:rPr>
          <w:rFonts w:ascii="UD デジタル 教科書体 N-R" w:eastAsia="UD デジタル 教科書体 N-R" w:hint="eastAsia"/>
        </w:rPr>
        <w:t>◆明細</w:t>
      </w:r>
    </w:p>
    <w:p w14:paraId="52DD03C0" w14:textId="160D548C" w:rsidR="00FA6746" w:rsidRPr="00BF7652" w:rsidRDefault="00FA6746" w:rsidP="00FA6746">
      <w:pPr>
        <w:rPr>
          <w:rFonts w:ascii="UD デジタル 教科書体 N-R" w:eastAsia="UD デジタル 教科書体 N-R"/>
        </w:rPr>
      </w:pPr>
      <w:r w:rsidRPr="00BF7652">
        <w:rPr>
          <w:rFonts w:ascii="UD デジタル 教科書体 N-R" w:eastAsia="UD デジタル 教科書体 N-R" w:hint="eastAsia"/>
        </w:rPr>
        <w:t xml:space="preserve">　（お支払額）</w:t>
      </w:r>
    </w:p>
    <w:p w14:paraId="03E5AFB3" w14:textId="7E70D820" w:rsidR="00FA6746" w:rsidRPr="00BF7652" w:rsidRDefault="00472013" w:rsidP="00FA6746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5CAB20" wp14:editId="388FC477">
                <wp:simplePos x="0" y="0"/>
                <wp:positionH relativeFrom="column">
                  <wp:posOffset>3168015</wp:posOffset>
                </wp:positionH>
                <wp:positionV relativeFrom="paragraph">
                  <wp:posOffset>62230</wp:posOffset>
                </wp:positionV>
                <wp:extent cx="1638300" cy="476250"/>
                <wp:effectExtent l="714375" t="9525" r="9525" b="3810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476250"/>
                        </a:xfrm>
                        <a:prstGeom prst="wedgeRectCallout">
                          <a:avLst>
                            <a:gd name="adj1" fmla="val -89806"/>
                            <a:gd name="adj2" fmla="val 529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031D9" w14:textId="77777777" w:rsidR="00472013" w:rsidRPr="008D256B" w:rsidRDefault="00472013" w:rsidP="00472013">
                            <w:pPr>
                              <w:rPr>
                                <w:b/>
                                <w:bCs/>
                                <w:u w:val="double"/>
                              </w:rPr>
                            </w:pPr>
                            <w:r w:rsidRPr="008D256B">
                              <w:rPr>
                                <w:rFonts w:hint="eastAsia"/>
                                <w:b/>
                                <w:bCs/>
                                <w:u w:val="double"/>
                              </w:rPr>
                              <w:t>（消費税10％）の記載を消さないでください。</w:t>
                            </w:r>
                          </w:p>
                          <w:p w14:paraId="3D1DD9AB" w14:textId="77777777" w:rsidR="00472013" w:rsidRPr="00472013" w:rsidRDefault="0047201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CAB20" id="_x0000_s1027" type="#_x0000_t61" style="position:absolute;left:0;text-align:left;margin-left:249.45pt;margin-top:4.9pt;width:129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" adj="-8598,22234" strokecolor="red">
                <v:textbox inset="5.85pt,.7pt,5.85pt,.7pt">
                  <w:txbxContent>
                    <w:p w14:paraId="172031D9" w14:textId="77777777" w:rsidR="00472013" w:rsidRPr="008D256B" w:rsidRDefault="00472013" w:rsidP="00472013">
                      <w:pPr>
                        <w:rPr>
                          <w:b/>
                          <w:bCs/>
                          <w:u w:val="double"/>
                        </w:rPr>
                      </w:pPr>
                      <w:r w:rsidRPr="008D256B">
                        <w:rPr>
                          <w:rFonts w:hint="eastAsia"/>
                          <w:b/>
                          <w:bCs/>
                          <w:u w:val="double"/>
                        </w:rPr>
                        <w:t>（消費税10％）の記載を消さないでください。</w:t>
                      </w:r>
                    </w:p>
                    <w:p w14:paraId="3D1DD9AB" w14:textId="77777777" w:rsidR="00472013" w:rsidRPr="00472013" w:rsidRDefault="00472013"/>
                  </w:txbxContent>
                </v:textbox>
              </v:shape>
            </w:pict>
          </mc:Fallback>
        </mc:AlternateContent>
      </w:r>
      <w:r w:rsidR="00FA6746" w:rsidRPr="00BF7652">
        <w:rPr>
          <w:rFonts w:ascii="UD デジタル 教科書体 N-R" w:eastAsia="UD デジタル 教科書体 N-R" w:hint="eastAsia"/>
        </w:rPr>
        <w:t xml:space="preserve">　　講演謝礼　　33,411円</w:t>
      </w:r>
    </w:p>
    <w:p w14:paraId="1D921C6D" w14:textId="2DFEBC23" w:rsidR="00FA6746" w:rsidRPr="00BF7652" w:rsidRDefault="00FA6746" w:rsidP="00FA6746">
      <w:pPr>
        <w:rPr>
          <w:rFonts w:ascii="UD デジタル 教科書体 N-R" w:eastAsia="UD デジタル 教科書体 N-R"/>
        </w:rPr>
      </w:pPr>
      <w:r w:rsidRPr="00BF7652">
        <w:rPr>
          <w:rFonts w:ascii="UD デジタル 教科書体 N-R" w:eastAsia="UD デジタル 教科書体 N-R" w:hint="eastAsia"/>
        </w:rPr>
        <w:t xml:space="preserve">　　旅費　　　　28,098円</w:t>
      </w:r>
    </w:p>
    <w:p w14:paraId="0959567F" w14:textId="70B0B34E" w:rsidR="00FA6746" w:rsidRPr="00BF7652" w:rsidRDefault="00FA6746" w:rsidP="00FA6746">
      <w:pPr>
        <w:rPr>
          <w:rFonts w:ascii="UD デジタル 教科書体 N-R" w:eastAsia="UD デジタル 教科書体 N-R"/>
        </w:rPr>
      </w:pPr>
      <w:r w:rsidRPr="00BF7652">
        <w:rPr>
          <w:rFonts w:ascii="UD デジタル 教科書体 N-R" w:eastAsia="UD デジタル 教科書体 N-R" w:hint="eastAsia"/>
        </w:rPr>
        <w:t xml:space="preserve">　　合計　　　　61,509円（消費税10％）</w:t>
      </w:r>
    </w:p>
    <w:p w14:paraId="4357F1E5" w14:textId="77777777" w:rsidR="00FA6746" w:rsidRPr="00BF7652" w:rsidRDefault="00FA6746" w:rsidP="00FA6746">
      <w:pPr>
        <w:rPr>
          <w:rFonts w:ascii="UD デジタル 教科書体 N-R" w:eastAsia="UD デジタル 教科書体 N-R"/>
        </w:rPr>
      </w:pPr>
      <w:r w:rsidRPr="00BF7652">
        <w:rPr>
          <w:rFonts w:ascii="UD デジタル 教科書体 N-R" w:eastAsia="UD デジタル 教科書体 N-R" w:hint="eastAsia"/>
        </w:rPr>
        <w:t xml:space="preserve">　　（うち、源泉所得税　6,279円）</w:t>
      </w:r>
    </w:p>
    <w:p w14:paraId="1FE7BB08" w14:textId="77777777" w:rsidR="00FA6746" w:rsidRPr="00BF7652" w:rsidRDefault="00FA6746" w:rsidP="00FA6746">
      <w:pPr>
        <w:rPr>
          <w:rFonts w:ascii="UD デジタル 教科書体 N-R" w:eastAsia="UD デジタル 教科書体 N-R"/>
        </w:rPr>
      </w:pPr>
      <w:r w:rsidRPr="00BF7652">
        <w:rPr>
          <w:rFonts w:ascii="UD デジタル 教科書体 N-R" w:eastAsia="UD デジタル 教科書体 N-R" w:hint="eastAsia"/>
        </w:rPr>
        <w:t xml:space="preserve">　　差引お振込額　55,230円</w:t>
      </w:r>
    </w:p>
    <w:p w14:paraId="17FED768" w14:textId="77777777" w:rsidR="00FA6746" w:rsidRPr="00BF7652" w:rsidRDefault="00FA6746" w:rsidP="00FA6746">
      <w:pPr>
        <w:rPr>
          <w:rFonts w:ascii="UD デジタル 教科書体 N-R" w:eastAsia="UD デジタル 教科書体 N-R"/>
        </w:rPr>
      </w:pPr>
    </w:p>
    <w:p w14:paraId="269A7EC9" w14:textId="77777777" w:rsidR="00FA6746" w:rsidRPr="00BF7652" w:rsidRDefault="00FA6746" w:rsidP="00FA6746">
      <w:pPr>
        <w:rPr>
          <w:rFonts w:ascii="UD デジタル 教科書体 N-R" w:eastAsia="UD デジタル 教科書体 N-R"/>
        </w:rPr>
      </w:pPr>
      <w:r w:rsidRPr="00BF7652">
        <w:rPr>
          <w:rFonts w:ascii="UD デジタル 教科書体 N-R" w:eastAsia="UD デジタル 教科書体 N-R" w:hint="eastAsia"/>
        </w:rPr>
        <w:t>◆支払者</w:t>
      </w:r>
    </w:p>
    <w:p w14:paraId="0FFE9BDF" w14:textId="77777777" w:rsidR="00FA6746" w:rsidRPr="00BF7652" w:rsidRDefault="00FA6746" w:rsidP="00FA6746">
      <w:pPr>
        <w:rPr>
          <w:rFonts w:ascii="UD デジタル 教科書体 N-R" w:eastAsia="UD デジタル 教科書体 N-R"/>
        </w:rPr>
      </w:pPr>
      <w:r w:rsidRPr="00BF7652">
        <w:rPr>
          <w:rFonts w:ascii="UD デジタル 教科書体 N-R" w:eastAsia="UD デジタル 教科書体 N-R" w:hint="eastAsia"/>
        </w:rPr>
        <w:t>一般社団法人日本鉄鋼協会</w:t>
      </w:r>
    </w:p>
    <w:p w14:paraId="15BFABD4" w14:textId="2C8EF594" w:rsidR="006A436E" w:rsidRPr="00BF7652" w:rsidRDefault="00FA6746" w:rsidP="00FA6746">
      <w:pPr>
        <w:rPr>
          <w:rFonts w:ascii="UD デジタル 教科書体 N-R" w:eastAsia="UD デジタル 教科書体 N-R"/>
        </w:rPr>
      </w:pPr>
      <w:r w:rsidRPr="00BF7652">
        <w:rPr>
          <w:rFonts w:ascii="UD デジタル 教科書体 N-R" w:eastAsia="UD デジタル 教科書体 N-R" w:hint="eastAsia"/>
        </w:rPr>
        <w:t>（本メール受領後3日以内にご回答がない場合は、ご確認いただいたものとさせていただきます。）</w:t>
      </w:r>
    </w:p>
    <w:sectPr w:rsidR="006A436E" w:rsidRPr="00BF7652" w:rsidSect="00BF7652">
      <w:headerReference w:type="default" r:id="rId6"/>
      <w:pgSz w:w="11906" w:h="16838"/>
      <w:pgMar w:top="1702" w:right="1274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B88C1" w14:textId="77777777" w:rsidR="00607E7A" w:rsidRDefault="00607E7A" w:rsidP="00607E7A">
      <w:r>
        <w:separator/>
      </w:r>
    </w:p>
  </w:endnote>
  <w:endnote w:type="continuationSeparator" w:id="0">
    <w:p w14:paraId="7E360FFB" w14:textId="77777777" w:rsidR="00607E7A" w:rsidRDefault="00607E7A" w:rsidP="0060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A5B90" w14:textId="77777777" w:rsidR="00607E7A" w:rsidRDefault="00607E7A" w:rsidP="00607E7A">
      <w:r>
        <w:separator/>
      </w:r>
    </w:p>
  </w:footnote>
  <w:footnote w:type="continuationSeparator" w:id="0">
    <w:p w14:paraId="0494B7F7" w14:textId="77777777" w:rsidR="00607E7A" w:rsidRDefault="00607E7A" w:rsidP="00607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9873" w14:textId="17E71FCE" w:rsidR="00607E7A" w:rsidRPr="00607E7A" w:rsidRDefault="00607E7A" w:rsidP="00607E7A">
    <w:pPr>
      <w:pStyle w:val="a3"/>
      <w:jc w:val="right"/>
      <w:rPr>
        <w:sz w:val="24"/>
        <w:szCs w:val="24"/>
        <w:bdr w:val="single" w:sz="4" w:space="0" w:color="auto"/>
      </w:rPr>
    </w:pPr>
    <w:r w:rsidRPr="00607E7A">
      <w:rPr>
        <w:rFonts w:hint="eastAsia"/>
        <w:sz w:val="24"/>
        <w:szCs w:val="24"/>
        <w:bdr w:val="single" w:sz="4" w:space="0" w:color="auto"/>
      </w:rPr>
      <w:t>書式８</w:t>
    </w:r>
  </w:p>
  <w:p w14:paraId="5F98D7C6" w14:textId="77777777" w:rsidR="00607E7A" w:rsidRDefault="00607E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5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46"/>
    <w:rsid w:val="00002A95"/>
    <w:rsid w:val="000064D8"/>
    <w:rsid w:val="00012C62"/>
    <w:rsid w:val="00016F32"/>
    <w:rsid w:val="00020F08"/>
    <w:rsid w:val="00021703"/>
    <w:rsid w:val="00024ED2"/>
    <w:rsid w:val="0002582D"/>
    <w:rsid w:val="00031360"/>
    <w:rsid w:val="0003350D"/>
    <w:rsid w:val="000368ED"/>
    <w:rsid w:val="000421B1"/>
    <w:rsid w:val="00050602"/>
    <w:rsid w:val="000578E6"/>
    <w:rsid w:val="000606A2"/>
    <w:rsid w:val="000721CB"/>
    <w:rsid w:val="00072AA2"/>
    <w:rsid w:val="00077115"/>
    <w:rsid w:val="00087735"/>
    <w:rsid w:val="00087DF9"/>
    <w:rsid w:val="000955CD"/>
    <w:rsid w:val="000A3A7B"/>
    <w:rsid w:val="000A7C3D"/>
    <w:rsid w:val="000B6905"/>
    <w:rsid w:val="000D482C"/>
    <w:rsid w:val="000D5C97"/>
    <w:rsid w:val="000D601E"/>
    <w:rsid w:val="000D7EE2"/>
    <w:rsid w:val="00102BC3"/>
    <w:rsid w:val="00106BC8"/>
    <w:rsid w:val="001276EA"/>
    <w:rsid w:val="001315EE"/>
    <w:rsid w:val="00134B8D"/>
    <w:rsid w:val="00152416"/>
    <w:rsid w:val="00154FAC"/>
    <w:rsid w:val="001562CC"/>
    <w:rsid w:val="0017289F"/>
    <w:rsid w:val="00174477"/>
    <w:rsid w:val="00191C6C"/>
    <w:rsid w:val="001B2771"/>
    <w:rsid w:val="001B617E"/>
    <w:rsid w:val="001B7BA9"/>
    <w:rsid w:val="001C7431"/>
    <w:rsid w:val="001D34F4"/>
    <w:rsid w:val="001F0311"/>
    <w:rsid w:val="001F58FF"/>
    <w:rsid w:val="00201376"/>
    <w:rsid w:val="0020251A"/>
    <w:rsid w:val="0020439B"/>
    <w:rsid w:val="00214340"/>
    <w:rsid w:val="00216073"/>
    <w:rsid w:val="002170D6"/>
    <w:rsid w:val="00217127"/>
    <w:rsid w:val="00225D51"/>
    <w:rsid w:val="00226992"/>
    <w:rsid w:val="00226E28"/>
    <w:rsid w:val="00230027"/>
    <w:rsid w:val="00230788"/>
    <w:rsid w:val="002335A3"/>
    <w:rsid w:val="0024550C"/>
    <w:rsid w:val="00250FBB"/>
    <w:rsid w:val="002646F5"/>
    <w:rsid w:val="002657D7"/>
    <w:rsid w:val="00270B55"/>
    <w:rsid w:val="0028287B"/>
    <w:rsid w:val="002950E7"/>
    <w:rsid w:val="002A026A"/>
    <w:rsid w:val="002A5E79"/>
    <w:rsid w:val="002B07B7"/>
    <w:rsid w:val="002C5A25"/>
    <w:rsid w:val="002D0FC7"/>
    <w:rsid w:val="002D2F4D"/>
    <w:rsid w:val="002D332F"/>
    <w:rsid w:val="002D54E1"/>
    <w:rsid w:val="002D6146"/>
    <w:rsid w:val="002D6D81"/>
    <w:rsid w:val="002E0305"/>
    <w:rsid w:val="002E1AEB"/>
    <w:rsid w:val="002E524E"/>
    <w:rsid w:val="002E5EF0"/>
    <w:rsid w:val="002F1130"/>
    <w:rsid w:val="002F5586"/>
    <w:rsid w:val="00307A40"/>
    <w:rsid w:val="003104B0"/>
    <w:rsid w:val="00313E02"/>
    <w:rsid w:val="00325138"/>
    <w:rsid w:val="003344C1"/>
    <w:rsid w:val="00335E7C"/>
    <w:rsid w:val="0038031A"/>
    <w:rsid w:val="00390A44"/>
    <w:rsid w:val="003A05F7"/>
    <w:rsid w:val="003A76A5"/>
    <w:rsid w:val="003B468E"/>
    <w:rsid w:val="003B5870"/>
    <w:rsid w:val="003C2C4C"/>
    <w:rsid w:val="003D0145"/>
    <w:rsid w:val="003D19D9"/>
    <w:rsid w:val="003D3D0B"/>
    <w:rsid w:val="003F5978"/>
    <w:rsid w:val="00402309"/>
    <w:rsid w:val="00404F61"/>
    <w:rsid w:val="00406542"/>
    <w:rsid w:val="004124AB"/>
    <w:rsid w:val="00415E4F"/>
    <w:rsid w:val="00416B1A"/>
    <w:rsid w:val="00416D6E"/>
    <w:rsid w:val="00425579"/>
    <w:rsid w:val="0042723E"/>
    <w:rsid w:val="00430B02"/>
    <w:rsid w:val="00435878"/>
    <w:rsid w:val="00441734"/>
    <w:rsid w:val="00444366"/>
    <w:rsid w:val="004572C6"/>
    <w:rsid w:val="0046335B"/>
    <w:rsid w:val="00471568"/>
    <w:rsid w:val="00472013"/>
    <w:rsid w:val="004839AE"/>
    <w:rsid w:val="004924C6"/>
    <w:rsid w:val="004B0AC1"/>
    <w:rsid w:val="004B424B"/>
    <w:rsid w:val="004E2BBF"/>
    <w:rsid w:val="004F656F"/>
    <w:rsid w:val="00501E9D"/>
    <w:rsid w:val="005074E7"/>
    <w:rsid w:val="0051769D"/>
    <w:rsid w:val="00520014"/>
    <w:rsid w:val="00521D23"/>
    <w:rsid w:val="00535568"/>
    <w:rsid w:val="00550239"/>
    <w:rsid w:val="00557E4E"/>
    <w:rsid w:val="005637B4"/>
    <w:rsid w:val="00565DF3"/>
    <w:rsid w:val="005700BF"/>
    <w:rsid w:val="005744DE"/>
    <w:rsid w:val="00591E5C"/>
    <w:rsid w:val="005A06ED"/>
    <w:rsid w:val="005A223D"/>
    <w:rsid w:val="005A55EB"/>
    <w:rsid w:val="005B3360"/>
    <w:rsid w:val="005C3F07"/>
    <w:rsid w:val="005C4F95"/>
    <w:rsid w:val="005D3A30"/>
    <w:rsid w:val="005D793F"/>
    <w:rsid w:val="005E0491"/>
    <w:rsid w:val="005F6351"/>
    <w:rsid w:val="005F7A96"/>
    <w:rsid w:val="00607E7A"/>
    <w:rsid w:val="00632E3A"/>
    <w:rsid w:val="00660C88"/>
    <w:rsid w:val="00670D71"/>
    <w:rsid w:val="006A436E"/>
    <w:rsid w:val="006A773A"/>
    <w:rsid w:val="006B02AE"/>
    <w:rsid w:val="006B22B8"/>
    <w:rsid w:val="006B3DF6"/>
    <w:rsid w:val="006B6AAB"/>
    <w:rsid w:val="006C65E5"/>
    <w:rsid w:val="006E14AD"/>
    <w:rsid w:val="006E4812"/>
    <w:rsid w:val="006F5B52"/>
    <w:rsid w:val="00700C21"/>
    <w:rsid w:val="0070610A"/>
    <w:rsid w:val="00712A03"/>
    <w:rsid w:val="00714B65"/>
    <w:rsid w:val="00716C21"/>
    <w:rsid w:val="007207DA"/>
    <w:rsid w:val="0072263A"/>
    <w:rsid w:val="00724BC5"/>
    <w:rsid w:val="00725FFF"/>
    <w:rsid w:val="00727164"/>
    <w:rsid w:val="00733DBF"/>
    <w:rsid w:val="00734454"/>
    <w:rsid w:val="0073569B"/>
    <w:rsid w:val="007410F8"/>
    <w:rsid w:val="0074617E"/>
    <w:rsid w:val="007477BE"/>
    <w:rsid w:val="0075346E"/>
    <w:rsid w:val="00755BBA"/>
    <w:rsid w:val="00767321"/>
    <w:rsid w:val="00772A27"/>
    <w:rsid w:val="00772F5A"/>
    <w:rsid w:val="00780590"/>
    <w:rsid w:val="00784B9D"/>
    <w:rsid w:val="0078690E"/>
    <w:rsid w:val="00792F68"/>
    <w:rsid w:val="007A093A"/>
    <w:rsid w:val="007A2E85"/>
    <w:rsid w:val="007A31AC"/>
    <w:rsid w:val="007B2A82"/>
    <w:rsid w:val="007B2B63"/>
    <w:rsid w:val="007B77E0"/>
    <w:rsid w:val="007C3C54"/>
    <w:rsid w:val="007D1E76"/>
    <w:rsid w:val="007E391F"/>
    <w:rsid w:val="007E4DB8"/>
    <w:rsid w:val="007E5F54"/>
    <w:rsid w:val="0080023F"/>
    <w:rsid w:val="00800F11"/>
    <w:rsid w:val="00804294"/>
    <w:rsid w:val="0081483C"/>
    <w:rsid w:val="008149B4"/>
    <w:rsid w:val="00833F54"/>
    <w:rsid w:val="00843DE6"/>
    <w:rsid w:val="008459A1"/>
    <w:rsid w:val="00850F82"/>
    <w:rsid w:val="0086355D"/>
    <w:rsid w:val="00865A07"/>
    <w:rsid w:val="00897A32"/>
    <w:rsid w:val="008A05B7"/>
    <w:rsid w:val="008B27C9"/>
    <w:rsid w:val="008B5846"/>
    <w:rsid w:val="008B6F1F"/>
    <w:rsid w:val="008C24D5"/>
    <w:rsid w:val="008C5169"/>
    <w:rsid w:val="008C6348"/>
    <w:rsid w:val="008D256B"/>
    <w:rsid w:val="008D2FE9"/>
    <w:rsid w:val="008D37F8"/>
    <w:rsid w:val="008D3FF7"/>
    <w:rsid w:val="008E0BDA"/>
    <w:rsid w:val="008F5662"/>
    <w:rsid w:val="008F5ABD"/>
    <w:rsid w:val="009023AF"/>
    <w:rsid w:val="00905DC6"/>
    <w:rsid w:val="00926F85"/>
    <w:rsid w:val="00940454"/>
    <w:rsid w:val="00947AD1"/>
    <w:rsid w:val="009555C2"/>
    <w:rsid w:val="009619B8"/>
    <w:rsid w:val="009723A8"/>
    <w:rsid w:val="00972A28"/>
    <w:rsid w:val="009872CA"/>
    <w:rsid w:val="00992B97"/>
    <w:rsid w:val="009937B5"/>
    <w:rsid w:val="00994E95"/>
    <w:rsid w:val="009A10E3"/>
    <w:rsid w:val="009A2889"/>
    <w:rsid w:val="009B3AE4"/>
    <w:rsid w:val="009B6E14"/>
    <w:rsid w:val="009C0C74"/>
    <w:rsid w:val="009C0ECE"/>
    <w:rsid w:val="009C73AC"/>
    <w:rsid w:val="009C75A6"/>
    <w:rsid w:val="009D4B54"/>
    <w:rsid w:val="009D6638"/>
    <w:rsid w:val="009E2D00"/>
    <w:rsid w:val="00A0484C"/>
    <w:rsid w:val="00A07E4D"/>
    <w:rsid w:val="00A21BDC"/>
    <w:rsid w:val="00A32889"/>
    <w:rsid w:val="00A36755"/>
    <w:rsid w:val="00A36EF0"/>
    <w:rsid w:val="00A372BC"/>
    <w:rsid w:val="00A4731D"/>
    <w:rsid w:val="00A53CC3"/>
    <w:rsid w:val="00A55699"/>
    <w:rsid w:val="00A663E4"/>
    <w:rsid w:val="00A66BC0"/>
    <w:rsid w:val="00A76669"/>
    <w:rsid w:val="00A82E58"/>
    <w:rsid w:val="00A836EF"/>
    <w:rsid w:val="00A846EE"/>
    <w:rsid w:val="00A93E07"/>
    <w:rsid w:val="00A95A22"/>
    <w:rsid w:val="00AB1D84"/>
    <w:rsid w:val="00AB3042"/>
    <w:rsid w:val="00AB3E83"/>
    <w:rsid w:val="00AC09BF"/>
    <w:rsid w:val="00AC1B5E"/>
    <w:rsid w:val="00AD26F1"/>
    <w:rsid w:val="00AD563B"/>
    <w:rsid w:val="00AE11F8"/>
    <w:rsid w:val="00AE3486"/>
    <w:rsid w:val="00AF2C78"/>
    <w:rsid w:val="00B00C4F"/>
    <w:rsid w:val="00B020E7"/>
    <w:rsid w:val="00B02DBC"/>
    <w:rsid w:val="00B26FEF"/>
    <w:rsid w:val="00B36904"/>
    <w:rsid w:val="00B56FC6"/>
    <w:rsid w:val="00B61DAE"/>
    <w:rsid w:val="00B62F64"/>
    <w:rsid w:val="00B64894"/>
    <w:rsid w:val="00B64CE1"/>
    <w:rsid w:val="00B675E4"/>
    <w:rsid w:val="00B81B07"/>
    <w:rsid w:val="00B824C1"/>
    <w:rsid w:val="00B83584"/>
    <w:rsid w:val="00B85A53"/>
    <w:rsid w:val="00B97C00"/>
    <w:rsid w:val="00BA1753"/>
    <w:rsid w:val="00BA69D7"/>
    <w:rsid w:val="00BB3E1D"/>
    <w:rsid w:val="00BB7005"/>
    <w:rsid w:val="00BC61E6"/>
    <w:rsid w:val="00BD1359"/>
    <w:rsid w:val="00BD2E7E"/>
    <w:rsid w:val="00BE36DD"/>
    <w:rsid w:val="00BF255B"/>
    <w:rsid w:val="00BF3BF7"/>
    <w:rsid w:val="00BF7652"/>
    <w:rsid w:val="00C206C4"/>
    <w:rsid w:val="00C21F06"/>
    <w:rsid w:val="00C23DF5"/>
    <w:rsid w:val="00C34D25"/>
    <w:rsid w:val="00C35E43"/>
    <w:rsid w:val="00C53385"/>
    <w:rsid w:val="00C63090"/>
    <w:rsid w:val="00C719D7"/>
    <w:rsid w:val="00C72708"/>
    <w:rsid w:val="00C808AE"/>
    <w:rsid w:val="00C8176B"/>
    <w:rsid w:val="00C97056"/>
    <w:rsid w:val="00CA3F25"/>
    <w:rsid w:val="00CC22FC"/>
    <w:rsid w:val="00CC33DA"/>
    <w:rsid w:val="00CD520D"/>
    <w:rsid w:val="00CD7140"/>
    <w:rsid w:val="00CE03BD"/>
    <w:rsid w:val="00CE2189"/>
    <w:rsid w:val="00CF079B"/>
    <w:rsid w:val="00CF7571"/>
    <w:rsid w:val="00D02E62"/>
    <w:rsid w:val="00D03269"/>
    <w:rsid w:val="00D04818"/>
    <w:rsid w:val="00D06665"/>
    <w:rsid w:val="00D11123"/>
    <w:rsid w:val="00D117C8"/>
    <w:rsid w:val="00D177AB"/>
    <w:rsid w:val="00D24C5B"/>
    <w:rsid w:val="00D347F4"/>
    <w:rsid w:val="00D37321"/>
    <w:rsid w:val="00D3756E"/>
    <w:rsid w:val="00D44906"/>
    <w:rsid w:val="00D45F76"/>
    <w:rsid w:val="00D47102"/>
    <w:rsid w:val="00D55571"/>
    <w:rsid w:val="00D62D94"/>
    <w:rsid w:val="00D65BE4"/>
    <w:rsid w:val="00D668DA"/>
    <w:rsid w:val="00D676D4"/>
    <w:rsid w:val="00D74C90"/>
    <w:rsid w:val="00D80A17"/>
    <w:rsid w:val="00D80DA6"/>
    <w:rsid w:val="00D81EAF"/>
    <w:rsid w:val="00D8340D"/>
    <w:rsid w:val="00D8627D"/>
    <w:rsid w:val="00DA44AB"/>
    <w:rsid w:val="00DA6FF5"/>
    <w:rsid w:val="00DC0D40"/>
    <w:rsid w:val="00DD1690"/>
    <w:rsid w:val="00DD582B"/>
    <w:rsid w:val="00DD79BE"/>
    <w:rsid w:val="00DD7B8E"/>
    <w:rsid w:val="00DE5812"/>
    <w:rsid w:val="00DF0F00"/>
    <w:rsid w:val="00DF1BAB"/>
    <w:rsid w:val="00E234C9"/>
    <w:rsid w:val="00E30984"/>
    <w:rsid w:val="00E36672"/>
    <w:rsid w:val="00E379A6"/>
    <w:rsid w:val="00E478D2"/>
    <w:rsid w:val="00E51A1B"/>
    <w:rsid w:val="00E54A3C"/>
    <w:rsid w:val="00E61EA7"/>
    <w:rsid w:val="00E651F0"/>
    <w:rsid w:val="00E71468"/>
    <w:rsid w:val="00E726CB"/>
    <w:rsid w:val="00E73F1F"/>
    <w:rsid w:val="00E828AA"/>
    <w:rsid w:val="00E84398"/>
    <w:rsid w:val="00E90001"/>
    <w:rsid w:val="00E904DE"/>
    <w:rsid w:val="00E91B33"/>
    <w:rsid w:val="00E93888"/>
    <w:rsid w:val="00EA4898"/>
    <w:rsid w:val="00EA71DC"/>
    <w:rsid w:val="00EC0F6F"/>
    <w:rsid w:val="00EC181F"/>
    <w:rsid w:val="00EC3091"/>
    <w:rsid w:val="00EC4EC3"/>
    <w:rsid w:val="00EC7357"/>
    <w:rsid w:val="00ED0BF3"/>
    <w:rsid w:val="00ED55CE"/>
    <w:rsid w:val="00EF1BA8"/>
    <w:rsid w:val="00EF219E"/>
    <w:rsid w:val="00F00D60"/>
    <w:rsid w:val="00F01938"/>
    <w:rsid w:val="00F026E9"/>
    <w:rsid w:val="00F205FA"/>
    <w:rsid w:val="00F23167"/>
    <w:rsid w:val="00F24C7D"/>
    <w:rsid w:val="00F274CB"/>
    <w:rsid w:val="00F35A6B"/>
    <w:rsid w:val="00F36C4B"/>
    <w:rsid w:val="00F377B0"/>
    <w:rsid w:val="00F40348"/>
    <w:rsid w:val="00F42C8E"/>
    <w:rsid w:val="00F44E36"/>
    <w:rsid w:val="00F45197"/>
    <w:rsid w:val="00F47B7F"/>
    <w:rsid w:val="00F52CD2"/>
    <w:rsid w:val="00F52EFC"/>
    <w:rsid w:val="00F553C4"/>
    <w:rsid w:val="00F56119"/>
    <w:rsid w:val="00F57210"/>
    <w:rsid w:val="00F5722C"/>
    <w:rsid w:val="00F608C4"/>
    <w:rsid w:val="00F80866"/>
    <w:rsid w:val="00F85845"/>
    <w:rsid w:val="00FA1EFA"/>
    <w:rsid w:val="00FA298A"/>
    <w:rsid w:val="00FA6746"/>
    <w:rsid w:val="00FB0C84"/>
    <w:rsid w:val="00FC49C6"/>
    <w:rsid w:val="00FC72AB"/>
    <w:rsid w:val="00FD08AE"/>
    <w:rsid w:val="00FE0D11"/>
    <w:rsid w:val="00FE2AEC"/>
    <w:rsid w:val="00FE3393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3EC50395"/>
  <w15:chartTrackingRefBased/>
  <w15:docId w15:val="{1EAD1BDB-29FF-4197-960F-2D75D96D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E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7E7A"/>
  </w:style>
  <w:style w:type="paragraph" w:styleId="a5">
    <w:name w:val="footer"/>
    <w:basedOn w:val="a"/>
    <w:link w:val="a6"/>
    <w:uiPriority w:val="99"/>
    <w:unhideWhenUsed/>
    <w:rsid w:val="00607E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7E7A"/>
  </w:style>
  <w:style w:type="paragraph" w:styleId="a7">
    <w:name w:val="Revision"/>
    <w:hidden/>
    <w:uiPriority w:val="99"/>
    <w:semiHidden/>
    <w:rsid w:val="00714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2024-12-23T23:40:00Z</dcterms:created>
  <dcterms:modified xsi:type="dcterms:W3CDTF">2025-05-20T08:03:00Z</dcterms:modified>
</cp:coreProperties>
</file>