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46F5" w14:textId="53EACF04" w:rsidR="007207B4" w:rsidRDefault="003C3F14">
      <w:pPr>
        <w:spacing w:afterLines="50" w:after="161" w:line="360" w:lineRule="exact"/>
        <w:ind w:left="-902" w:right="-856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鉄鋼協会研究</w:t>
      </w:r>
      <w:r w:rsidR="007207B4">
        <w:rPr>
          <w:rFonts w:hint="eastAsia"/>
          <w:sz w:val="28"/>
        </w:rPr>
        <w:t>プロジェクト</w:t>
      </w:r>
      <w:r>
        <w:rPr>
          <w:rFonts w:hint="eastAsia"/>
          <w:sz w:val="28"/>
        </w:rPr>
        <w:t xml:space="preserve"> </w:t>
      </w:r>
      <w:r w:rsidR="007207B4">
        <w:rPr>
          <w:rFonts w:hint="eastAsia"/>
          <w:sz w:val="28"/>
        </w:rPr>
        <w:t>中間報告概要（初年次終了・２年次終了）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7207B4" w14:paraId="6C7B6C6C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500" w:type="dxa"/>
            <w:vAlign w:val="center"/>
          </w:tcPr>
          <w:p w14:paraId="6126DD46" w14:textId="77777777" w:rsidR="007207B4" w:rsidRPr="00845D10" w:rsidRDefault="007207B4">
            <w:pPr>
              <w:rPr>
                <w:rFonts w:hint="eastAsia"/>
                <w:color w:val="0070C0"/>
              </w:rPr>
            </w:pPr>
            <w:r w:rsidRPr="00845D10">
              <w:rPr>
                <w:rFonts w:hint="eastAsia"/>
                <w:color w:val="0070C0"/>
              </w:rPr>
              <w:t>作成にあたって：　※作成の際、この注意点は削除して下さい。</w:t>
            </w:r>
          </w:p>
          <w:p w14:paraId="2B03B015" w14:textId="77777777" w:rsidR="006E2F78" w:rsidRPr="00845D10" w:rsidRDefault="006E2F78" w:rsidP="00845D10">
            <w:pPr>
              <w:rPr>
                <w:rFonts w:hint="eastAsia"/>
                <w:color w:val="0070C0"/>
              </w:rPr>
            </w:pPr>
            <w:r w:rsidRPr="00845D10">
              <w:rPr>
                <w:rFonts w:hint="eastAsia"/>
                <w:color w:val="0070C0"/>
              </w:rPr>
              <w:t>①なるべく２ページ以内に収めてください。</w:t>
            </w:r>
          </w:p>
          <w:p w14:paraId="4786E474" w14:textId="77777777" w:rsidR="007207B4" w:rsidRPr="00845D10" w:rsidRDefault="007207B4">
            <w:pPr>
              <w:rPr>
                <w:rFonts w:hint="eastAsia"/>
                <w:color w:val="0070C0"/>
              </w:rPr>
            </w:pPr>
            <w:r w:rsidRPr="00845D10">
              <w:rPr>
                <w:rFonts w:hint="eastAsia"/>
                <w:color w:val="0070C0"/>
              </w:rPr>
              <w:t>②補足資料等を添付して下さい。</w:t>
            </w:r>
          </w:p>
          <w:p w14:paraId="1CF71347" w14:textId="77777777" w:rsidR="007207B4" w:rsidRPr="00845D10" w:rsidRDefault="007207B4">
            <w:pPr>
              <w:rPr>
                <w:rFonts w:hint="eastAsia"/>
                <w:color w:val="0070C0"/>
              </w:rPr>
            </w:pPr>
            <w:r w:rsidRPr="00845D10">
              <w:rPr>
                <w:rFonts w:hint="eastAsia"/>
                <w:color w:val="0070C0"/>
              </w:rPr>
              <w:t>③研究費の使用実績（会計報告書）を必ず添付して下さい。（様式は任意）</w:t>
            </w:r>
          </w:p>
          <w:p w14:paraId="4DAB5C2A" w14:textId="77777777" w:rsidR="007207B4" w:rsidRPr="00845D10" w:rsidRDefault="007207B4">
            <w:pPr>
              <w:rPr>
                <w:rFonts w:hint="eastAsia"/>
                <w:color w:val="0070C0"/>
              </w:rPr>
            </w:pPr>
            <w:r w:rsidRPr="00845D10">
              <w:rPr>
                <w:rFonts w:hint="eastAsia"/>
                <w:color w:val="0070C0"/>
              </w:rPr>
              <w:t>④「初年次終了、２年次終了」項目は、いずれか該当しない方を削除して下さい。</w:t>
            </w:r>
          </w:p>
          <w:p w14:paraId="41FB9B23" w14:textId="77777777" w:rsidR="007207B4" w:rsidRPr="00845D10" w:rsidRDefault="007207B4">
            <w:pPr>
              <w:ind w:left="210" w:hangingChars="100" w:hanging="210"/>
              <w:rPr>
                <w:rFonts w:hint="eastAsia"/>
                <w:color w:val="0070C0"/>
              </w:rPr>
            </w:pPr>
            <w:r w:rsidRPr="00845D10">
              <w:rPr>
                <w:rFonts w:hint="eastAsia"/>
                <w:color w:val="0070C0"/>
              </w:rPr>
              <w:t>⑤今までの主な研究成果には、目標とする数値や技術に関して、項目に分けて、到達度合いを具体的に記入して下さい。</w:t>
            </w:r>
          </w:p>
        </w:tc>
      </w:tr>
    </w:tbl>
    <w:p w14:paraId="55FB5BDA" w14:textId="77777777" w:rsidR="007207B4" w:rsidRDefault="007207B4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　　　　作成日：</w:t>
      </w:r>
      <w:r w:rsidR="006824C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286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600"/>
        <w:gridCol w:w="1018"/>
        <w:gridCol w:w="214"/>
        <w:gridCol w:w="1360"/>
        <w:gridCol w:w="1471"/>
        <w:gridCol w:w="103"/>
        <w:gridCol w:w="1574"/>
        <w:gridCol w:w="1260"/>
      </w:tblGrid>
      <w:tr w:rsidR="007207B4" w14:paraId="7D9B148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FF9456" w14:textId="77777777" w:rsidR="007207B4" w:rsidRDefault="007207B4">
            <w:r>
              <w:rPr>
                <w:rFonts w:hint="eastAsia"/>
              </w:rPr>
              <w:t>研究テーマ</w:t>
            </w:r>
          </w:p>
        </w:tc>
        <w:tc>
          <w:tcPr>
            <w:tcW w:w="8600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5EA6E6D" w14:textId="77777777" w:rsidR="007207B4" w:rsidRDefault="007207B4"/>
        </w:tc>
      </w:tr>
      <w:tr w:rsidR="007207B4" w14:paraId="3165A8F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6E6896" w14:textId="77777777" w:rsidR="007207B4" w:rsidRDefault="007207B4">
            <w:r>
              <w:rPr>
                <w:rFonts w:hint="eastAsia"/>
              </w:rPr>
              <w:t>活動期間</w:t>
            </w:r>
          </w:p>
        </w:tc>
        <w:tc>
          <w:tcPr>
            <w:tcW w:w="8600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3AF2686" w14:textId="77777777" w:rsidR="007207B4" w:rsidRDefault="006824CA">
            <w:r>
              <w:rPr>
                <w:rFonts w:hint="eastAsia"/>
              </w:rPr>
              <w:t xml:space="preserve">　　</w:t>
            </w:r>
            <w:r w:rsidR="007207B4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 xml:space="preserve">　　</w:t>
            </w:r>
            <w:r w:rsidR="007207B4">
              <w:rPr>
                <w:rFonts w:hint="eastAsia"/>
              </w:rPr>
              <w:t xml:space="preserve">　　年　　月　　日（初年次終了・２年次終了）</w:t>
            </w:r>
          </w:p>
        </w:tc>
      </w:tr>
      <w:tr w:rsidR="007207B4" w14:paraId="6C6126F8" w14:textId="77777777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40FCDBF" w14:textId="77777777" w:rsidR="007207B4" w:rsidRDefault="007207B4">
            <w:r>
              <w:rPr>
                <w:rFonts w:hint="eastAsia"/>
              </w:rPr>
              <w:t>研究体制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</w:tcBorders>
          </w:tcPr>
          <w:p w14:paraId="0D54CCD7" w14:textId="77777777" w:rsidR="007207B4" w:rsidRDefault="007207B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大学・研究機関</w:t>
            </w:r>
          </w:p>
        </w:tc>
        <w:tc>
          <w:tcPr>
            <w:tcW w:w="576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9430D48" w14:textId="77777777" w:rsidR="007207B4" w:rsidRDefault="007207B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</w:t>
            </w:r>
          </w:p>
        </w:tc>
      </w:tr>
      <w:tr w:rsidR="007207B4" w14:paraId="015FBCAD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20F18D" w14:textId="77777777" w:rsidR="007207B4" w:rsidRDefault="007207B4"/>
        </w:tc>
        <w:tc>
          <w:tcPr>
            <w:tcW w:w="2832" w:type="dxa"/>
            <w:gridSpan w:val="3"/>
          </w:tcPr>
          <w:p w14:paraId="18DF9900" w14:textId="77777777" w:rsidR="007207B4" w:rsidRDefault="007207B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主査：○○○○（所属）</w:t>
            </w:r>
          </w:p>
          <w:p w14:paraId="54FD4241" w14:textId="77777777" w:rsidR="007207B4" w:rsidRDefault="007207B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委員：○○○○（所属）、</w:t>
            </w:r>
          </w:p>
          <w:p w14:paraId="12E3ACBB" w14:textId="77777777" w:rsidR="007207B4" w:rsidRDefault="007207B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○○○○（所属）、</w:t>
            </w:r>
          </w:p>
          <w:p w14:paraId="436631BD" w14:textId="77777777" w:rsidR="007207B4" w:rsidRDefault="007207B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・・・・</w:t>
            </w:r>
          </w:p>
        </w:tc>
        <w:tc>
          <w:tcPr>
            <w:tcW w:w="5768" w:type="dxa"/>
            <w:gridSpan w:val="5"/>
            <w:tcBorders>
              <w:right w:val="single" w:sz="12" w:space="0" w:color="auto"/>
            </w:tcBorders>
          </w:tcPr>
          <w:p w14:paraId="428EF527" w14:textId="77777777" w:rsidR="007207B4" w:rsidRDefault="007207B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委員：○○○○（所属）、○○○○（所属）、・・・・</w:t>
            </w:r>
          </w:p>
        </w:tc>
      </w:tr>
      <w:tr w:rsidR="007207B4" w14:paraId="7B632621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0D5F4B7" w14:textId="77777777" w:rsidR="007207B4" w:rsidRDefault="007207B4">
            <w:r>
              <w:rPr>
                <w:rFonts w:hint="eastAsia"/>
              </w:rPr>
              <w:t>研究助成金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9EF57" w14:textId="77777777" w:rsidR="007207B4" w:rsidRDefault="00682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207B4">
              <w:rPr>
                <w:rFonts w:hint="eastAsia"/>
              </w:rPr>
              <w:t xml:space="preserve">　　年度（初年次）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C042" w14:textId="77777777" w:rsidR="007207B4" w:rsidRDefault="00682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207B4">
              <w:rPr>
                <w:rFonts w:hint="eastAsia"/>
              </w:rPr>
              <w:t xml:space="preserve">　　年度（２年次）</w:t>
            </w:r>
          </w:p>
        </w:tc>
        <w:tc>
          <w:tcPr>
            <w:tcW w:w="29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7F9425" w14:textId="77777777" w:rsidR="007207B4" w:rsidRDefault="00682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207B4">
              <w:rPr>
                <w:rFonts w:hint="eastAsia"/>
              </w:rPr>
              <w:t xml:space="preserve">　　年度（３年次）</w:t>
            </w:r>
          </w:p>
        </w:tc>
      </w:tr>
      <w:tr w:rsidR="007207B4" w14:paraId="60A31297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25BAC643" w14:textId="77777777" w:rsidR="007207B4" w:rsidRDefault="007207B4">
            <w:pPr>
              <w:rPr>
                <w:rFonts w:hint="eastAsia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954BF00" w14:textId="77777777" w:rsidR="007207B4" w:rsidRDefault="007207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30217E" w14:textId="77777777" w:rsidR="007207B4" w:rsidRDefault="007207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881A4FB" w14:textId="77777777" w:rsidR="007207B4" w:rsidRDefault="007207B4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7207B4" w14:paraId="2C805081" w14:textId="77777777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0D09CA" w14:textId="77777777" w:rsidR="007207B4" w:rsidRDefault="007207B4">
            <w:r>
              <w:rPr>
                <w:rFonts w:hint="eastAsia"/>
              </w:rPr>
              <w:t>１．</w:t>
            </w:r>
            <w:r w:rsidR="004F186E">
              <w:rPr>
                <w:rFonts w:hint="eastAsia"/>
              </w:rPr>
              <w:t>当該年度の目標</w:t>
            </w:r>
          </w:p>
          <w:p w14:paraId="6E3D698A" w14:textId="77777777" w:rsidR="007207B4" w:rsidRDefault="007207B4">
            <w:pPr>
              <w:rPr>
                <w:rFonts w:hint="eastAsia"/>
              </w:rPr>
            </w:pPr>
          </w:p>
          <w:p w14:paraId="4506C759" w14:textId="77777777" w:rsidR="004F186E" w:rsidRDefault="004F186E">
            <w:pPr>
              <w:rPr>
                <w:rFonts w:hint="eastAsia"/>
              </w:rPr>
            </w:pPr>
          </w:p>
          <w:p w14:paraId="301A70AF" w14:textId="77777777" w:rsidR="004F186E" w:rsidRDefault="004F186E">
            <w:pPr>
              <w:rPr>
                <w:rFonts w:hint="eastAsia"/>
              </w:rPr>
            </w:pPr>
          </w:p>
          <w:p w14:paraId="0161AAC4" w14:textId="77777777" w:rsidR="004F186E" w:rsidRDefault="004F186E">
            <w:pPr>
              <w:rPr>
                <w:rFonts w:hint="eastAsia"/>
              </w:rPr>
            </w:pPr>
          </w:p>
          <w:p w14:paraId="1AE0D5BB" w14:textId="77777777" w:rsidR="004F186E" w:rsidRDefault="004F186E"/>
          <w:p w14:paraId="3E742713" w14:textId="77777777" w:rsidR="00FC1AED" w:rsidRDefault="00FC1AED">
            <w:pPr>
              <w:rPr>
                <w:rFonts w:hint="eastAsia"/>
              </w:rPr>
            </w:pPr>
          </w:p>
          <w:p w14:paraId="090BD577" w14:textId="77777777" w:rsidR="007207B4" w:rsidRDefault="007207B4">
            <w:pPr>
              <w:rPr>
                <w:rFonts w:hint="eastAsia"/>
              </w:rPr>
            </w:pPr>
          </w:p>
          <w:p w14:paraId="2608F206" w14:textId="77777777" w:rsidR="004F186E" w:rsidRDefault="004F186E">
            <w:pPr>
              <w:rPr>
                <w:rFonts w:hint="eastAsia"/>
              </w:rPr>
            </w:pPr>
          </w:p>
          <w:p w14:paraId="4039A812" w14:textId="77777777" w:rsidR="004F186E" w:rsidRDefault="004F186E">
            <w:pPr>
              <w:rPr>
                <w:rFonts w:hint="eastAsia"/>
              </w:rPr>
            </w:pPr>
          </w:p>
          <w:p w14:paraId="7EF196D9" w14:textId="77777777" w:rsidR="004F186E" w:rsidRDefault="004F186E">
            <w:pPr>
              <w:rPr>
                <w:rFonts w:hint="eastAsia"/>
              </w:rPr>
            </w:pPr>
          </w:p>
          <w:p w14:paraId="1534FAA5" w14:textId="77777777" w:rsidR="007207B4" w:rsidRDefault="007207B4">
            <w:pPr>
              <w:rPr>
                <w:rFonts w:hint="eastAsia"/>
              </w:rPr>
            </w:pPr>
          </w:p>
        </w:tc>
      </w:tr>
      <w:tr w:rsidR="007207B4" w14:paraId="13E3A5F6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9D200E" w14:textId="77777777" w:rsidR="007207B4" w:rsidRDefault="007207B4">
            <w:r>
              <w:rPr>
                <w:rFonts w:hint="eastAsia"/>
              </w:rPr>
              <w:t>２．研究項目、分担及びスケジュール</w:t>
            </w:r>
          </w:p>
        </w:tc>
      </w:tr>
      <w:tr w:rsidR="007207B4" w14:paraId="467D68BA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286" w:type="dxa"/>
            <w:gridSpan w:val="2"/>
            <w:tcBorders>
              <w:left w:val="single" w:sz="12" w:space="0" w:color="auto"/>
              <w:bottom w:val="nil"/>
            </w:tcBorders>
          </w:tcPr>
          <w:p w14:paraId="1F627EEC" w14:textId="77777777" w:rsidR="007207B4" w:rsidRDefault="007207B4">
            <w:pPr>
              <w:jc w:val="center"/>
            </w:pPr>
            <w:r>
              <w:rPr>
                <w:rFonts w:hint="eastAsia"/>
              </w:rPr>
              <w:t>研究項目</w:t>
            </w:r>
          </w:p>
        </w:tc>
        <w:tc>
          <w:tcPr>
            <w:tcW w:w="1018" w:type="dxa"/>
            <w:tcBorders>
              <w:bottom w:val="nil"/>
            </w:tcBorders>
          </w:tcPr>
          <w:p w14:paraId="20ABF230" w14:textId="77777777" w:rsidR="007207B4" w:rsidRDefault="007207B4">
            <w:pPr>
              <w:jc w:val="center"/>
            </w:pPr>
            <w:r>
              <w:rPr>
                <w:rFonts w:hint="eastAsia"/>
              </w:rPr>
              <w:t>研究者</w:t>
            </w:r>
          </w:p>
        </w:tc>
        <w:tc>
          <w:tcPr>
            <w:tcW w:w="4722" w:type="dxa"/>
            <w:gridSpan w:val="5"/>
            <w:tcBorders>
              <w:bottom w:val="nil"/>
            </w:tcBorders>
          </w:tcPr>
          <w:p w14:paraId="7F76D5BA" w14:textId="77777777" w:rsidR="007207B4" w:rsidRDefault="007207B4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1260" w:type="dxa"/>
            <w:tcBorders>
              <w:bottom w:val="nil"/>
              <w:right w:val="single" w:sz="12" w:space="0" w:color="auto"/>
            </w:tcBorders>
          </w:tcPr>
          <w:p w14:paraId="0CF24CEA" w14:textId="77777777" w:rsidR="007207B4" w:rsidRDefault="007207B4">
            <w:r>
              <w:rPr>
                <w:rFonts w:hint="eastAsia"/>
              </w:rPr>
              <w:t>予算額</w:t>
            </w:r>
          </w:p>
        </w:tc>
      </w:tr>
      <w:tr w:rsidR="007207B4" w14:paraId="1C021303" w14:textId="77777777" w:rsidTr="004F186E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286" w:type="dxa"/>
            <w:gridSpan w:val="2"/>
            <w:tcBorders>
              <w:top w:val="nil"/>
              <w:left w:val="single" w:sz="12" w:space="0" w:color="auto"/>
            </w:tcBorders>
          </w:tcPr>
          <w:p w14:paraId="5427787E" w14:textId="77777777" w:rsidR="007207B4" w:rsidRDefault="007207B4"/>
        </w:tc>
        <w:tc>
          <w:tcPr>
            <w:tcW w:w="1018" w:type="dxa"/>
            <w:tcBorders>
              <w:top w:val="nil"/>
            </w:tcBorders>
          </w:tcPr>
          <w:p w14:paraId="09465A36" w14:textId="77777777" w:rsidR="007207B4" w:rsidRDefault="007207B4">
            <w:pPr>
              <w:jc w:val="center"/>
            </w:pPr>
          </w:p>
        </w:tc>
        <w:tc>
          <w:tcPr>
            <w:tcW w:w="1574" w:type="dxa"/>
            <w:gridSpan w:val="2"/>
            <w:tcBorders>
              <w:top w:val="dotted" w:sz="6" w:space="0" w:color="auto"/>
              <w:bottom w:val="single" w:sz="6" w:space="0" w:color="auto"/>
              <w:right w:val="nil"/>
            </w:tcBorders>
          </w:tcPr>
          <w:p w14:paraId="6AFF7453" w14:textId="77777777" w:rsidR="007207B4" w:rsidRDefault="006824CA" w:rsidP="006824C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207B4">
              <w:rPr>
                <w:rFonts w:ascii="ＭＳ 明朝" w:hAnsi="ＭＳ 明朝" w:hint="eastAsia"/>
              </w:rPr>
              <w:t>(初年次)</w:t>
            </w:r>
          </w:p>
        </w:tc>
        <w:tc>
          <w:tcPr>
            <w:tcW w:w="1574" w:type="dxa"/>
            <w:gridSpan w:val="2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51E8285" w14:textId="77777777" w:rsidR="007207B4" w:rsidRDefault="006824CA" w:rsidP="006824C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207B4">
              <w:rPr>
                <w:rFonts w:ascii="ＭＳ 明朝" w:hAnsi="ＭＳ 明朝" w:hint="eastAsia"/>
              </w:rPr>
              <w:t>(２年次)</w:t>
            </w:r>
          </w:p>
        </w:tc>
        <w:tc>
          <w:tcPr>
            <w:tcW w:w="1574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</w:tcBorders>
          </w:tcPr>
          <w:p w14:paraId="5E821795" w14:textId="77777777" w:rsidR="007207B4" w:rsidRDefault="006824CA" w:rsidP="006824C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207B4">
              <w:rPr>
                <w:rFonts w:ascii="ＭＳ 明朝" w:hAnsi="ＭＳ 明朝" w:hint="eastAsia"/>
              </w:rPr>
              <w:t>(３年次)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FCFA537" w14:textId="77777777" w:rsidR="007207B4" w:rsidRDefault="007207B4">
            <w:r>
              <w:rPr>
                <w:rFonts w:hint="eastAsia"/>
              </w:rPr>
              <w:t>（千円）</w:t>
            </w:r>
          </w:p>
        </w:tc>
      </w:tr>
      <w:tr w:rsidR="007207B4" w14:paraId="11D07285" w14:textId="77777777" w:rsidTr="004F186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2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6A02060" w14:textId="77777777" w:rsidR="007207B4" w:rsidRDefault="007207B4"/>
          <w:p w14:paraId="1806C4E4" w14:textId="77777777" w:rsidR="007207B4" w:rsidRDefault="007207B4">
            <w:pPr>
              <w:rPr>
                <w:rFonts w:hint="eastAsia"/>
              </w:rPr>
            </w:pPr>
          </w:p>
          <w:p w14:paraId="56BC1347" w14:textId="77777777" w:rsidR="004F186E" w:rsidRDefault="004F186E">
            <w:pPr>
              <w:rPr>
                <w:rFonts w:hint="eastAsia"/>
              </w:rPr>
            </w:pPr>
          </w:p>
          <w:p w14:paraId="083C6A55" w14:textId="77777777" w:rsidR="004F186E" w:rsidRDefault="004F186E">
            <w:pPr>
              <w:rPr>
                <w:rFonts w:hint="eastAsia"/>
              </w:rPr>
            </w:pPr>
          </w:p>
          <w:p w14:paraId="10C7E2B3" w14:textId="77777777" w:rsidR="004F186E" w:rsidRDefault="004F186E">
            <w:pPr>
              <w:rPr>
                <w:rFonts w:hint="eastAsia"/>
              </w:rPr>
            </w:pPr>
          </w:p>
          <w:p w14:paraId="5F5099C2" w14:textId="77777777" w:rsidR="004F186E" w:rsidRDefault="004F186E">
            <w:pPr>
              <w:rPr>
                <w:rFonts w:hint="eastAsia"/>
              </w:rPr>
            </w:pPr>
          </w:p>
          <w:p w14:paraId="3227922D" w14:textId="77777777" w:rsidR="004F186E" w:rsidRDefault="004F186E">
            <w:pPr>
              <w:rPr>
                <w:rFonts w:hint="eastAsia"/>
              </w:rPr>
            </w:pPr>
          </w:p>
          <w:p w14:paraId="331F9500" w14:textId="77777777" w:rsidR="004F186E" w:rsidRDefault="004F186E">
            <w:pPr>
              <w:rPr>
                <w:rFonts w:hint="eastAsia"/>
              </w:rPr>
            </w:pPr>
          </w:p>
          <w:p w14:paraId="5DA3F3DF" w14:textId="77777777" w:rsidR="004F186E" w:rsidRDefault="004F186E">
            <w:pPr>
              <w:rPr>
                <w:rFonts w:hint="eastAsia"/>
              </w:rPr>
            </w:pPr>
          </w:p>
          <w:p w14:paraId="75CF87CD" w14:textId="77777777" w:rsidR="004F186E" w:rsidRDefault="004F186E">
            <w:pPr>
              <w:rPr>
                <w:rFonts w:hint="eastAsia"/>
              </w:rPr>
            </w:pPr>
          </w:p>
          <w:p w14:paraId="3599C2DA" w14:textId="77777777" w:rsidR="007207B4" w:rsidRDefault="007207B4">
            <w:pPr>
              <w:rPr>
                <w:rFonts w:hint="eastAsi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</w:tcBorders>
          </w:tcPr>
          <w:p w14:paraId="66D4F6F1" w14:textId="77777777" w:rsidR="007207B4" w:rsidRDefault="007207B4"/>
        </w:tc>
        <w:tc>
          <w:tcPr>
            <w:tcW w:w="157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3125BE9" w14:textId="77777777" w:rsidR="007207B4" w:rsidRDefault="007207B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7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5CC3C0" w14:textId="77777777" w:rsidR="007207B4" w:rsidRDefault="007207B4"/>
        </w:tc>
        <w:tc>
          <w:tcPr>
            <w:tcW w:w="1574" w:type="dxa"/>
            <w:tcBorders>
              <w:left w:val="single" w:sz="6" w:space="0" w:color="auto"/>
              <w:bottom w:val="single" w:sz="12" w:space="0" w:color="auto"/>
            </w:tcBorders>
          </w:tcPr>
          <w:p w14:paraId="7BCE68E0" w14:textId="77777777" w:rsidR="007207B4" w:rsidRDefault="007207B4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89A4832" w14:textId="77777777" w:rsidR="007207B4" w:rsidRDefault="007207B4"/>
        </w:tc>
      </w:tr>
      <w:tr w:rsidR="007207B4" w14:paraId="5B78A28E" w14:textId="77777777">
        <w:tblPrEx>
          <w:tblCellMar>
            <w:top w:w="0" w:type="dxa"/>
            <w:bottom w:w="0" w:type="dxa"/>
          </w:tblCellMar>
        </w:tblPrEx>
        <w:trPr>
          <w:cantSplit/>
          <w:trHeight w:val="2133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60F51" w14:textId="77777777" w:rsidR="007207B4" w:rsidRDefault="007207B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３．</w:t>
            </w:r>
            <w:r w:rsidR="004F186E">
              <w:rPr>
                <w:rFonts w:hint="eastAsia"/>
              </w:rPr>
              <w:t>当該年度の</w:t>
            </w:r>
            <w:r>
              <w:rPr>
                <w:rFonts w:hint="eastAsia"/>
              </w:rPr>
              <w:t>研究成果</w:t>
            </w:r>
          </w:p>
          <w:p w14:paraId="3D465657" w14:textId="77777777" w:rsidR="007207B4" w:rsidRDefault="007207B4">
            <w:pPr>
              <w:rPr>
                <w:rFonts w:hint="eastAsia"/>
              </w:rPr>
            </w:pPr>
          </w:p>
          <w:p w14:paraId="4E6B1F1F" w14:textId="77777777" w:rsidR="007207B4" w:rsidRDefault="007207B4">
            <w:pPr>
              <w:rPr>
                <w:rFonts w:hint="eastAsia"/>
              </w:rPr>
            </w:pPr>
          </w:p>
          <w:p w14:paraId="7E95C817" w14:textId="77777777" w:rsidR="007207B4" w:rsidRDefault="007207B4">
            <w:pPr>
              <w:rPr>
                <w:rFonts w:hint="eastAsia"/>
              </w:rPr>
            </w:pPr>
          </w:p>
          <w:p w14:paraId="532A26C5" w14:textId="77777777" w:rsidR="007207B4" w:rsidRDefault="007207B4">
            <w:pPr>
              <w:rPr>
                <w:rFonts w:hint="eastAsia"/>
              </w:rPr>
            </w:pPr>
          </w:p>
          <w:p w14:paraId="131E3CB2" w14:textId="77777777" w:rsidR="007207B4" w:rsidRDefault="007207B4">
            <w:pPr>
              <w:rPr>
                <w:rFonts w:hint="eastAsia"/>
              </w:rPr>
            </w:pPr>
          </w:p>
          <w:p w14:paraId="0A0B2613" w14:textId="77777777" w:rsidR="007207B4" w:rsidRDefault="007207B4">
            <w:pPr>
              <w:rPr>
                <w:rFonts w:hint="eastAsia"/>
              </w:rPr>
            </w:pPr>
          </w:p>
          <w:p w14:paraId="68C05D39" w14:textId="77777777" w:rsidR="007207B4" w:rsidRDefault="007207B4">
            <w:pPr>
              <w:rPr>
                <w:rFonts w:hint="eastAsia"/>
              </w:rPr>
            </w:pPr>
          </w:p>
          <w:p w14:paraId="36C547FF" w14:textId="77777777" w:rsidR="007207B4" w:rsidRDefault="007207B4">
            <w:pPr>
              <w:rPr>
                <w:rFonts w:hint="eastAsia"/>
              </w:rPr>
            </w:pPr>
          </w:p>
          <w:p w14:paraId="4967D7E1" w14:textId="77777777" w:rsidR="007207B4" w:rsidRDefault="007207B4">
            <w:pPr>
              <w:rPr>
                <w:rFonts w:hint="eastAsia"/>
              </w:rPr>
            </w:pPr>
          </w:p>
          <w:p w14:paraId="2FD1AF33" w14:textId="77777777" w:rsidR="007207B4" w:rsidRDefault="007207B4">
            <w:pPr>
              <w:rPr>
                <w:rFonts w:hint="eastAsia"/>
              </w:rPr>
            </w:pPr>
          </w:p>
          <w:p w14:paraId="1A3B16EA" w14:textId="77777777" w:rsidR="004F186E" w:rsidRDefault="004F186E">
            <w:pPr>
              <w:rPr>
                <w:rFonts w:hint="eastAsia"/>
              </w:rPr>
            </w:pPr>
          </w:p>
          <w:p w14:paraId="67EACB40" w14:textId="77777777" w:rsidR="004F186E" w:rsidRDefault="004F186E">
            <w:pPr>
              <w:rPr>
                <w:rFonts w:hint="eastAsia"/>
              </w:rPr>
            </w:pPr>
          </w:p>
          <w:p w14:paraId="35843197" w14:textId="77777777" w:rsidR="004F186E" w:rsidRDefault="004F186E">
            <w:pPr>
              <w:rPr>
                <w:rFonts w:hint="eastAsia"/>
              </w:rPr>
            </w:pPr>
          </w:p>
          <w:p w14:paraId="2B6F3171" w14:textId="77777777" w:rsidR="004F186E" w:rsidRDefault="004F186E">
            <w:pPr>
              <w:rPr>
                <w:rFonts w:hint="eastAsia"/>
              </w:rPr>
            </w:pPr>
          </w:p>
          <w:p w14:paraId="63C88FBE" w14:textId="77777777" w:rsidR="004F186E" w:rsidRDefault="004F186E">
            <w:pPr>
              <w:rPr>
                <w:rFonts w:hint="eastAsia"/>
              </w:rPr>
            </w:pPr>
          </w:p>
          <w:p w14:paraId="203F681B" w14:textId="77777777" w:rsidR="004F186E" w:rsidRDefault="004F186E">
            <w:pPr>
              <w:rPr>
                <w:rFonts w:hint="eastAsia"/>
              </w:rPr>
            </w:pPr>
          </w:p>
          <w:p w14:paraId="3B89A5DB" w14:textId="77777777" w:rsidR="004F186E" w:rsidRDefault="004F186E">
            <w:pPr>
              <w:rPr>
                <w:rFonts w:hint="eastAsia"/>
              </w:rPr>
            </w:pPr>
          </w:p>
          <w:p w14:paraId="2AAC986E" w14:textId="77777777" w:rsidR="004F186E" w:rsidRDefault="004F186E">
            <w:pPr>
              <w:rPr>
                <w:rFonts w:hint="eastAsia"/>
              </w:rPr>
            </w:pPr>
          </w:p>
          <w:p w14:paraId="3A606D95" w14:textId="77777777" w:rsidR="004F186E" w:rsidRDefault="004F186E">
            <w:pPr>
              <w:rPr>
                <w:rFonts w:hint="eastAsia"/>
              </w:rPr>
            </w:pPr>
          </w:p>
          <w:p w14:paraId="2058BAC2" w14:textId="77777777" w:rsidR="004F186E" w:rsidRDefault="004F186E">
            <w:pPr>
              <w:rPr>
                <w:rFonts w:hint="eastAsia"/>
              </w:rPr>
            </w:pPr>
          </w:p>
          <w:p w14:paraId="07015ED9" w14:textId="77777777" w:rsidR="004F186E" w:rsidRDefault="004F186E">
            <w:pPr>
              <w:rPr>
                <w:rFonts w:hint="eastAsia"/>
              </w:rPr>
            </w:pPr>
          </w:p>
          <w:p w14:paraId="5AA0716A" w14:textId="77777777" w:rsidR="004F186E" w:rsidRDefault="004F186E">
            <w:pPr>
              <w:rPr>
                <w:rFonts w:hint="eastAsia"/>
              </w:rPr>
            </w:pPr>
          </w:p>
          <w:p w14:paraId="582BCD64" w14:textId="77777777" w:rsidR="004F186E" w:rsidRDefault="004F186E">
            <w:pPr>
              <w:rPr>
                <w:rFonts w:hint="eastAsia"/>
              </w:rPr>
            </w:pPr>
          </w:p>
          <w:p w14:paraId="23736606" w14:textId="77777777" w:rsidR="004F186E" w:rsidRDefault="004F186E">
            <w:pPr>
              <w:rPr>
                <w:rFonts w:hint="eastAsia"/>
              </w:rPr>
            </w:pPr>
          </w:p>
          <w:p w14:paraId="1D1DAEDA" w14:textId="77777777" w:rsidR="007207B4" w:rsidRDefault="007207B4">
            <w:pPr>
              <w:rPr>
                <w:rFonts w:hint="eastAsia"/>
              </w:rPr>
            </w:pPr>
          </w:p>
          <w:p w14:paraId="16C99D4A" w14:textId="77777777" w:rsidR="007207B4" w:rsidRDefault="007207B4">
            <w:pPr>
              <w:rPr>
                <w:rFonts w:hint="eastAsia"/>
              </w:rPr>
            </w:pPr>
          </w:p>
          <w:p w14:paraId="4FA3ED48" w14:textId="77777777" w:rsidR="007207B4" w:rsidRDefault="007207B4">
            <w:pPr>
              <w:rPr>
                <w:rFonts w:hint="eastAsia"/>
              </w:rPr>
            </w:pPr>
          </w:p>
          <w:p w14:paraId="5ED2D558" w14:textId="77777777" w:rsidR="007207B4" w:rsidRDefault="007207B4">
            <w:pPr>
              <w:rPr>
                <w:rFonts w:hint="eastAsia"/>
              </w:rPr>
            </w:pPr>
          </w:p>
          <w:p w14:paraId="594F8A47" w14:textId="77777777" w:rsidR="007207B4" w:rsidRDefault="007207B4">
            <w:pPr>
              <w:rPr>
                <w:rFonts w:hint="eastAsia"/>
              </w:rPr>
            </w:pPr>
          </w:p>
        </w:tc>
      </w:tr>
      <w:tr w:rsidR="007207B4" w14:paraId="67A08920" w14:textId="77777777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0F67B" w14:textId="77777777" w:rsidR="007207B4" w:rsidRDefault="007207B4">
            <w:pPr>
              <w:rPr>
                <w:rFonts w:hint="eastAsia"/>
              </w:rPr>
            </w:pPr>
            <w:r>
              <w:rPr>
                <w:rFonts w:hint="eastAsia"/>
              </w:rPr>
              <w:t>４．主な活動状況</w:t>
            </w:r>
            <w:r w:rsidR="00306372">
              <w:rPr>
                <w:rFonts w:hint="eastAsia"/>
              </w:rPr>
              <w:t>（討論会、シンポジウム、その他成果発表等）</w:t>
            </w:r>
          </w:p>
          <w:p w14:paraId="45FC9ECE" w14:textId="77777777" w:rsidR="007207B4" w:rsidRDefault="007207B4">
            <w:pPr>
              <w:rPr>
                <w:rFonts w:hint="eastAsia"/>
              </w:rPr>
            </w:pPr>
          </w:p>
          <w:p w14:paraId="076521AD" w14:textId="77777777" w:rsidR="007207B4" w:rsidRDefault="007207B4">
            <w:pPr>
              <w:rPr>
                <w:rFonts w:hint="eastAsia"/>
              </w:rPr>
            </w:pPr>
          </w:p>
          <w:p w14:paraId="4DC99F59" w14:textId="77777777" w:rsidR="007207B4" w:rsidRDefault="007207B4">
            <w:pPr>
              <w:rPr>
                <w:rFonts w:hint="eastAsia"/>
              </w:rPr>
            </w:pPr>
          </w:p>
          <w:p w14:paraId="4AF2E755" w14:textId="77777777" w:rsidR="007207B4" w:rsidRDefault="007207B4">
            <w:pPr>
              <w:rPr>
                <w:rFonts w:hint="eastAsia"/>
              </w:rPr>
            </w:pPr>
          </w:p>
          <w:p w14:paraId="63A18516" w14:textId="77777777" w:rsidR="004F186E" w:rsidRDefault="004F186E">
            <w:pPr>
              <w:rPr>
                <w:rFonts w:hint="eastAsia"/>
              </w:rPr>
            </w:pPr>
          </w:p>
          <w:p w14:paraId="467B9BB2" w14:textId="77777777" w:rsidR="004F186E" w:rsidRDefault="004F186E">
            <w:pPr>
              <w:rPr>
                <w:rFonts w:hint="eastAsia"/>
              </w:rPr>
            </w:pPr>
          </w:p>
          <w:p w14:paraId="0F10DB6D" w14:textId="77777777" w:rsidR="007207B4" w:rsidRDefault="007207B4">
            <w:pPr>
              <w:rPr>
                <w:rFonts w:hint="eastAsia"/>
              </w:rPr>
            </w:pPr>
          </w:p>
          <w:p w14:paraId="14BE9D52" w14:textId="77777777" w:rsidR="007207B4" w:rsidRDefault="007207B4">
            <w:pPr>
              <w:rPr>
                <w:rFonts w:hint="eastAsia"/>
              </w:rPr>
            </w:pPr>
          </w:p>
          <w:p w14:paraId="6FA61985" w14:textId="77777777" w:rsidR="007207B4" w:rsidRDefault="007207B4">
            <w:pPr>
              <w:rPr>
                <w:rFonts w:hint="eastAsia"/>
              </w:rPr>
            </w:pPr>
          </w:p>
          <w:p w14:paraId="522DEF23" w14:textId="77777777" w:rsidR="007207B4" w:rsidRDefault="007207B4">
            <w:pPr>
              <w:rPr>
                <w:rFonts w:hint="eastAsia"/>
              </w:rPr>
            </w:pPr>
          </w:p>
          <w:p w14:paraId="473BFA3D" w14:textId="77777777" w:rsidR="007207B4" w:rsidRDefault="007207B4">
            <w:pPr>
              <w:rPr>
                <w:rFonts w:hint="eastAsia"/>
              </w:rPr>
            </w:pPr>
          </w:p>
          <w:p w14:paraId="62FBDEE8" w14:textId="77777777" w:rsidR="007207B4" w:rsidRDefault="007207B4">
            <w:pPr>
              <w:rPr>
                <w:rFonts w:hint="eastAsia"/>
              </w:rPr>
            </w:pPr>
          </w:p>
          <w:p w14:paraId="73A367EF" w14:textId="77777777" w:rsidR="007207B4" w:rsidRDefault="007207B4">
            <w:pPr>
              <w:rPr>
                <w:rFonts w:hint="eastAsia"/>
              </w:rPr>
            </w:pPr>
          </w:p>
          <w:p w14:paraId="5ED72D1D" w14:textId="77777777" w:rsidR="007207B4" w:rsidRDefault="007207B4">
            <w:pPr>
              <w:rPr>
                <w:rFonts w:hint="eastAsia"/>
              </w:rPr>
            </w:pPr>
          </w:p>
          <w:p w14:paraId="7FEAA3F2" w14:textId="77777777" w:rsidR="007207B4" w:rsidRDefault="007207B4">
            <w:pPr>
              <w:rPr>
                <w:rFonts w:hint="eastAsia"/>
              </w:rPr>
            </w:pPr>
          </w:p>
        </w:tc>
      </w:tr>
    </w:tbl>
    <w:p w14:paraId="14B9878A" w14:textId="77777777" w:rsidR="007207B4" w:rsidRDefault="007207B4">
      <w:pPr>
        <w:rPr>
          <w:rFonts w:hint="eastAsia"/>
        </w:rPr>
      </w:pPr>
    </w:p>
    <w:sectPr w:rsidR="007207B4">
      <w:footerReference w:type="even" r:id="rId10"/>
      <w:footerReference w:type="default" r:id="rId11"/>
      <w:pgSz w:w="11906" w:h="16838" w:code="9"/>
      <w:pgMar w:top="851" w:right="567" w:bottom="567" w:left="851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198F" w14:textId="77777777" w:rsidR="005369D1" w:rsidRDefault="005369D1">
      <w:r>
        <w:separator/>
      </w:r>
    </w:p>
  </w:endnote>
  <w:endnote w:type="continuationSeparator" w:id="0">
    <w:p w14:paraId="09BA23A6" w14:textId="77777777" w:rsidR="005369D1" w:rsidRDefault="0053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13EF" w14:textId="77777777" w:rsidR="007207B4" w:rsidRDefault="007207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299ACE" w14:textId="77777777" w:rsidR="007207B4" w:rsidRDefault="007207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E403" w14:textId="77777777" w:rsidR="007207B4" w:rsidRDefault="007207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1AED">
      <w:rPr>
        <w:rStyle w:val="a4"/>
        <w:noProof/>
      </w:rPr>
      <w:t>2</w:t>
    </w:r>
    <w:r>
      <w:rPr>
        <w:rStyle w:val="a4"/>
      </w:rPr>
      <w:fldChar w:fldCharType="end"/>
    </w:r>
  </w:p>
  <w:p w14:paraId="18461CA9" w14:textId="77777777" w:rsidR="007207B4" w:rsidRDefault="007207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7DAB" w14:textId="77777777" w:rsidR="005369D1" w:rsidRDefault="005369D1">
      <w:r>
        <w:separator/>
      </w:r>
    </w:p>
  </w:footnote>
  <w:footnote w:type="continuationSeparator" w:id="0">
    <w:p w14:paraId="44DA1DFD" w14:textId="77777777" w:rsidR="005369D1" w:rsidRDefault="0053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2E86"/>
    <w:multiLevelType w:val="hybridMultilevel"/>
    <w:tmpl w:val="4B30C114"/>
    <w:lvl w:ilvl="0" w:tplc="05C6D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D55108"/>
    <w:multiLevelType w:val="hybridMultilevel"/>
    <w:tmpl w:val="915A8EA4"/>
    <w:lvl w:ilvl="0" w:tplc="75ACE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121C3"/>
    <w:multiLevelType w:val="hybridMultilevel"/>
    <w:tmpl w:val="253484F0"/>
    <w:lvl w:ilvl="0" w:tplc="B0CE5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A55AE"/>
    <w:multiLevelType w:val="hybridMultilevel"/>
    <w:tmpl w:val="6522241A"/>
    <w:lvl w:ilvl="0" w:tplc="2A64A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618746">
    <w:abstractNumId w:val="3"/>
  </w:num>
  <w:num w:numId="2" w16cid:durableId="1998992247">
    <w:abstractNumId w:val="0"/>
  </w:num>
  <w:num w:numId="3" w16cid:durableId="591856669">
    <w:abstractNumId w:val="2"/>
  </w:num>
  <w:num w:numId="4" w16cid:durableId="195378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72"/>
    <w:rsid w:val="000912FE"/>
    <w:rsid w:val="001F1813"/>
    <w:rsid w:val="001F66FC"/>
    <w:rsid w:val="00214308"/>
    <w:rsid w:val="00306372"/>
    <w:rsid w:val="003C3F14"/>
    <w:rsid w:val="004A0BA4"/>
    <w:rsid w:val="004F186E"/>
    <w:rsid w:val="005369D1"/>
    <w:rsid w:val="00656479"/>
    <w:rsid w:val="006824CA"/>
    <w:rsid w:val="006E2F78"/>
    <w:rsid w:val="007207B4"/>
    <w:rsid w:val="00844311"/>
    <w:rsid w:val="00845D10"/>
    <w:rsid w:val="00CC59C6"/>
    <w:rsid w:val="00E127AC"/>
    <w:rsid w:val="00F14DD5"/>
    <w:rsid w:val="00F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D250"/>
  <w15:chartTrackingRefBased/>
  <w15:docId w15:val="{90B33B5D-D142-477F-973F-0C78D191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30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63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18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18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E7808FD32BD644B9E2FF249D7B2C2C" ma:contentTypeVersion="11" ma:contentTypeDescription="新しいドキュメントを作成します。" ma:contentTypeScope="" ma:versionID="970b9eed763a7f0d145b4a8bcf82c63b">
  <xsd:schema xmlns:xsd="http://www.w3.org/2001/XMLSchema" xmlns:xs="http://www.w3.org/2001/XMLSchema" xmlns:p="http://schemas.microsoft.com/office/2006/metadata/properties" xmlns:ns2="a510533a-04da-4347-b2b5-8bea649584cc" xmlns:ns3="d641e5ad-ab9e-4761-b36e-0f241bf379e9" targetNamespace="http://schemas.microsoft.com/office/2006/metadata/properties" ma:root="true" ma:fieldsID="fd97efd3c8cecc7fe38de545509bd286" ns2:_="" ns3:_="">
    <xsd:import namespace="a510533a-04da-4347-b2b5-8bea649584cc"/>
    <xsd:import namespace="d641e5ad-ab9e-4761-b36e-0f241bf37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533a-04da-4347-b2b5-8bea64958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e5ad-ab9e-4761-b36e-0f241bf37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7D67E-3D01-45AF-ABCD-5F4E81A08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0533a-04da-4347-b2b5-8bea649584cc"/>
    <ds:schemaRef ds:uri="d641e5ad-ab9e-4761-b36e-0f241bf37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586BA-2C37-4105-AAA1-439803D57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136AC-503F-43A3-B7CE-7634031198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産発プロジェクト展開鉄鋼研究　中間報告概要（初年度終了・２年度終了）</vt:lpstr>
      <vt:lpstr>産発プロジェクト展開鉄鋼研究　中間報告概要（初年度終了・２年度終了）</vt:lpstr>
    </vt:vector>
  </TitlesOfParts>
  <Company>ISIJ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産発プロジェクト展開鉄鋼研究　中間報告概要（初年度終了・２年度終了）</dc:title>
  <dc:subject/>
  <cp:keywords/>
  <dc:description/>
  <cp:lastPrinted>2020-01-24T02:12:00Z</cp:lastPrinted>
  <dcterms:created xsi:type="dcterms:W3CDTF">2024-05-31T07:59:00Z</dcterms:created>
  <dcterms:modified xsi:type="dcterms:W3CDTF">2024-05-31T07:59:00Z</dcterms:modified>
</cp:coreProperties>
</file>