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6BF3" w14:textId="77777777" w:rsidR="00FC2E38" w:rsidRPr="00E52EC5" w:rsidRDefault="00FC2E38">
      <w:pPr>
        <w:jc w:val="center"/>
        <w:rPr>
          <w:rFonts w:ascii="UD デジタル 教科書体 NP-R" w:eastAsia="UD デジタル 教科書体 NP-R" w:hAnsi="HG丸ｺﾞｼｯｸM-PRO" w:cs="Arial"/>
        </w:rPr>
      </w:pPr>
      <w:bookmarkStart w:id="0" w:name="OLE_LINK1"/>
      <w:r w:rsidRPr="00E52EC5">
        <w:rPr>
          <w:rFonts w:ascii="UD デジタル 教科書体 NP-R" w:eastAsia="UD デジタル 教科書体 NP-R" w:hAnsi="HG丸ｺﾞｼｯｸM-PRO" w:cs="Arial" w:hint="eastAsia"/>
          <w:sz w:val="24"/>
        </w:rPr>
        <w:t>鉄鋼研究振興助成（含む石原・浅田研究助成）申請用紙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482"/>
        <w:gridCol w:w="1219"/>
        <w:gridCol w:w="851"/>
        <w:gridCol w:w="229"/>
        <w:gridCol w:w="2322"/>
        <w:gridCol w:w="2828"/>
      </w:tblGrid>
      <w:tr w:rsidR="00FC2E38" w:rsidRPr="00E52EC5" w14:paraId="318F660D" w14:textId="77777777" w:rsidTr="00330821">
        <w:trPr>
          <w:cantSplit/>
          <w:trHeight w:val="545"/>
        </w:trPr>
        <w:tc>
          <w:tcPr>
            <w:tcW w:w="2263" w:type="dxa"/>
            <w:shd w:val="clear" w:color="auto" w:fill="F2F2F2" w:themeFill="background1" w:themeFillShade="F2"/>
          </w:tcPr>
          <w:p w14:paraId="04A717BB" w14:textId="6CE4D725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テーマ名</w:t>
            </w:r>
            <w:r w:rsidR="001C0E61" w:rsidRPr="001C0E61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（40字以内）</w:t>
            </w:r>
          </w:p>
        </w:tc>
        <w:tc>
          <w:tcPr>
            <w:tcW w:w="7931" w:type="dxa"/>
            <w:gridSpan w:val="6"/>
          </w:tcPr>
          <w:p w14:paraId="19461B3B" w14:textId="233F71E4" w:rsidR="00330821" w:rsidRPr="00E52EC5" w:rsidRDefault="00330821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1D9B8CF5" w14:textId="77777777" w:rsidTr="00330821">
        <w:tc>
          <w:tcPr>
            <w:tcW w:w="2263" w:type="dxa"/>
            <w:shd w:val="clear" w:color="auto" w:fill="F2F2F2" w:themeFill="background1" w:themeFillShade="F2"/>
          </w:tcPr>
          <w:p w14:paraId="654ABC5D" w14:textId="3CCDF3EA" w:rsidR="006C30DD" w:rsidRPr="00E52EC5" w:rsidRDefault="00D54EF0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キーワード</w:t>
            </w:r>
            <w:r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 xml:space="preserve">　</w:t>
            </w:r>
            <w:r w:rsidR="00FC2E38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3</w:t>
            </w:r>
            <w:r w:rsidR="006C30DD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個</w:t>
            </w:r>
          </w:p>
          <w:p w14:paraId="7F292C19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</w:t>
            </w:r>
            <w:r w:rsidR="00022320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任意の語句で）</w:t>
            </w:r>
          </w:p>
        </w:tc>
        <w:tc>
          <w:tcPr>
            <w:tcW w:w="2552" w:type="dxa"/>
            <w:gridSpan w:val="3"/>
          </w:tcPr>
          <w:p w14:paraId="698DC5FF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2551" w:type="dxa"/>
            <w:gridSpan w:val="2"/>
          </w:tcPr>
          <w:p w14:paraId="7EF1BED8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2828" w:type="dxa"/>
          </w:tcPr>
          <w:p w14:paraId="1B33644D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5AA7D5BA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737B4235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研究の概要</w:t>
            </w:r>
          </w:p>
        </w:tc>
      </w:tr>
      <w:tr w:rsidR="00FC2E38" w:rsidRPr="00E52EC5" w14:paraId="555FF369" w14:textId="77777777" w:rsidTr="001C0E61">
        <w:tc>
          <w:tcPr>
            <w:tcW w:w="10194" w:type="dxa"/>
            <w:gridSpan w:val="7"/>
          </w:tcPr>
          <w:p w14:paraId="73BF1EC1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060BB852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0AAACBF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6035ACC9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5D09E8D2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研究の目的</w:t>
            </w:r>
            <w:r w:rsidR="00465D94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・必要性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（鉄鋼産業との関連性を具体的に）</w:t>
            </w:r>
          </w:p>
        </w:tc>
      </w:tr>
      <w:tr w:rsidR="00FC2E38" w:rsidRPr="00E52EC5" w14:paraId="1C2BE586" w14:textId="77777777" w:rsidTr="001C0E61">
        <w:tc>
          <w:tcPr>
            <w:tcW w:w="10194" w:type="dxa"/>
            <w:gridSpan w:val="7"/>
          </w:tcPr>
          <w:p w14:paraId="06327576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8D0EC8F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21008BB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49DCBEE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5B10F542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</w:t>
            </w:r>
            <w:r w:rsidR="00465D94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独創性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・特色</w:t>
            </w:r>
          </w:p>
        </w:tc>
      </w:tr>
      <w:tr w:rsidR="00FC2E38" w:rsidRPr="00E52EC5" w14:paraId="6F7667F9" w14:textId="77777777" w:rsidTr="001C0E61">
        <w:tc>
          <w:tcPr>
            <w:tcW w:w="10194" w:type="dxa"/>
            <w:gridSpan w:val="7"/>
          </w:tcPr>
          <w:p w14:paraId="24A532F8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0A10ED6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DC3112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A521F86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2C7FB511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</w:t>
            </w:r>
            <w:r w:rsidR="00465D94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目標（何をいつまでに明らかにするか）</w:t>
            </w:r>
          </w:p>
        </w:tc>
      </w:tr>
      <w:tr w:rsidR="00FC2E38" w:rsidRPr="00E52EC5" w14:paraId="76C783EE" w14:textId="77777777" w:rsidTr="001C0E61">
        <w:tc>
          <w:tcPr>
            <w:tcW w:w="10194" w:type="dxa"/>
            <w:gridSpan w:val="7"/>
          </w:tcPr>
          <w:p w14:paraId="7B90230E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39DC5F2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36BFCA7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1D15879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5F1D4AF4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研究成果の期待される波及効果（応用、実用化も含む）</w:t>
            </w:r>
          </w:p>
        </w:tc>
      </w:tr>
      <w:tr w:rsidR="00FC2E38" w:rsidRPr="00E52EC5" w14:paraId="4ED24F74" w14:textId="77777777" w:rsidTr="001C0E61">
        <w:tc>
          <w:tcPr>
            <w:tcW w:w="10194" w:type="dxa"/>
            <w:gridSpan w:val="7"/>
          </w:tcPr>
          <w:p w14:paraId="573BC7A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2B6796F5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40170973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8CAB739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753EE456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研究の準備状況</w:t>
            </w:r>
          </w:p>
        </w:tc>
      </w:tr>
      <w:tr w:rsidR="00FC2E38" w:rsidRPr="00E52EC5" w14:paraId="21006AAA" w14:textId="77777777" w:rsidTr="001C0E61">
        <w:tc>
          <w:tcPr>
            <w:tcW w:w="10194" w:type="dxa"/>
            <w:gridSpan w:val="7"/>
          </w:tcPr>
          <w:p w14:paraId="63E3C279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284F037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4BDBA1CD" w14:textId="77777777" w:rsidTr="00330821">
        <w:trPr>
          <w:cantSplit/>
        </w:trPr>
        <w:tc>
          <w:tcPr>
            <w:tcW w:w="2745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808B8D3" w14:textId="760AF7EE" w:rsidR="00FC2E38" w:rsidRPr="00E52EC5" w:rsidRDefault="00CF203F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申請額</w:t>
            </w:r>
            <w:r w:rsidR="00FC2E38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（千円）</w:t>
            </w:r>
          </w:p>
        </w:tc>
        <w:tc>
          <w:tcPr>
            <w:tcW w:w="2299" w:type="dxa"/>
            <w:gridSpan w:val="3"/>
            <w:tcBorders>
              <w:left w:val="double" w:sz="4" w:space="0" w:color="auto"/>
              <w:right w:val="dotted" w:sz="4" w:space="0" w:color="auto"/>
            </w:tcBorders>
          </w:tcPr>
          <w:p w14:paraId="71A751E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5150" w:type="dxa"/>
            <w:gridSpan w:val="2"/>
            <w:tcBorders>
              <w:left w:val="dotted" w:sz="4" w:space="0" w:color="auto"/>
            </w:tcBorders>
          </w:tcPr>
          <w:p w14:paraId="3AFE60FD" w14:textId="05F729CB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 xml:space="preserve">千円 </w:t>
            </w:r>
            <w:r w:rsidR="00D54EF0" w:rsidRPr="00D54EF0">
              <w:rPr>
                <w:rFonts w:ascii="UD デジタル 教科書体 NP-R" w:eastAsia="UD デジタル 教科書体 NP-R" w:hAnsi="HG丸ｺﾞｼｯｸM-PRO" w:cs="Arial" w:hint="eastAsia"/>
                <w:color w:val="FF0000"/>
                <w:sz w:val="20"/>
              </w:rPr>
              <w:t>（単位に注意）</w:t>
            </w:r>
          </w:p>
        </w:tc>
      </w:tr>
      <w:tr w:rsidR="00FC2E38" w:rsidRPr="00E52EC5" w14:paraId="5AE54C27" w14:textId="77777777" w:rsidTr="00B55FE6">
        <w:tc>
          <w:tcPr>
            <w:tcW w:w="2745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B11C9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研究分野</w:t>
            </w:r>
          </w:p>
          <w:p w14:paraId="46461D77" w14:textId="77777777" w:rsidR="00FC2E38" w:rsidRPr="00E52EC5" w:rsidRDefault="00AB235A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18"/>
              </w:rPr>
              <w:t>（</w:t>
            </w:r>
            <w:r w:rsidR="00FC2E38" w:rsidRPr="00E52EC5">
              <w:rPr>
                <w:rFonts w:ascii="UD デジタル 教科書体 NP-R" w:eastAsia="UD デジタル 教科書体 NP-R" w:hAnsi="HG丸ｺﾞｼｯｸM-PRO" w:cs="Arial" w:hint="eastAsia"/>
                <w:sz w:val="18"/>
              </w:rPr>
              <w:t>Ａ～Fの内1件のみ選択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18"/>
              </w:rPr>
              <w:t>）</w:t>
            </w:r>
          </w:p>
        </w:tc>
        <w:tc>
          <w:tcPr>
            <w:tcW w:w="121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AE54915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6230" w:type="dxa"/>
            <w:gridSpan w:val="4"/>
            <w:tcBorders>
              <w:left w:val="dotted" w:sz="4" w:space="0" w:color="auto"/>
            </w:tcBorders>
          </w:tcPr>
          <w:p w14:paraId="19315EDB" w14:textId="55F75975" w:rsidR="00FC2E38" w:rsidRPr="00E52EC5" w:rsidRDefault="00FC2E38" w:rsidP="00B55FE6">
            <w:pPr>
              <w:spacing w:line="340" w:lineRule="exact"/>
              <w:ind w:firstLineChars="100" w:firstLine="200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Ａ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高温プロセス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、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Ｂ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="00034213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サステナブルシステム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､</w:t>
            </w:r>
          </w:p>
          <w:p w14:paraId="5E8D691F" w14:textId="7A4E8D38" w:rsidR="00B55FE6" w:rsidRDefault="00FC2E38" w:rsidP="00B55FE6">
            <w:pPr>
              <w:spacing w:line="340" w:lineRule="exact"/>
              <w:ind w:firstLineChars="100" w:firstLine="200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Ｃ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計測･制御･システム工学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、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Ｄ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創形創質工学､</w:t>
            </w:r>
          </w:p>
          <w:p w14:paraId="1BF681FB" w14:textId="696DDBEC" w:rsidR="00FC2E38" w:rsidRPr="00E52EC5" w:rsidRDefault="00FC2E38" w:rsidP="00B55FE6">
            <w:pPr>
              <w:spacing w:line="340" w:lineRule="exact"/>
              <w:ind w:firstLineChars="100" w:firstLine="200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Ｅ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材料の組織と特性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、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Ｆ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評価･分析･解析</w:t>
            </w:r>
          </w:p>
        </w:tc>
      </w:tr>
    </w:tbl>
    <w:p w14:paraId="29A7696F" w14:textId="77777777" w:rsidR="00FC2E38" w:rsidRPr="00E52EC5" w:rsidRDefault="00FC2E38" w:rsidP="00663A95">
      <w:pPr>
        <w:spacing w:line="340" w:lineRule="exact"/>
        <w:rPr>
          <w:rFonts w:ascii="UD デジタル 教科書体 NP-R" w:eastAsia="UD デジタル 教科書体 NP-R" w:hAnsi="HG丸ｺﾞｼｯｸM-PRO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643"/>
        <w:gridCol w:w="1225"/>
        <w:gridCol w:w="610"/>
        <w:gridCol w:w="1258"/>
        <w:gridCol w:w="1190"/>
        <w:gridCol w:w="2497"/>
        <w:gridCol w:w="398"/>
        <w:gridCol w:w="1233"/>
      </w:tblGrid>
      <w:tr w:rsidR="00FC2E38" w:rsidRPr="00E52EC5" w14:paraId="541E0C6E" w14:textId="77777777" w:rsidTr="00330821">
        <w:trPr>
          <w:cantSplit/>
          <w:trHeight w:val="340"/>
        </w:trPr>
        <w:tc>
          <w:tcPr>
            <w:tcW w:w="1227" w:type="dxa"/>
            <w:tcBorders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848511" w14:textId="77777777" w:rsidR="00FC2E38" w:rsidRPr="00E52EC5" w:rsidRDefault="00FC2E38" w:rsidP="00E26FD8">
            <w:pPr>
              <w:spacing w:line="26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ﾌﾘｶﾞﾅ</w:t>
            </w:r>
          </w:p>
        </w:tc>
        <w:tc>
          <w:tcPr>
            <w:tcW w:w="4034" w:type="dxa"/>
            <w:gridSpan w:val="4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74F1AA6D" w14:textId="77777777" w:rsidR="00FC2E38" w:rsidRPr="00E52EC5" w:rsidRDefault="00FC2E3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23FBD9" w14:textId="730F4209" w:rsidR="00FC2E38" w:rsidRPr="00E52EC5" w:rsidRDefault="00FC2E38" w:rsidP="00E26FD8">
            <w:pPr>
              <w:spacing w:line="26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会員</w:t>
            </w:r>
            <w:r w:rsidR="00B431A9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番号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0E7D61E2" w14:textId="77777777" w:rsidR="00E26FD8" w:rsidRDefault="00E26FD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color w:val="FF0000"/>
                <w:sz w:val="16"/>
                <w:szCs w:val="16"/>
              </w:rPr>
            </w:pPr>
          </w:p>
          <w:p w14:paraId="5D81B588" w14:textId="59C5A5FB" w:rsidR="00FC2E38" w:rsidRPr="00E26FD8" w:rsidRDefault="00E26FD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sz w:val="16"/>
                <w:szCs w:val="16"/>
              </w:rPr>
            </w:pPr>
            <w:r w:rsidRPr="00E26FD8">
              <w:rPr>
                <w:rFonts w:ascii="UD デジタル 教科書体 NP-R" w:eastAsia="UD デジタル 教科書体 NP-R" w:hAnsi="HG丸ｺﾞｼｯｸM-PRO" w:cs="Arial" w:hint="eastAsia"/>
                <w:color w:val="FF0000"/>
                <w:sz w:val="16"/>
                <w:szCs w:val="16"/>
              </w:rPr>
              <w:t>（非会員の場合は「非会員」と入力してください）</w:t>
            </w:r>
          </w:p>
        </w:tc>
      </w:tr>
      <w:tr w:rsidR="00FC2E38" w:rsidRPr="00E52EC5" w14:paraId="03047461" w14:textId="77777777" w:rsidTr="00330821">
        <w:trPr>
          <w:cantSplit/>
          <w:trHeight w:val="340"/>
        </w:trPr>
        <w:tc>
          <w:tcPr>
            <w:tcW w:w="122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CFB2A0" w14:textId="77777777" w:rsidR="00FC2E38" w:rsidRPr="00E52EC5" w:rsidRDefault="00FC2E38" w:rsidP="00E26FD8">
            <w:pPr>
              <w:spacing w:line="26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申請者</w:t>
            </w:r>
          </w:p>
          <w:p w14:paraId="7E0475B8" w14:textId="77777777" w:rsidR="00FC2E38" w:rsidRPr="00E52EC5" w:rsidRDefault="00FC2E38" w:rsidP="00E26FD8">
            <w:pPr>
              <w:spacing w:line="26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氏名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250CA2" w14:textId="77777777" w:rsidR="00FC2E38" w:rsidRPr="00E52EC5" w:rsidRDefault="00FC2E3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624ED7" w14:textId="7BFB607C" w:rsidR="00FC2E38" w:rsidRPr="00E52EC5" w:rsidRDefault="00FC2E38" w:rsidP="00E26FD8">
            <w:pPr>
              <w:spacing w:line="26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生年月日</w:t>
            </w:r>
            <w:r w:rsidR="00D54EF0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（西暦）</w:t>
            </w:r>
          </w:p>
        </w:tc>
        <w:tc>
          <w:tcPr>
            <w:tcW w:w="27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31F" w14:textId="05825B1E" w:rsidR="00FC2E38" w:rsidRPr="00E52EC5" w:rsidRDefault="00FC2E38" w:rsidP="00E26FD8">
            <w:pPr>
              <w:spacing w:line="260" w:lineRule="exact"/>
              <w:ind w:firstLineChars="100" w:firstLine="200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 xml:space="preserve">　　年　　月　　日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0FBC2" w14:textId="77777777" w:rsidR="00FC2E38" w:rsidRPr="00E52EC5" w:rsidRDefault="00FC2E3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年齢</w:t>
            </w:r>
          </w:p>
        </w:tc>
        <w:tc>
          <w:tcPr>
            <w:tcW w:w="13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F736F8" w14:textId="77777777" w:rsidR="00FC2E38" w:rsidRPr="00E52EC5" w:rsidRDefault="00FC2E3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 xml:space="preserve">　　　歳</w:t>
            </w:r>
          </w:p>
        </w:tc>
      </w:tr>
      <w:tr w:rsidR="00FC2E38" w:rsidRPr="00E52EC5" w14:paraId="1A957896" w14:textId="77777777" w:rsidTr="00330821">
        <w:trPr>
          <w:cantSplit/>
          <w:trHeight w:val="69"/>
        </w:trPr>
        <w:tc>
          <w:tcPr>
            <w:tcW w:w="1227" w:type="dxa"/>
            <w:tcBorders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F16E20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所属機関</w:t>
            </w:r>
          </w:p>
        </w:tc>
        <w:tc>
          <w:tcPr>
            <w:tcW w:w="4034" w:type="dxa"/>
            <w:gridSpan w:val="4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351AA702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85B8FD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所在地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5716A3C4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〒</w:t>
            </w:r>
          </w:p>
        </w:tc>
      </w:tr>
      <w:tr w:rsidR="00FC2E38" w:rsidRPr="00E52EC5" w14:paraId="69FE14F7" w14:textId="77777777" w:rsidTr="00330821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3FD8EC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学部等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371CC0B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ADBB01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447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76EBFCB0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649D85C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629C71F7" w14:textId="77777777" w:rsidTr="00330821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7735E0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学科等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5AACA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9ECAE0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447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0AD9DA68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A1220B6" w14:textId="77777777" w:rsidTr="00330821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CCF4B0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研究室等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D3C341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F65AC0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TEL．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1B042BD4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8226225" w14:textId="77777777" w:rsidTr="00330821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7D9E89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役職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37E55C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66AA01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FAX．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4E94A8F3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EF3DBDA" w14:textId="77777777" w:rsidTr="00330821">
        <w:trPr>
          <w:cantSplit/>
          <w:trHeight w:val="340"/>
        </w:trPr>
        <w:tc>
          <w:tcPr>
            <w:tcW w:w="1227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1C068D" w14:textId="7DD6F954" w:rsidR="00FC2E38" w:rsidRPr="00D54EF0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pacing w:val="-6"/>
                <w:sz w:val="20"/>
              </w:rPr>
            </w:pPr>
            <w:r w:rsidRPr="00D54EF0">
              <w:rPr>
                <w:rFonts w:ascii="UD デジタル 教科書体 NP-R" w:eastAsia="UD デジタル 教科書体 NP-R" w:hAnsi="HG丸ｺﾞｼｯｸM-PRO" w:cs="Arial" w:hint="eastAsia"/>
                <w:spacing w:val="-6"/>
                <w:sz w:val="20"/>
              </w:rPr>
              <w:t>研究室等</w:t>
            </w:r>
            <w:r w:rsidR="00D54EF0" w:rsidRPr="00663A95">
              <w:rPr>
                <w:rFonts w:ascii="UD デジタル 教科書体 NP-R" w:eastAsia="UD デジタル 教科書体 NP-R" w:hAnsi="HG丸ｺﾞｼｯｸM-PRO" w:cs="Arial" w:hint="eastAsia"/>
                <w:color w:val="FF0000"/>
                <w:spacing w:val="-6"/>
                <w:sz w:val="20"/>
              </w:rPr>
              <w:t>＊</w:t>
            </w:r>
          </w:p>
        </w:tc>
        <w:tc>
          <w:tcPr>
            <w:tcW w:w="672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41249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役職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E43CD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BDBAD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氏名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4D74B47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6F8496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E-mail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1B3E4543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</w:tbl>
    <w:p w14:paraId="2C462319" w14:textId="0B4218FD" w:rsidR="00FC2E38" w:rsidRPr="00663A95" w:rsidRDefault="00D54EF0">
      <w:pPr>
        <w:rPr>
          <w:rFonts w:ascii="UD デジタル 教科書体 NP-R" w:eastAsia="UD デジタル 教科書体 NP-R" w:hAnsi="HG丸ｺﾞｼｯｸM-PRO" w:cs="Arial"/>
          <w:color w:val="FF0000"/>
          <w:sz w:val="17"/>
          <w:szCs w:val="17"/>
        </w:rPr>
      </w:pPr>
      <w:r w:rsidRPr="00663A95">
        <w:rPr>
          <w:rFonts w:ascii="UD デジタル 教科書体 NP-R" w:eastAsia="UD デジタル 教科書体 NP-R" w:hAnsi="HG丸ｺﾞｼｯｸM-PRO" w:cs="Arial" w:hint="eastAsia"/>
          <w:color w:val="FF0000"/>
          <w:sz w:val="17"/>
          <w:szCs w:val="17"/>
        </w:rPr>
        <w:t>＊</w:t>
      </w:r>
      <w:r w:rsidR="00FC2E38" w:rsidRPr="00663A95">
        <w:rPr>
          <w:rFonts w:ascii="UD デジタル 教科書体 NP-R" w:eastAsia="UD デジタル 教科書体 NP-R" w:hAnsi="HG丸ｺﾞｼｯｸM-PRO" w:cs="Arial" w:hint="eastAsia"/>
          <w:color w:val="FF0000"/>
          <w:sz w:val="17"/>
          <w:szCs w:val="17"/>
        </w:rPr>
        <w:t>必ず所属する研究室等の長(教授等)を記入して下さい｡申請者本人がそれに当たる場合は､</w:t>
      </w:r>
      <w:r w:rsidRPr="00663A95">
        <w:rPr>
          <w:rFonts w:ascii="UD デジタル 教科書体 NP-R" w:eastAsia="UD デジタル 教科書体 NP-R" w:hAnsi="HG丸ｺﾞｼｯｸM-PRO" w:cs="Arial" w:hint="eastAsia"/>
          <w:color w:val="FF0000"/>
          <w:sz w:val="17"/>
          <w:szCs w:val="17"/>
        </w:rPr>
        <w:t>氏名欄に</w:t>
      </w:r>
      <w:r w:rsidR="00FC2E38" w:rsidRPr="00663A95">
        <w:rPr>
          <w:rFonts w:ascii="UD デジタル 教科書体 NP-R" w:eastAsia="UD デジタル 教科書体 NP-R" w:hAnsi="HG丸ｺﾞｼｯｸM-PRO" w:cs="Arial" w:hint="eastAsia"/>
          <w:color w:val="FF0000"/>
          <w:sz w:val="17"/>
          <w:szCs w:val="17"/>
        </w:rPr>
        <w:t>｢申請者｣と記入して下さい｡</w:t>
      </w:r>
    </w:p>
    <w:tbl>
      <w:tblPr>
        <w:tblW w:w="2976" w:type="dxa"/>
        <w:tblInd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2"/>
      </w:tblGrid>
      <w:tr w:rsidR="00FC2E38" w:rsidRPr="00E52EC5" w14:paraId="7988A087" w14:textId="77777777" w:rsidTr="00330821">
        <w:trPr>
          <w:trHeight w:val="4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BD34F3" w14:textId="46354ADE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受付番号</w:t>
            </w:r>
          </w:p>
        </w:tc>
        <w:tc>
          <w:tcPr>
            <w:tcW w:w="1842" w:type="dxa"/>
            <w:vAlign w:val="center"/>
          </w:tcPr>
          <w:p w14:paraId="0AA510F8" w14:textId="1C32A60C" w:rsidR="00FC2E38" w:rsidRPr="00E52EC5" w:rsidRDefault="009E28A8" w:rsidP="007A5EE3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20</w:t>
            </w:r>
            <w:r w:rsidR="00C82DF1">
              <w:rPr>
                <w:rFonts w:ascii="UD デジタル 教科書体 NP-R" w:eastAsia="UD デジタル 教科書体 NP-R" w:hAnsi="HG丸ｺﾞｼｯｸM-PRO" w:cs="Arial"/>
                <w:sz w:val="20"/>
              </w:rPr>
              <w:t>25</w:t>
            </w:r>
            <w:r w:rsidR="00FC2E38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－</w:t>
            </w:r>
          </w:p>
        </w:tc>
      </w:tr>
    </w:tbl>
    <w:p w14:paraId="105BA589" w14:textId="77777777" w:rsidR="00FC2E38" w:rsidRPr="00E52EC5" w:rsidRDefault="00FC2E38">
      <w:pPr>
        <w:jc w:val="center"/>
        <w:rPr>
          <w:rFonts w:ascii="UD デジタル 教科書体 NP-R" w:eastAsia="UD デジタル 教科書体 NP-R" w:hAnsi="Arial" w:cs="Arial"/>
          <w:sz w:val="24"/>
        </w:rPr>
      </w:pPr>
      <w:r w:rsidRPr="00E52EC5">
        <w:rPr>
          <w:rFonts w:ascii="UD デジタル 教科書体 NP-R" w:eastAsia="UD デジタル 教科書体 NP-R" w:hAnsi="HG丸ｺﾞｼｯｸM-PRO" w:cs="Arial" w:hint="eastAsia"/>
          <w:sz w:val="24"/>
        </w:rPr>
        <w:lastRenderedPageBreak/>
        <w:t>鉄鋼研究振興助成（含む石原・浅田研究助成）</w:t>
      </w:r>
      <w:r w:rsidRPr="00E52EC5">
        <w:rPr>
          <w:rFonts w:ascii="UD デジタル 教科書体 NP-R" w:eastAsia="UD デジタル 教科書体 NP-R" w:hAnsi="Arial" w:cs="Arial" w:hint="eastAsia"/>
          <w:sz w:val="24"/>
        </w:rPr>
        <w:t>申請用紙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5998"/>
        <w:gridCol w:w="1813"/>
        <w:gridCol w:w="1818"/>
      </w:tblGrid>
      <w:tr w:rsidR="00FC2E38" w:rsidRPr="00E52EC5" w14:paraId="00AD5EB1" w14:textId="77777777" w:rsidTr="00330821">
        <w:trPr>
          <w:cantSplit/>
        </w:trPr>
        <w:tc>
          <w:tcPr>
            <w:tcW w:w="10402" w:type="dxa"/>
            <w:gridSpan w:val="4"/>
            <w:shd w:val="clear" w:color="auto" w:fill="F2F2F2" w:themeFill="background1" w:themeFillShade="F2"/>
          </w:tcPr>
          <w:p w14:paraId="26EA2C2C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研究分担（研究者／学生等）</w:t>
            </w:r>
          </w:p>
        </w:tc>
      </w:tr>
      <w:tr w:rsidR="00FC2E38" w:rsidRPr="00E52EC5" w14:paraId="27CA289C" w14:textId="77777777">
        <w:trPr>
          <w:cantSplit/>
        </w:trPr>
        <w:tc>
          <w:tcPr>
            <w:tcW w:w="10402" w:type="dxa"/>
            <w:gridSpan w:val="4"/>
          </w:tcPr>
          <w:p w14:paraId="16166373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3F200A0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260EFB44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2BA2DEB9" w14:textId="77777777" w:rsidTr="00330821">
        <w:trPr>
          <w:cantSplit/>
        </w:trPr>
        <w:tc>
          <w:tcPr>
            <w:tcW w:w="10402" w:type="dxa"/>
            <w:gridSpan w:val="4"/>
            <w:shd w:val="clear" w:color="auto" w:fill="F2F2F2" w:themeFill="background1" w:themeFillShade="F2"/>
          </w:tcPr>
          <w:p w14:paraId="1184B866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関連研究の現状および国内の関連研究者</w:t>
            </w:r>
          </w:p>
        </w:tc>
      </w:tr>
      <w:tr w:rsidR="00FC2E38" w:rsidRPr="00E52EC5" w14:paraId="5E38F3E9" w14:textId="77777777">
        <w:trPr>
          <w:cantSplit/>
        </w:trPr>
        <w:tc>
          <w:tcPr>
            <w:tcW w:w="10402" w:type="dxa"/>
            <w:gridSpan w:val="4"/>
          </w:tcPr>
          <w:p w14:paraId="2247257E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1E7614C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33083DD5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76D7BBE" w14:textId="77777777" w:rsidTr="00A422BB">
        <w:trPr>
          <w:cantSplit/>
          <w:trHeight w:val="308"/>
        </w:trPr>
        <w:tc>
          <w:tcPr>
            <w:tcW w:w="459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49F22230" w14:textId="77777777" w:rsidR="00FC2E38" w:rsidRPr="00A422BB" w:rsidRDefault="00FC2E38" w:rsidP="00A422BB">
            <w:pPr>
              <w:ind w:left="113" w:right="113"/>
              <w:jc w:val="center"/>
              <w:rPr>
                <w:rFonts w:ascii="UD デジタル 教科書体 NP-R" w:eastAsia="UD デジタル 教科書体 NP-R" w:hAnsi="HG丸ｺﾞｼｯｸM-PRO" w:cs="Arial"/>
                <w:color w:val="000000"/>
                <w:spacing w:val="40"/>
                <w:sz w:val="20"/>
              </w:rPr>
            </w:pPr>
            <w:r w:rsidRPr="00A422BB">
              <w:rPr>
                <w:rFonts w:ascii="UD デジタル 教科書体 NP-R" w:eastAsia="UD デジタル 教科書体 NP-R" w:hAnsi="HG丸ｺﾞｼｯｸM-PRO" w:cs="Arial" w:hint="eastAsia"/>
                <w:color w:val="000000"/>
                <w:spacing w:val="40"/>
                <w:sz w:val="20"/>
              </w:rPr>
              <w:t>スケジュール</w:t>
            </w:r>
          </w:p>
        </w:tc>
        <w:tc>
          <w:tcPr>
            <w:tcW w:w="62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65E88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研究項目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5721B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1年目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74277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2年目</w:t>
            </w:r>
          </w:p>
        </w:tc>
      </w:tr>
      <w:tr w:rsidR="00FC2E38" w:rsidRPr="00E52EC5" w14:paraId="50A985DB" w14:textId="77777777" w:rsidTr="00A422BB">
        <w:trPr>
          <w:cantSplit/>
          <w:trHeight w:val="1980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0E30D775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</w:p>
        </w:tc>
        <w:tc>
          <w:tcPr>
            <w:tcW w:w="6206" w:type="dxa"/>
          </w:tcPr>
          <w:p w14:paraId="02C65629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例</w:t>
            </w:r>
          </w:p>
          <w:p w14:paraId="0DE40E4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・○○○○○○</w:t>
            </w:r>
          </w:p>
        </w:tc>
        <w:tc>
          <w:tcPr>
            <w:tcW w:w="1866" w:type="dxa"/>
          </w:tcPr>
          <w:p w14:paraId="01049A28" w14:textId="77777777" w:rsidR="00FC2E38" w:rsidRPr="00E52EC5" w:rsidRDefault="0036763C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C8C10C" wp14:editId="62A2DAE0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215900</wp:posOffset>
                      </wp:positionV>
                      <wp:extent cx="1669415" cy="0"/>
                      <wp:effectExtent l="16510" t="76200" r="19050" b="7620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9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sm"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E7D78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17pt" to="15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">
                      <v:stroke startarrow="open" startarrowlength="short" endarrow="open" endarrowlength="short"/>
                    </v:line>
                  </w:pict>
                </mc:Fallback>
              </mc:AlternateContent>
            </w:r>
          </w:p>
        </w:tc>
        <w:tc>
          <w:tcPr>
            <w:tcW w:w="1871" w:type="dxa"/>
          </w:tcPr>
          <w:p w14:paraId="289AAB4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18"/>
              </w:rPr>
            </w:pPr>
          </w:p>
        </w:tc>
      </w:tr>
      <w:tr w:rsidR="00FC2E38" w:rsidRPr="00E52EC5" w14:paraId="789D9F6A" w14:textId="77777777" w:rsidTr="00330821">
        <w:tc>
          <w:tcPr>
            <w:tcW w:w="10402" w:type="dxa"/>
            <w:gridSpan w:val="4"/>
            <w:shd w:val="clear" w:color="auto" w:fill="F2F2F2" w:themeFill="background1" w:themeFillShade="F2"/>
          </w:tcPr>
          <w:p w14:paraId="1280F75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上記研究項目の実施方法</w:t>
            </w:r>
          </w:p>
        </w:tc>
      </w:tr>
      <w:tr w:rsidR="00FC2E38" w:rsidRPr="00E52EC5" w14:paraId="5635A921" w14:textId="77777777">
        <w:tc>
          <w:tcPr>
            <w:tcW w:w="10402" w:type="dxa"/>
            <w:gridSpan w:val="4"/>
          </w:tcPr>
          <w:p w14:paraId="51F9AB6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2317F0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FE35655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F73E19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1BA2D259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06C6E7B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AD74FD4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11E6E7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7811EE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F8B62ED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015F043B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3531EEA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79D3E61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466F000B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2B617E43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6990F93C" w14:textId="77777777" w:rsidTr="00330821">
        <w:tc>
          <w:tcPr>
            <w:tcW w:w="10402" w:type="dxa"/>
            <w:gridSpan w:val="4"/>
            <w:shd w:val="clear" w:color="auto" w:fill="F2F2F2" w:themeFill="background1" w:themeFillShade="F2"/>
          </w:tcPr>
          <w:p w14:paraId="63A63A31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自己PR、論文リスト（過去5年分、10件以内）や応募の動機等</w:t>
            </w:r>
          </w:p>
          <w:p w14:paraId="7B135685" w14:textId="00AA90A7" w:rsidR="002D0C9E" w:rsidRPr="00E52EC5" w:rsidRDefault="000F00A2" w:rsidP="002D0C9E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b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＊</w:t>
            </w:r>
            <w:r w:rsidR="002D0C9E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現在同テーマで受給している</w:t>
            </w:r>
            <w:r w:rsidR="004C5585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他の</w:t>
            </w:r>
            <w:r w:rsidR="002D0C9E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助成制度がある場合は記載して下さい。</w:t>
            </w:r>
          </w:p>
          <w:p w14:paraId="2FEB1BA9" w14:textId="727E8C0B" w:rsidR="00FC2E38" w:rsidRPr="00E52EC5" w:rsidRDefault="000F00A2" w:rsidP="002D0C9E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b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＊</w:t>
            </w:r>
            <w:r w:rsidR="006C30DD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過去に本助成を受給したことがある場合は、受給年および</w:t>
            </w:r>
            <w:r w:rsidR="00961D60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第何回の受給かを</w:t>
            </w:r>
            <w:r w:rsidR="006C30DD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記載してください。</w:t>
            </w:r>
          </w:p>
        </w:tc>
      </w:tr>
      <w:tr w:rsidR="006C30DD" w:rsidRPr="00E52EC5" w14:paraId="1000CAFC" w14:textId="77777777">
        <w:tc>
          <w:tcPr>
            <w:tcW w:w="10402" w:type="dxa"/>
            <w:gridSpan w:val="4"/>
          </w:tcPr>
          <w:p w14:paraId="79B660A3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64A6585B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5C9880BC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618F98CB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5CE57E2F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6B26B421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46D934C6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15CA613B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</w:tc>
      </w:tr>
    </w:tbl>
    <w:p w14:paraId="0977E205" w14:textId="77777777" w:rsidR="00FC2E38" w:rsidRPr="00E52EC5" w:rsidRDefault="00FC2E38">
      <w:pPr>
        <w:rPr>
          <w:rFonts w:ascii="UD デジタル 教科書体 NP-R" w:eastAsia="UD デジタル 教科書体 NP-R" w:hAnsi="HG丸ｺﾞｼｯｸM-PRO"/>
          <w:sz w:val="20"/>
        </w:rPr>
      </w:pPr>
    </w:p>
    <w:sectPr w:rsidR="00FC2E38" w:rsidRPr="00E52EC5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4599" w14:textId="77777777" w:rsidR="00F5412D" w:rsidRDefault="00F5412D">
      <w:r>
        <w:separator/>
      </w:r>
    </w:p>
  </w:endnote>
  <w:endnote w:type="continuationSeparator" w:id="0">
    <w:p w14:paraId="026C887C" w14:textId="77777777" w:rsidR="00F5412D" w:rsidRDefault="00F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0D81" w14:textId="77777777" w:rsidR="00F5412D" w:rsidRDefault="00F5412D">
      <w:r>
        <w:separator/>
      </w:r>
    </w:p>
  </w:footnote>
  <w:footnote w:type="continuationSeparator" w:id="0">
    <w:p w14:paraId="53FAAFAF" w14:textId="77777777" w:rsidR="00F5412D" w:rsidRDefault="00F5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02"/>
    <w:rsid w:val="00022320"/>
    <w:rsid w:val="00034213"/>
    <w:rsid w:val="000F00A2"/>
    <w:rsid w:val="000F7759"/>
    <w:rsid w:val="001C0E61"/>
    <w:rsid w:val="002D0C9E"/>
    <w:rsid w:val="002E255B"/>
    <w:rsid w:val="002E5EDB"/>
    <w:rsid w:val="0030359A"/>
    <w:rsid w:val="00330821"/>
    <w:rsid w:val="0036763C"/>
    <w:rsid w:val="003D44D6"/>
    <w:rsid w:val="0044178E"/>
    <w:rsid w:val="00465D94"/>
    <w:rsid w:val="004971F3"/>
    <w:rsid w:val="004C5585"/>
    <w:rsid w:val="004D3971"/>
    <w:rsid w:val="005233E6"/>
    <w:rsid w:val="005A51E4"/>
    <w:rsid w:val="005B5EAD"/>
    <w:rsid w:val="005F302F"/>
    <w:rsid w:val="005F62C0"/>
    <w:rsid w:val="0061218D"/>
    <w:rsid w:val="00663A95"/>
    <w:rsid w:val="006C30DD"/>
    <w:rsid w:val="007A3042"/>
    <w:rsid w:val="007A5EE3"/>
    <w:rsid w:val="00863F5D"/>
    <w:rsid w:val="008A21AF"/>
    <w:rsid w:val="008E4553"/>
    <w:rsid w:val="00961D60"/>
    <w:rsid w:val="00974C91"/>
    <w:rsid w:val="009E28A8"/>
    <w:rsid w:val="00A422BB"/>
    <w:rsid w:val="00AB235A"/>
    <w:rsid w:val="00AE7633"/>
    <w:rsid w:val="00B431A9"/>
    <w:rsid w:val="00B55FE6"/>
    <w:rsid w:val="00C23FEB"/>
    <w:rsid w:val="00C82DF1"/>
    <w:rsid w:val="00C93FAB"/>
    <w:rsid w:val="00CF203F"/>
    <w:rsid w:val="00D428E2"/>
    <w:rsid w:val="00D54EF0"/>
    <w:rsid w:val="00D65934"/>
    <w:rsid w:val="00DA2E0D"/>
    <w:rsid w:val="00DC6DA1"/>
    <w:rsid w:val="00DE088C"/>
    <w:rsid w:val="00E26FD8"/>
    <w:rsid w:val="00E43D12"/>
    <w:rsid w:val="00E52EC5"/>
    <w:rsid w:val="00E61102"/>
    <w:rsid w:val="00E72378"/>
    <w:rsid w:val="00EC5F40"/>
    <w:rsid w:val="00F36909"/>
    <w:rsid w:val="00F5412D"/>
    <w:rsid w:val="00F56315"/>
    <w:rsid w:val="00F85194"/>
    <w:rsid w:val="00FC2E38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6E3D9"/>
  <w15:chartTrackingRefBased/>
  <w15:docId w15:val="{5B87CB67-3704-478F-8E0B-11FC013C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591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鉄鋼研究振興助成（含む石原・浅田研究助成）申請用紙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2023-06-23T08:16:00Z</cp:lastPrinted>
  <dcterms:created xsi:type="dcterms:W3CDTF">2019-05-30T06:00:00Z</dcterms:created>
  <dcterms:modified xsi:type="dcterms:W3CDTF">2023-10-12T05:37:00Z</dcterms:modified>
</cp:coreProperties>
</file>